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5626C" w14:textId="4FF812B6" w:rsidR="00851333" w:rsidRDefault="00700EBD">
      <w:r w:rsidRPr="00700EBD">
        <w:drawing>
          <wp:inline distT="0" distB="0" distL="0" distR="0" wp14:anchorId="28E5FFE3" wp14:editId="42AE1C35">
            <wp:extent cx="5731510" cy="3172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BFA" w14:textId="216916F2" w:rsidR="00700EBD" w:rsidRDefault="00700EBD">
      <w:r w:rsidRPr="00700EBD">
        <w:drawing>
          <wp:inline distT="0" distB="0" distL="0" distR="0" wp14:anchorId="75FF8706" wp14:editId="13CFAE94">
            <wp:extent cx="5731510" cy="3862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F7B6" w14:textId="48AF02E6" w:rsidR="00700EBD" w:rsidRDefault="00700EBD">
      <w:r w:rsidRPr="00700EBD">
        <w:lastRenderedPageBreak/>
        <w:drawing>
          <wp:inline distT="0" distB="0" distL="0" distR="0" wp14:anchorId="096329DC" wp14:editId="34B4DC74">
            <wp:extent cx="5731510" cy="3680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EBD">
        <w:drawing>
          <wp:inline distT="0" distB="0" distL="0" distR="0" wp14:anchorId="37822B99" wp14:editId="2381E15A">
            <wp:extent cx="5731510" cy="4061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D26" w14:textId="47DE34B6" w:rsidR="00700EBD" w:rsidRDefault="00700EBD"/>
    <w:p w14:paraId="32991856" w14:textId="165DEEAD" w:rsidR="00700EBD" w:rsidRPr="00700EBD" w:rsidRDefault="00700EBD" w:rsidP="00700EBD">
      <w:pPr>
        <w:jc w:val="center"/>
        <w:rPr>
          <w:b/>
          <w:bCs/>
          <w:sz w:val="36"/>
          <w:szCs w:val="36"/>
          <w:u w:val="single"/>
        </w:rPr>
      </w:pPr>
      <w:r w:rsidRPr="00700EBD">
        <w:rPr>
          <w:b/>
          <w:bCs/>
          <w:sz w:val="36"/>
          <w:szCs w:val="36"/>
          <w:u w:val="single"/>
        </w:rPr>
        <w:t>Technical Architecture</w:t>
      </w:r>
    </w:p>
    <w:p w14:paraId="2C9A1F2B" w14:textId="1B67C1BA" w:rsidR="00700EBD" w:rsidRDefault="00700EBD">
      <w:pPr>
        <w:rPr>
          <w:sz w:val="20"/>
          <w:szCs w:val="20"/>
        </w:rPr>
      </w:pPr>
      <w:r w:rsidRPr="00700EBD">
        <w:rPr>
          <w:sz w:val="20"/>
          <w:szCs w:val="20"/>
        </w:rPr>
        <w:lastRenderedPageBreak/>
        <w:drawing>
          <wp:inline distT="0" distB="0" distL="0" distR="0" wp14:anchorId="0878A2A4" wp14:editId="17042D32">
            <wp:extent cx="4782217" cy="46488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EBD">
        <w:rPr>
          <w:sz w:val="20"/>
          <w:szCs w:val="20"/>
        </w:rPr>
        <w:drawing>
          <wp:inline distT="0" distB="0" distL="0" distR="0" wp14:anchorId="6030235F" wp14:editId="5B8504A9">
            <wp:extent cx="5731510" cy="2364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EBD">
        <w:rPr>
          <w:sz w:val="20"/>
          <w:szCs w:val="20"/>
        </w:rPr>
        <w:lastRenderedPageBreak/>
        <w:drawing>
          <wp:inline distT="0" distB="0" distL="0" distR="0" wp14:anchorId="62D348FA" wp14:editId="23F27CE0">
            <wp:extent cx="5731510" cy="2516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1F" w:rsidRPr="0078481F">
        <w:rPr>
          <w:sz w:val="20"/>
          <w:szCs w:val="20"/>
        </w:rPr>
        <w:drawing>
          <wp:inline distT="0" distB="0" distL="0" distR="0" wp14:anchorId="71D9A7F4" wp14:editId="18554C95">
            <wp:extent cx="5731510" cy="3728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1180" w14:textId="77777777" w:rsidR="0078481F" w:rsidRDefault="0078481F">
      <w:pPr>
        <w:rPr>
          <w:sz w:val="20"/>
          <w:szCs w:val="20"/>
        </w:rPr>
      </w:pPr>
      <w:r w:rsidRPr="0078481F">
        <w:rPr>
          <w:sz w:val="20"/>
          <w:szCs w:val="20"/>
        </w:rPr>
        <w:lastRenderedPageBreak/>
        <w:drawing>
          <wp:inline distT="0" distB="0" distL="0" distR="0" wp14:anchorId="452AF7CE" wp14:editId="1C716118">
            <wp:extent cx="5382376" cy="344853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1B3F0A7A" wp14:editId="6DFE9EDA">
            <wp:extent cx="5731510" cy="3519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lastRenderedPageBreak/>
        <w:drawing>
          <wp:inline distT="0" distB="0" distL="0" distR="0" wp14:anchorId="4A1F2B58" wp14:editId="1B0CDB26">
            <wp:extent cx="5731510" cy="2793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332B41DE" wp14:editId="4C5CEFE1">
            <wp:extent cx="5731510" cy="2764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780B47E1" wp14:editId="61DC68E1">
            <wp:extent cx="5731510" cy="28759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lastRenderedPageBreak/>
        <w:drawing>
          <wp:inline distT="0" distB="0" distL="0" distR="0" wp14:anchorId="73FA0A04" wp14:editId="2B3B8AE8">
            <wp:extent cx="5731510" cy="27393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6AD1B529" wp14:editId="6E79A8A9">
            <wp:extent cx="5731510" cy="2560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01C7A272" wp14:editId="78404B3B">
            <wp:extent cx="5731510" cy="2883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lastRenderedPageBreak/>
        <w:drawing>
          <wp:inline distT="0" distB="0" distL="0" distR="0" wp14:anchorId="18ABAD3C" wp14:editId="4D58AA5C">
            <wp:extent cx="5731510" cy="2952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12DA8F3C" wp14:editId="4D942EC6">
            <wp:extent cx="5731510" cy="2746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F1A" w14:textId="77777777" w:rsidR="0078481F" w:rsidRDefault="0078481F">
      <w:pPr>
        <w:rPr>
          <w:sz w:val="20"/>
          <w:szCs w:val="20"/>
        </w:rPr>
      </w:pPr>
    </w:p>
    <w:p w14:paraId="68969A30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23B247C3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53EB0BA0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128E715E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76899A59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69B71296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4E70BD67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7ADF0F8D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60C6FE19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50316265" w14:textId="77777777" w:rsidR="0078481F" w:rsidRDefault="0078481F">
      <w:pPr>
        <w:rPr>
          <w:b/>
          <w:bCs/>
          <w:sz w:val="20"/>
          <w:szCs w:val="20"/>
          <w:u w:val="single"/>
        </w:rPr>
      </w:pPr>
    </w:p>
    <w:p w14:paraId="2DBC1E9D" w14:textId="4D0EE9EF" w:rsidR="0078481F" w:rsidRPr="0078481F" w:rsidRDefault="0078481F">
      <w:pPr>
        <w:rPr>
          <w:b/>
          <w:bCs/>
          <w:sz w:val="20"/>
          <w:szCs w:val="20"/>
          <w:u w:val="single"/>
        </w:rPr>
      </w:pPr>
      <w:r w:rsidRPr="0078481F">
        <w:rPr>
          <w:b/>
          <w:bCs/>
          <w:sz w:val="20"/>
          <w:szCs w:val="20"/>
          <w:u w:val="single"/>
        </w:rPr>
        <w:lastRenderedPageBreak/>
        <w:t>LONG TERM PROJECT ARCHITECTURE</w:t>
      </w:r>
    </w:p>
    <w:p w14:paraId="767FCEFD" w14:textId="54ECE3FF" w:rsidR="0078481F" w:rsidRDefault="0078481F">
      <w:pPr>
        <w:rPr>
          <w:sz w:val="20"/>
          <w:szCs w:val="20"/>
        </w:rPr>
      </w:pPr>
      <w:r w:rsidRPr="0078481F">
        <w:rPr>
          <w:sz w:val="20"/>
          <w:szCs w:val="20"/>
        </w:rPr>
        <w:drawing>
          <wp:inline distT="0" distB="0" distL="0" distR="0" wp14:anchorId="25527488" wp14:editId="68B013C6">
            <wp:extent cx="5731510" cy="30143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1F">
        <w:rPr>
          <w:sz w:val="20"/>
          <w:szCs w:val="20"/>
        </w:rPr>
        <w:drawing>
          <wp:inline distT="0" distB="0" distL="0" distR="0" wp14:anchorId="1D6E9C0F" wp14:editId="4963CB43">
            <wp:extent cx="5731510" cy="28060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9677" w14:textId="01E00B22" w:rsidR="000422F5" w:rsidRDefault="000422F5">
      <w:pPr>
        <w:rPr>
          <w:sz w:val="20"/>
          <w:szCs w:val="20"/>
        </w:rPr>
      </w:pPr>
    </w:p>
    <w:p w14:paraId="0B17B7CD" w14:textId="76A78F1F" w:rsidR="000422F5" w:rsidRDefault="000422F5">
      <w:pPr>
        <w:rPr>
          <w:sz w:val="20"/>
          <w:szCs w:val="20"/>
        </w:rPr>
      </w:pPr>
      <w:r w:rsidRPr="000422F5">
        <w:rPr>
          <w:sz w:val="20"/>
          <w:szCs w:val="20"/>
        </w:rPr>
        <w:lastRenderedPageBreak/>
        <w:drawing>
          <wp:inline distT="0" distB="0" distL="0" distR="0" wp14:anchorId="02B5E7AB" wp14:editId="5747C042">
            <wp:extent cx="5731510" cy="30460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8EBA" w14:textId="1CB22FCB" w:rsidR="000422F5" w:rsidRDefault="000422F5">
      <w:pPr>
        <w:rPr>
          <w:sz w:val="20"/>
          <w:szCs w:val="20"/>
        </w:rPr>
      </w:pPr>
    </w:p>
    <w:p w14:paraId="7AE03763" w14:textId="43E33867" w:rsidR="000422F5" w:rsidRDefault="000422F5">
      <w:pPr>
        <w:rPr>
          <w:sz w:val="20"/>
          <w:szCs w:val="20"/>
        </w:rPr>
      </w:pPr>
      <w:r w:rsidRPr="000422F5">
        <w:rPr>
          <w:sz w:val="20"/>
          <w:szCs w:val="20"/>
        </w:rPr>
        <w:drawing>
          <wp:inline distT="0" distB="0" distL="0" distR="0" wp14:anchorId="4C4FE270" wp14:editId="35F645DE">
            <wp:extent cx="5731510" cy="30022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B0B0" w14:textId="7F425801" w:rsidR="000422F5" w:rsidRDefault="000422F5">
      <w:pPr>
        <w:rPr>
          <w:sz w:val="20"/>
          <w:szCs w:val="20"/>
        </w:rPr>
      </w:pPr>
    </w:p>
    <w:p w14:paraId="2F37192C" w14:textId="6FCEDFF4" w:rsidR="000422F5" w:rsidRPr="0080738B" w:rsidRDefault="000422F5">
      <w:pPr>
        <w:rPr>
          <w:sz w:val="20"/>
          <w:szCs w:val="20"/>
          <w:lang w:val="en-US"/>
        </w:rPr>
      </w:pPr>
      <w:r w:rsidRPr="000422F5">
        <w:rPr>
          <w:sz w:val="20"/>
          <w:szCs w:val="20"/>
        </w:rPr>
        <w:lastRenderedPageBreak/>
        <w:drawing>
          <wp:inline distT="0" distB="0" distL="0" distR="0" wp14:anchorId="6E7296C3" wp14:editId="03BAC3E2">
            <wp:extent cx="5731510" cy="29819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BB3" w14:textId="77777777" w:rsidR="0078481F" w:rsidRPr="00700EBD" w:rsidRDefault="0078481F">
      <w:pPr>
        <w:rPr>
          <w:sz w:val="20"/>
          <w:szCs w:val="20"/>
        </w:rPr>
      </w:pPr>
    </w:p>
    <w:sectPr w:rsidR="0078481F" w:rsidRPr="00700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5C"/>
    <w:rsid w:val="000422F5"/>
    <w:rsid w:val="00546F1A"/>
    <w:rsid w:val="00700EBD"/>
    <w:rsid w:val="0078481F"/>
    <w:rsid w:val="007C255C"/>
    <w:rsid w:val="0080738B"/>
    <w:rsid w:val="00851333"/>
    <w:rsid w:val="00B6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CEF60"/>
  <w15:chartTrackingRefBased/>
  <w15:docId w15:val="{07014F91-2EC9-460C-9E87-18FBD2DB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Barbadikar, Alhad (*IC)</dc:creator>
  <cp:keywords/>
  <dc:description/>
  <cp:lastModifiedBy>Barbadikar, Alhad (*IC)</cp:lastModifiedBy>
  <cp:revision>2</cp:revision>
  <dcterms:created xsi:type="dcterms:W3CDTF">2023-11-25T18:57:00Z</dcterms:created>
  <dcterms:modified xsi:type="dcterms:W3CDTF">2023-11-26T17:28:00Z</dcterms:modified>
</cp:coreProperties>
</file>