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RESUME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Name: Archana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Email: archanaiska@gmail.com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Professional 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Detail-oriented Data Analyst with 3+ years of experience in data collection, cleaning, and visualization. Skilled in SQL, Python, and Tableau with a strong background in statistical analysis and predictive modeling. Adept at transforming complex datasets into actionable insights to support business decisions.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 Skills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Programming &amp; Data Tools: SQL, Python, Excel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Visualization Tools: Tableau, Power BI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Statistical Analysis: Regression, Hypothesis Testing, Predictive Modeling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Cloud Platforms: AWS, Azure (basic familiarity)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Soft Skills: Problem-solving, Communication, Team Collaboration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Professional Experience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Analyst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XYZ Solutions, Bangalore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Jan 2022 – Present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Designed and maintained dashboards in Tableau and Power BI to track KPIs.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Wrote complex SQL queries to extract and clean data from multiple sources.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Applied Python libraries (Pandas, NumPy, Scikit-learn) for data preprocessing and predictive modeling.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Collaborated with product and marketing teams to deliver insights that improved campaign ROI by 25%.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Junior Data Analyst – ABC Tech, Bangalore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Jul 2020 – Dec 2021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Assisted in data cleaning and validation using Excel and SQL.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Built automated reporting templates that reduced manual work by 40%.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Supported senior analysts in statistical modeling and trend analysis.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Bachelor of Science in Computer Science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University of Bangalore – 2020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Certifications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Tableau Desktop Specialist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AWS Cloud Practitioner (2023)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