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102         Ecological bin packing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105         The skyline problme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107         Cat in the hat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113         Power of Cryptography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138         Street numbers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151         Power crisis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190         Circle through three points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256         Quirksome numbers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264         Count on Cantor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278         Chess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343         What base is this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355         The bases are loaded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369         Combination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386         Perfect cubes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389         Basically speaking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440         Eeny meeny moo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460         Overlapping rectangles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471         Magic numbers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474         Head tail probabilities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530         Bionomial showdown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545         Heads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594         One little, two little, three little endians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661         Blowing fuses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696         How many knights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706         LC Display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880         Cantor fractions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913         Joana and the odd numbers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974         Kaprekar numbers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lastRenderedPageBreak/>
        <w:t>1225       Hours and minutes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10038    Jolly jumpers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10062    Tell me the frequencies</w:t>
      </w:r>
    </w:p>
    <w:p w:rsidR="002103F3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10101    Bangla Numbers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10170    The hotel with infinite rooms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10242    Fourth Point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10473    Simple base conversion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10494    If We were a child again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10773    Back to intermidiate math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10784    Diagonal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10849    Move the bishop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11057    Exact sum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11121    Base -2</w:t>
      </w:r>
    </w:p>
    <w:p w:rsidR="0072714F" w:rsidRPr="00AB5FA1" w:rsidRDefault="005E19BD" w:rsidP="0072714F">
      <w:pPr>
        <w:pStyle w:val="NormalWeb"/>
        <w:rPr>
          <w:sz w:val="16"/>
          <w:szCs w:val="16"/>
        </w:rPr>
      </w:pPr>
      <w:hyperlink r:id="rId4" w:history="1">
        <w:r w:rsidR="0072714F" w:rsidRPr="00AB5FA1">
          <w:rPr>
            <w:rStyle w:val="Hyperlink"/>
            <w:sz w:val="16"/>
            <w:szCs w:val="16"/>
          </w:rPr>
          <w:t>11152</w:t>
        </w:r>
      </w:hyperlink>
      <w:r w:rsidR="0072714F" w:rsidRPr="00AB5FA1">
        <w:rPr>
          <w:sz w:val="16"/>
          <w:szCs w:val="16"/>
        </w:rPr>
        <w:t>   </w:t>
      </w:r>
      <w:hyperlink r:id="rId5" w:history="1">
        <w:r w:rsidR="0072714F" w:rsidRPr="00AB5FA1">
          <w:rPr>
            <w:rStyle w:val="Hyperlink"/>
            <w:sz w:val="16"/>
            <w:szCs w:val="16"/>
          </w:rPr>
          <w:t>Colourful Flowers</w:t>
        </w:r>
      </w:hyperlink>
      <w:r w:rsidR="0072714F" w:rsidRPr="00AB5FA1">
        <w:rPr>
          <w:sz w:val="16"/>
          <w:szCs w:val="16"/>
        </w:rPr>
        <w:t> 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11364    Parking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11417    GCD</w:t>
      </w:r>
    </w:p>
    <w:p w:rsidR="005C79F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11608    No problem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11650    Mirror Clock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11734    Big Number of Teams will solve this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11909    Soya milk</w:t>
      </w:r>
    </w:p>
    <w:p w:rsidR="0072714F" w:rsidRPr="00AB5FA1" w:rsidRDefault="0072714F" w:rsidP="0072714F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12459    Bees' ancestors</w:t>
      </w:r>
    </w:p>
    <w:p w:rsidR="0088289D" w:rsidRPr="00AB5FA1" w:rsidRDefault="0072714F" w:rsidP="002B226D">
      <w:pPr>
        <w:pStyle w:val="NormalWeb"/>
        <w:rPr>
          <w:sz w:val="16"/>
          <w:szCs w:val="16"/>
        </w:rPr>
      </w:pPr>
      <w:r w:rsidRPr="00AB5FA1">
        <w:rPr>
          <w:sz w:val="16"/>
          <w:szCs w:val="16"/>
        </w:rPr>
        <w:t>12531    Hours and  Minutes</w:t>
      </w:r>
    </w:p>
    <w:sectPr w:rsidR="0088289D" w:rsidRPr="00AB5FA1" w:rsidSect="0088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72714F"/>
    <w:rsid w:val="000176E8"/>
    <w:rsid w:val="00162351"/>
    <w:rsid w:val="001E4886"/>
    <w:rsid w:val="00202E88"/>
    <w:rsid w:val="002103F3"/>
    <w:rsid w:val="00264228"/>
    <w:rsid w:val="002A5683"/>
    <w:rsid w:val="002B226D"/>
    <w:rsid w:val="0030258A"/>
    <w:rsid w:val="00346452"/>
    <w:rsid w:val="00473769"/>
    <w:rsid w:val="004B190F"/>
    <w:rsid w:val="0051067F"/>
    <w:rsid w:val="00533EBE"/>
    <w:rsid w:val="005C79FF"/>
    <w:rsid w:val="005E19BD"/>
    <w:rsid w:val="006230E2"/>
    <w:rsid w:val="00656B10"/>
    <w:rsid w:val="0072714F"/>
    <w:rsid w:val="00781552"/>
    <w:rsid w:val="007D09FD"/>
    <w:rsid w:val="0088289D"/>
    <w:rsid w:val="008B0D25"/>
    <w:rsid w:val="009117BE"/>
    <w:rsid w:val="00932012"/>
    <w:rsid w:val="009D6B0C"/>
    <w:rsid w:val="00AB5FA1"/>
    <w:rsid w:val="00B771E8"/>
    <w:rsid w:val="00B8752C"/>
    <w:rsid w:val="00B97851"/>
    <w:rsid w:val="00C000EB"/>
    <w:rsid w:val="00C52666"/>
    <w:rsid w:val="00D2233C"/>
    <w:rsid w:val="00D96F7F"/>
    <w:rsid w:val="00E46C18"/>
    <w:rsid w:val="00E60D90"/>
    <w:rsid w:val="00E8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1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facebook.com/notes/%E0%A6%AA%E0%A7%8D%E0%A6%B0%E0%A7%8B%E0%A6%97%E0%A7%8D%E0%A6%B0%E0%A6%BE%E0%A6%AE%E0%A6%BF%E0%A6%82-%E0%A6%AA%E0%A7%8D%E0%A6%B0%E0%A6%AC%E0%A6%B2%E0%A7%87%E0%A6%AE-programming-problem-in-bengali/uva-easy-problem-list/387375478100998" TargetMode="External"/><Relationship Id="rId4" Type="http://schemas.openxmlformats.org/officeDocument/2006/relationships/hyperlink" Target="https://web.facebook.com/notes/%E0%A6%AA%E0%A7%8D%E0%A6%B0%E0%A7%8B%E0%A6%97%E0%A7%8D%E0%A6%B0%E0%A6%BE%E0%A6%AE%E0%A6%BF%E0%A6%82-%E0%A6%AA%E0%A7%8D%E0%A6%B0%E0%A6%AC%E0%A6%B2%E0%A7%87%E0%A6%AE-programming-problem-in-bengali/uva-easy-problem-list/387375478100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a_t</cp:lastModifiedBy>
  <cp:revision>40</cp:revision>
  <dcterms:created xsi:type="dcterms:W3CDTF">2015-10-06T10:20:00Z</dcterms:created>
  <dcterms:modified xsi:type="dcterms:W3CDTF">2015-11-30T17:15:00Z</dcterms:modified>
</cp:coreProperties>
</file>