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2F3B" w14:textId="6CC5D647" w:rsidR="00A832A7" w:rsidRPr="0093519D" w:rsidRDefault="00D56BB8" w:rsidP="00D56BB8">
      <w:pPr>
        <w:jc w:val="center"/>
        <w:rPr>
          <w:rFonts w:ascii="Century Gothic" w:hAnsi="Century Gothic"/>
          <w:b/>
          <w:bCs/>
          <w:sz w:val="72"/>
          <w:szCs w:val="72"/>
          <w:u w:val="single"/>
          <w:lang w:val="en-US"/>
        </w:rPr>
      </w:pPr>
      <w:r w:rsidRPr="0093519D">
        <w:rPr>
          <w:rFonts w:ascii="Century Gothic" w:hAnsi="Century Gothic"/>
          <w:b/>
          <w:bCs/>
          <w:sz w:val="72"/>
          <w:szCs w:val="72"/>
          <w:u w:val="single"/>
          <w:lang w:val="en-US"/>
        </w:rPr>
        <w:t>SNA Assignment 2 Report</w:t>
      </w:r>
    </w:p>
    <w:p w14:paraId="6D302FA8" w14:textId="7ECCECD2" w:rsidR="00D56BB8" w:rsidRPr="00021B65" w:rsidRDefault="00D56BB8" w:rsidP="00D56BB8">
      <w:pPr>
        <w:jc w:val="right"/>
        <w:rPr>
          <w:rFonts w:ascii="Century Gothic" w:hAnsi="Century Gothic"/>
          <w:sz w:val="36"/>
          <w:szCs w:val="36"/>
          <w:lang w:val="en-US"/>
        </w:rPr>
      </w:pPr>
      <w:r w:rsidRPr="00021B65">
        <w:rPr>
          <w:rFonts w:ascii="Century Gothic" w:hAnsi="Century Gothic"/>
          <w:sz w:val="36"/>
          <w:szCs w:val="36"/>
          <w:lang w:val="en-US"/>
        </w:rPr>
        <w:t>Subhashis Suara</w:t>
      </w:r>
    </w:p>
    <w:p w14:paraId="16A6352B" w14:textId="08E27926" w:rsidR="00D56BB8" w:rsidRPr="00021B65" w:rsidRDefault="00D56BB8" w:rsidP="00D56BB8">
      <w:pPr>
        <w:jc w:val="right"/>
        <w:rPr>
          <w:rFonts w:ascii="Century Gothic" w:hAnsi="Century Gothic"/>
          <w:sz w:val="36"/>
          <w:szCs w:val="36"/>
          <w:lang w:val="en-US"/>
        </w:rPr>
      </w:pPr>
      <w:r w:rsidRPr="00021B65">
        <w:rPr>
          <w:rFonts w:ascii="Century Gothic" w:hAnsi="Century Gothic"/>
          <w:sz w:val="36"/>
          <w:szCs w:val="36"/>
          <w:lang w:val="en-US"/>
        </w:rPr>
        <w:t>UCSE19012</w:t>
      </w:r>
    </w:p>
    <w:p w14:paraId="734E5FAC" w14:textId="6701622C" w:rsidR="00D56BB8" w:rsidRPr="00B133B8" w:rsidRDefault="00D56BB8" w:rsidP="00D56BB8">
      <w:pPr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Parameters</w:t>
      </w:r>
    </w:p>
    <w:p w14:paraId="4798DFDF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N = 1000</w:t>
      </w:r>
    </w:p>
    <w:p w14:paraId="4ED15723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k = 4</w:t>
      </w:r>
    </w:p>
    <w:p w14:paraId="5008AD7C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p = 0.005</w:t>
      </w:r>
    </w:p>
    <w:p w14:paraId="77F44ABB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S = N - 1</w:t>
      </w:r>
    </w:p>
    <w:p w14:paraId="71E3DC38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I = 1</w:t>
      </w:r>
    </w:p>
    <w:p w14:paraId="4D844CF3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R = 0</w:t>
      </w:r>
    </w:p>
    <w:p w14:paraId="6788E2D0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beta = 0.6</w:t>
      </w:r>
    </w:p>
    <w:p w14:paraId="09722BEB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gamma = 0.05</w:t>
      </w:r>
    </w:p>
    <w:p w14:paraId="7C0B8E7D" w14:textId="77777777" w:rsidR="00AA330B" w:rsidRPr="002C26A2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mu = 0.2</w:t>
      </w:r>
    </w:p>
    <w:p w14:paraId="5A5AEDD4" w14:textId="16CE050A" w:rsidR="00D56BB8" w:rsidRDefault="00AA330B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r w:rsidRPr="002C26A2">
        <w:rPr>
          <w:rFonts w:ascii="Century Gothic" w:hAnsi="Century Gothic"/>
          <w:sz w:val="28"/>
          <w:szCs w:val="28"/>
          <w:lang w:val="en-US"/>
        </w:rPr>
        <w:t>lambda = 0.4</w:t>
      </w:r>
    </w:p>
    <w:p w14:paraId="78A40A40" w14:textId="09C18895" w:rsidR="00021B65" w:rsidRDefault="00021B65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  <w:proofErr w:type="spellStart"/>
      <w:r w:rsidRPr="00021B65">
        <w:rPr>
          <w:rFonts w:ascii="Century Gothic" w:hAnsi="Century Gothic"/>
          <w:sz w:val="28"/>
          <w:szCs w:val="28"/>
          <w:lang w:val="en-US"/>
        </w:rPr>
        <w:t>number_of_days</w:t>
      </w:r>
      <w:proofErr w:type="spellEnd"/>
      <w:r w:rsidRPr="00021B65">
        <w:rPr>
          <w:rFonts w:ascii="Century Gothic" w:hAnsi="Century Gothic"/>
          <w:sz w:val="28"/>
          <w:szCs w:val="28"/>
          <w:lang w:val="en-US"/>
        </w:rPr>
        <w:t xml:space="preserve"> = 180</w:t>
      </w:r>
    </w:p>
    <w:p w14:paraId="41EB429D" w14:textId="77777777" w:rsidR="002C26A2" w:rsidRPr="002C26A2" w:rsidRDefault="002C26A2" w:rsidP="00AA330B">
      <w:pPr>
        <w:spacing w:after="0"/>
        <w:rPr>
          <w:rFonts w:ascii="Century Gothic" w:hAnsi="Century Gothic"/>
          <w:sz w:val="28"/>
          <w:szCs w:val="28"/>
          <w:lang w:val="en-US"/>
        </w:rPr>
      </w:pPr>
    </w:p>
    <w:p w14:paraId="2EEB7162" w14:textId="3C842152" w:rsidR="00D56BB8" w:rsidRPr="00B133B8" w:rsidRDefault="00D56BB8" w:rsidP="00D56BB8">
      <w:pPr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SI Model</w:t>
      </w:r>
    </w:p>
    <w:p w14:paraId="554586FB" w14:textId="3F1BAB68" w:rsidR="00D56BB8" w:rsidRDefault="00DA3ACB" w:rsidP="00D56BB8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2E5C927" wp14:editId="32F6B60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846830" cy="2886075"/>
            <wp:effectExtent l="0" t="0" r="127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8227A" w14:textId="4E595AB9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86E038C" w14:textId="156AD936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BF1CCB3" w14:textId="5646A427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6F143DB0" w14:textId="186F0126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796514A7" w14:textId="56FD80CD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77D82C35" w14:textId="72806076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EEDBEE9" w14:textId="566F1E1D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6D0981D" w14:textId="435F6394" w:rsidR="00B133B8" w:rsidRDefault="00B133B8" w:rsidP="00D56BB8">
      <w:pPr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</w:p>
    <w:p w14:paraId="73015B45" w14:textId="0F60BF3B" w:rsidR="00D56BB8" w:rsidRDefault="00D56BB8" w:rsidP="00D56BB8">
      <w:pPr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  <w:r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lastRenderedPageBreak/>
        <w:t>SI</w:t>
      </w:r>
      <w:r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t>S</w:t>
      </w:r>
      <w:r>
        <w:rPr>
          <w:rFonts w:ascii="Century Gothic" w:hAnsi="Century Gothic"/>
          <w:b/>
          <w:bCs/>
          <w:sz w:val="36"/>
          <w:szCs w:val="36"/>
          <w:u w:val="single"/>
          <w:lang w:val="en-US"/>
        </w:rPr>
        <w:t xml:space="preserve"> Model</w:t>
      </w:r>
    </w:p>
    <w:p w14:paraId="37488019" w14:textId="758BDF93" w:rsidR="00D56BB8" w:rsidRDefault="00DA3ACB" w:rsidP="00D56BB8">
      <w:pPr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  <w:r>
        <w:rPr>
          <w:rFonts w:ascii="Century Gothic" w:hAnsi="Century Gothic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2F1951B4" wp14:editId="36BEBB3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29000" cy="25730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F8656" w14:textId="7E83C566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E493C78" w14:textId="7A6A10DB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110F26CC" w14:textId="1A2C61FE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57EEC66B" w14:textId="2E15E380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725B2A40" w14:textId="2BF68BAA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1DEF896C" w14:textId="39AFF260" w:rsidR="00D56BB8" w:rsidRPr="00B133B8" w:rsidRDefault="00D56BB8" w:rsidP="00D56BB8">
      <w:pPr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SI</w:t>
      </w:r>
      <w:r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R</w:t>
      </w:r>
      <w:r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 xml:space="preserve"> Model</w:t>
      </w:r>
    </w:p>
    <w:p w14:paraId="15F858DB" w14:textId="4CE1CF59" w:rsidR="00D56BB8" w:rsidRDefault="00DA3ACB" w:rsidP="00D56BB8">
      <w:pPr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7ED09454" wp14:editId="363C3E49">
            <wp:simplePos x="0" y="0"/>
            <wp:positionH relativeFrom="margin">
              <wp:posOffset>1276350</wp:posOffset>
            </wp:positionH>
            <wp:positionV relativeFrom="paragraph">
              <wp:posOffset>5080</wp:posOffset>
            </wp:positionV>
            <wp:extent cx="3352800" cy="25158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83772" w14:textId="6B792CE3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77C43ADF" w14:textId="42CC3D0E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B16AB8F" w14:textId="4E4EDB73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0D0A0C0F" w14:textId="4F11BF77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4315EE19" w14:textId="68E93904" w:rsid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p w14:paraId="28A535D8" w14:textId="3C538E49" w:rsidR="00D56BB8" w:rsidRPr="00B133B8" w:rsidRDefault="00DA3ACB" w:rsidP="00D56BB8">
      <w:pPr>
        <w:rPr>
          <w:rFonts w:ascii="Century Gothic" w:hAnsi="Century Gothic"/>
          <w:b/>
          <w:bCs/>
          <w:sz w:val="32"/>
          <w:szCs w:val="32"/>
          <w:u w:val="single"/>
          <w:lang w:val="en-US"/>
        </w:rPr>
      </w:pPr>
      <w:r>
        <w:rPr>
          <w:rFonts w:ascii="Century Gothic" w:hAnsi="Century Gothic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03D9AA0B" wp14:editId="0B9F0A56">
            <wp:simplePos x="0" y="0"/>
            <wp:positionH relativeFrom="margin">
              <wp:posOffset>1343025</wp:posOffset>
            </wp:positionH>
            <wp:positionV relativeFrom="paragraph">
              <wp:posOffset>241300</wp:posOffset>
            </wp:positionV>
            <wp:extent cx="3390900" cy="25444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B8"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SIR</w:t>
      </w:r>
      <w:r w:rsidR="00D56BB8"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>S</w:t>
      </w:r>
      <w:r w:rsidR="00D56BB8" w:rsidRPr="00B133B8">
        <w:rPr>
          <w:rFonts w:ascii="Century Gothic" w:hAnsi="Century Gothic"/>
          <w:b/>
          <w:bCs/>
          <w:sz w:val="32"/>
          <w:szCs w:val="32"/>
          <w:u w:val="single"/>
          <w:lang w:val="en-US"/>
        </w:rPr>
        <w:t xml:space="preserve"> Model</w:t>
      </w:r>
    </w:p>
    <w:p w14:paraId="01959470" w14:textId="31163748" w:rsidR="00B133B8" w:rsidRDefault="00B133B8" w:rsidP="00D56BB8">
      <w:pPr>
        <w:rPr>
          <w:rFonts w:ascii="Century Gothic" w:hAnsi="Century Gothic"/>
          <w:b/>
          <w:bCs/>
          <w:sz w:val="36"/>
          <w:szCs w:val="36"/>
          <w:u w:val="single"/>
          <w:lang w:val="en-US"/>
        </w:rPr>
      </w:pPr>
    </w:p>
    <w:p w14:paraId="2CF8A13C" w14:textId="22B9F9A9" w:rsidR="00D56BB8" w:rsidRPr="00D56BB8" w:rsidRDefault="00D56BB8" w:rsidP="00D56BB8">
      <w:pPr>
        <w:rPr>
          <w:rFonts w:ascii="Century Gothic" w:hAnsi="Century Gothic"/>
          <w:sz w:val="40"/>
          <w:szCs w:val="40"/>
          <w:lang w:val="en-US"/>
        </w:rPr>
      </w:pPr>
    </w:p>
    <w:sectPr w:rsidR="00D56BB8" w:rsidRPr="00D56BB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4E78" w14:textId="77777777" w:rsidR="00DC2AC0" w:rsidRDefault="00DC2AC0" w:rsidP="00AA330B">
      <w:pPr>
        <w:spacing w:after="0" w:line="240" w:lineRule="auto"/>
      </w:pPr>
      <w:r>
        <w:separator/>
      </w:r>
    </w:p>
  </w:endnote>
  <w:endnote w:type="continuationSeparator" w:id="0">
    <w:p w14:paraId="196FD8E4" w14:textId="77777777" w:rsidR="00DC2AC0" w:rsidRDefault="00DC2AC0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4552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07A8" w14:textId="4283E898" w:rsidR="00AA330B" w:rsidRDefault="00AA3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1E664F" w14:textId="77777777" w:rsidR="00AA330B" w:rsidRDefault="00AA3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9695" w14:textId="77777777" w:rsidR="00DC2AC0" w:rsidRDefault="00DC2AC0" w:rsidP="00AA330B">
      <w:pPr>
        <w:spacing w:after="0" w:line="240" w:lineRule="auto"/>
      </w:pPr>
      <w:r>
        <w:separator/>
      </w:r>
    </w:p>
  </w:footnote>
  <w:footnote w:type="continuationSeparator" w:id="0">
    <w:p w14:paraId="0F645F1C" w14:textId="77777777" w:rsidR="00DC2AC0" w:rsidRDefault="00DC2AC0" w:rsidP="00AA3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A5"/>
    <w:rsid w:val="00021B65"/>
    <w:rsid w:val="002C26A2"/>
    <w:rsid w:val="003602A5"/>
    <w:rsid w:val="0093519D"/>
    <w:rsid w:val="00A34140"/>
    <w:rsid w:val="00A832A7"/>
    <w:rsid w:val="00AA330B"/>
    <w:rsid w:val="00B133B8"/>
    <w:rsid w:val="00BE0E7E"/>
    <w:rsid w:val="00D56BB8"/>
    <w:rsid w:val="00DA3ACB"/>
    <w:rsid w:val="00DC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79C9"/>
  <w15:chartTrackingRefBased/>
  <w15:docId w15:val="{C17B6A24-2817-4BE9-BC6E-926FBB3D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8B33-418D-473B-8560-F11EF667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Suara</dc:creator>
  <cp:keywords/>
  <dc:description/>
  <cp:lastModifiedBy>Subhashis Suara</cp:lastModifiedBy>
  <cp:revision>10</cp:revision>
  <cp:lastPrinted>2022-04-08T10:43:00Z</cp:lastPrinted>
  <dcterms:created xsi:type="dcterms:W3CDTF">2022-04-08T10:27:00Z</dcterms:created>
  <dcterms:modified xsi:type="dcterms:W3CDTF">2022-04-08T10:44:00Z</dcterms:modified>
</cp:coreProperties>
</file>