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6A4C" w14:textId="587FFF3E" w:rsidR="00C11659" w:rsidRDefault="00C11659">
      <w:r>
        <w:rPr>
          <w:noProof/>
        </w:rPr>
        <w:drawing>
          <wp:inline distT="0" distB="0" distL="0" distR="0" wp14:anchorId="4647915A" wp14:editId="2B2E3562">
            <wp:extent cx="6044184" cy="394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083" cy="39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DBF8" w14:textId="0AD79D0A" w:rsidR="003A39EC" w:rsidRDefault="003A39EC">
      <w:r>
        <w:t>Year 2014</w:t>
      </w:r>
    </w:p>
    <w:p w14:paraId="0CB043AE" w14:textId="612122C8" w:rsidR="000F24E8" w:rsidRDefault="000F24E8"/>
    <w:p w14:paraId="4F4031D1" w14:textId="0ADE1880" w:rsidR="000F24E8" w:rsidRDefault="000F24E8">
      <w:r>
        <w:rPr>
          <w:noProof/>
        </w:rPr>
        <w:drawing>
          <wp:inline distT="0" distB="0" distL="0" distR="0" wp14:anchorId="7C8A4371" wp14:editId="79213AEA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92C9" w14:textId="032D8044" w:rsidR="000F24E8" w:rsidRDefault="000F24E8">
      <w:r>
        <w:t>Year 2015</w:t>
      </w:r>
    </w:p>
    <w:p w14:paraId="2DB2B992" w14:textId="21B026B5" w:rsidR="00C11659" w:rsidRDefault="00C11659"/>
    <w:p w14:paraId="7DC99FBA" w14:textId="19E8E40E" w:rsidR="00A24274" w:rsidRDefault="00A24274">
      <w:r>
        <w:rPr>
          <w:noProof/>
        </w:rPr>
        <w:drawing>
          <wp:inline distT="0" distB="0" distL="0" distR="0" wp14:anchorId="170F3691" wp14:editId="3115519E">
            <wp:extent cx="5943600" cy="4482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B5C5" w14:textId="18239068" w:rsidR="00A24274" w:rsidRDefault="00A24274">
      <w:r>
        <w:t>Year 2016</w:t>
      </w:r>
    </w:p>
    <w:sectPr w:rsidR="00A2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9"/>
    <w:rsid w:val="00016F24"/>
    <w:rsid w:val="000D389B"/>
    <w:rsid w:val="000F24E8"/>
    <w:rsid w:val="003A39EC"/>
    <w:rsid w:val="00A24274"/>
    <w:rsid w:val="00C11659"/>
    <w:rsid w:val="00DB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7B1E"/>
  <w15:chartTrackingRefBased/>
  <w15:docId w15:val="{5BF0D639-0625-4AC9-A82C-10E42A6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Mallick</dc:creator>
  <cp:keywords/>
  <dc:description/>
  <cp:lastModifiedBy>Subhashree Mallick</cp:lastModifiedBy>
  <cp:revision>6</cp:revision>
  <dcterms:created xsi:type="dcterms:W3CDTF">2020-12-19T22:13:00Z</dcterms:created>
  <dcterms:modified xsi:type="dcterms:W3CDTF">2020-12-19T22:16:00Z</dcterms:modified>
</cp:coreProperties>
</file>