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Social Media Bias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 Overview: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seeks to help users recognise and address content bias in their social media feeds,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promoting exposure to diverse perspectives.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Description: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is sourced from users’ social media feeds, subject to the platform’s API and privacy constraints.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instance, the YouTube API allows you to retrieve details on watch history, video descriptions,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statistics </w:t>
      </w:r>
      <w:r w:rsidDel="00000000" w:rsidR="00000000" w:rsidRPr="00000000">
        <w:rPr>
          <w:i w:val="1"/>
          <w:sz w:val="20"/>
          <w:szCs w:val="20"/>
          <w:rtl w:val="0"/>
        </w:rPr>
        <w:t xml:space="preserve">(there are official APIs that we can to get youtube data)</w:t>
      </w:r>
      <w:r w:rsidDel="00000000" w:rsidR="00000000" w:rsidRPr="00000000">
        <w:rPr>
          <w:sz w:val="20"/>
          <w:szCs w:val="20"/>
          <w:rtl w:val="0"/>
        </w:rPr>
        <w:t xml:space="preserve">. Instagram, on the other hand, is much stricter and may suspend your account if you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scrape without care. As a group, do your research and decide which social media site you wish to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on — </w:t>
      </w:r>
      <w:r w:rsidDel="00000000" w:rsidR="00000000" w:rsidRPr="00000000">
        <w:rPr>
          <w:sz w:val="20"/>
          <w:szCs w:val="20"/>
          <w:shd w:fill="dd7e6b" w:val="clear"/>
          <w:rtl w:val="0"/>
        </w:rPr>
        <w:t xml:space="preserve">YouTube is used only as an example below.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most official APIs, you will have to work with the OAuth2 protocol to gain permission to access a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user's history or feed.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 persona: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 is a 45-year-old “uncle” who uses YouTube regularly to catch up on politics around the world.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feels he is a sensible guy with a good perspective on world events. However, lately, he finds that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he watches are news clips and shorts on all the mistakes Donald Trump is making. Yet, he cannot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the nagging suspicion that he is missing something — how else did Trump get elected by the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majority of US citizens? He wonders if he is stuck in an </w:t>
      </w:r>
      <w:r w:rsidDel="00000000" w:rsidR="00000000" w:rsidRPr="00000000">
        <w:rPr>
          <w:i w:val="1"/>
          <w:sz w:val="20"/>
          <w:szCs w:val="20"/>
          <w:rtl w:val="0"/>
        </w:rPr>
        <w:t xml:space="preserve">echo chamber, </w:t>
      </w:r>
      <w:r w:rsidDel="00000000" w:rsidR="00000000" w:rsidRPr="00000000">
        <w:rPr>
          <w:sz w:val="20"/>
          <w:szCs w:val="20"/>
          <w:rtl w:val="0"/>
        </w:rPr>
        <w:t xml:space="preserve">unaware of alternative views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his own.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Problem Statement: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task</w:t>
      </w:r>
      <w:r w:rsidDel="00000000" w:rsidR="00000000" w:rsidRPr="00000000">
        <w:rPr>
          <w:sz w:val="20"/>
          <w:szCs w:val="20"/>
          <w:rtl w:val="0"/>
        </w:rPr>
        <w:t xml:space="preserve"> in this project is to help the user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identify potential bias</w:t>
      </w:r>
      <w:r w:rsidDel="00000000" w:rsidR="00000000" w:rsidRPr="00000000">
        <w:rPr>
          <w:sz w:val="20"/>
          <w:szCs w:val="20"/>
          <w:rtl w:val="0"/>
        </w:rPr>
        <w:t xml:space="preserve"> in their </w:t>
      </w:r>
      <w:r w:rsidDel="00000000" w:rsidR="00000000" w:rsidRPr="00000000">
        <w:rPr>
          <w:i w:val="1"/>
          <w:sz w:val="20"/>
          <w:szCs w:val="20"/>
          <w:highlight w:val="yellow"/>
          <w:rtl w:val="0"/>
        </w:rPr>
        <w:t xml:space="preserve">YouTube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 viewing habits.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Study their YouTube feed to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understand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degree of bias</w:t>
      </w:r>
      <w:r w:rsidDel="00000000" w:rsidR="00000000" w:rsidRPr="00000000">
        <w:rPr>
          <w:sz w:val="20"/>
          <w:szCs w:val="20"/>
          <w:rtl w:val="0"/>
        </w:rPr>
        <w:t xml:space="preserve"> in the videos that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appear in their 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recommendations or search results</w:t>
      </w:r>
      <w:r w:rsidDel="00000000" w:rsidR="00000000" w:rsidRPr="00000000">
        <w:rPr>
          <w:sz w:val="20"/>
          <w:szCs w:val="20"/>
          <w:rtl w:val="0"/>
        </w:rPr>
        <w:t xml:space="preserve">. From there,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suggest videos or articles that present the same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story but with the opposite slant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highlight w:val="yellow"/>
          <w:u w:val="single"/>
          <w:rtl w:val="0"/>
        </w:rPr>
        <w:t xml:space="preserve">Alternatively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explain</w:t>
      </w:r>
      <w:r w:rsidDel="00000000" w:rsidR="00000000" w:rsidRPr="00000000">
        <w:rPr>
          <w:sz w:val="20"/>
          <w:szCs w:val="20"/>
          <w:rtl w:val="0"/>
        </w:rPr>
        <w:t xml:space="preserve"> why they might be in a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bubble</w:t>
      </w:r>
      <w:r w:rsidDel="00000000" w:rsidR="00000000" w:rsidRPr="00000000">
        <w:rPr>
          <w:sz w:val="20"/>
          <w:szCs w:val="20"/>
          <w:rtl w:val="0"/>
        </w:rPr>
        <w:t xml:space="preserve"> and what he </w:t>
      </w:r>
    </w:p>
    <w:p w:rsidR="00000000" w:rsidDel="00000000" w:rsidP="00000000" w:rsidRDefault="00000000" w:rsidRPr="00000000" w14:paraId="0000001E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do to get out of it.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(idea: give suggestions of youtube searches they can make to get neutral content)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Audience: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front-end team video should be directed at users of social media platforms seeking more 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balanced content.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back-end team video presentation should be targeted at data scientists who will be taking over 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continuing the work done. 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Additional Information: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Tread carefully in this project — it’s an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ethical minefield</w:t>
      </w:r>
      <w:r w:rsidDel="00000000" w:rsidR="00000000" w:rsidRPr="00000000">
        <w:rPr>
          <w:sz w:val="20"/>
          <w:szCs w:val="20"/>
          <w:rtl w:val="0"/>
        </w:rPr>
        <w:t xml:space="preserve">. First, users may not consent to having their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 xml:space="preserve">feeds scraped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0"/>
          <w:szCs w:val="20"/>
          <w:rtl w:val="0"/>
        </w:rPr>
        <w:t xml:space="preserve">. An alternative is to set up </w:t>
      </w:r>
      <w:r w:rsidDel="00000000" w:rsidR="00000000" w:rsidRPr="00000000">
        <w:rPr>
          <w:b w:val="1"/>
          <w:sz w:val="20"/>
          <w:szCs w:val="20"/>
          <w:rtl w:val="0"/>
        </w:rPr>
        <w:t xml:space="preserve">dummy accounts</w:t>
      </w:r>
      <w:r w:rsidDel="00000000" w:rsidR="00000000" w:rsidRPr="00000000">
        <w:rPr>
          <w:sz w:val="20"/>
          <w:szCs w:val="20"/>
          <w:rtl w:val="0"/>
        </w:rPr>
        <w:t xml:space="preserve"> and observe how quickly they descend </w:t>
      </w:r>
    </w:p>
    <w:p w:rsidR="00000000" w:rsidDel="00000000" w:rsidP="00000000" w:rsidRDefault="00000000" w:rsidRPr="00000000" w14:paraId="00000029">
      <w:pPr>
        <w:rPr>
          <w:sz w:val="20"/>
          <w:szCs w:val="20"/>
          <w:shd w:fill="fff2cc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into a “rabbit hole.” </w:t>
      </w: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Second, decide which types of bias you will examine — political (e.g., </w:t>
      </w:r>
    </w:p>
    <w:p w:rsidR="00000000" w:rsidDel="00000000" w:rsidP="00000000" w:rsidRDefault="00000000" w:rsidRPr="00000000" w14:paraId="0000002A">
      <w:pPr>
        <w:rPr>
          <w:sz w:val="20"/>
          <w:szCs w:val="20"/>
          <w:shd w:fill="fff2cc" w:val="clear"/>
        </w:rPr>
      </w:pP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conservative vs liberal), ideological (e.g., pro-AI vs anti-AI), a tendency toward sensational stories,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“brainrot,” etc</w:t>
      </w:r>
      <w:r w:rsidDel="00000000" w:rsidR="00000000" w:rsidRPr="00000000">
        <w:rPr>
          <w:sz w:val="20"/>
          <w:szCs w:val="20"/>
          <w:rtl w:val="0"/>
        </w:rPr>
        <w:t xml:space="preserve">. Finally, consider how you will categorise content as biased or not; one approach is to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 publishing channel as a proxy.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would be instructive to read</w:t>
      </w:r>
      <w:r w:rsidDel="00000000" w:rsidR="00000000" w:rsidRPr="00000000">
        <w:rPr>
          <w:b w:val="1"/>
          <w:sz w:val="20"/>
          <w:szCs w:val="20"/>
          <w:rtl w:val="0"/>
        </w:rPr>
        <w:t xml:space="preserve"> how others have approached this problem</w:t>
      </w:r>
      <w:r w:rsidDel="00000000" w:rsidR="00000000" w:rsidRPr="00000000">
        <w:rPr>
          <w:sz w:val="20"/>
          <w:szCs w:val="20"/>
          <w:rtl w:val="0"/>
        </w:rPr>
        <w:t xml:space="preserve">. Here are some articles to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guide you: 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commentRangeStart w:id="1"/>
      <w:r w:rsidDel="00000000" w:rsidR="00000000" w:rsidRPr="00000000">
        <w:rPr>
          <w:sz w:val="20"/>
          <w:szCs w:val="20"/>
          <w:rtl w:val="0"/>
        </w:rPr>
        <w:t xml:space="preserve">- Media Bias Monitor: Quantifying Biases of Social Media News Outlets at Large-Scale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https://www.pnas.org/doi/pdf/10.1073/pnas.2213020120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Auditing YouTube’s recommendation system for ideologically congenial, extreme, and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problematic recommendations 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color w:val="3c78d8"/>
          <w:sz w:val="20"/>
          <w:szCs w:val="20"/>
        </w:rPr>
      </w:pPr>
      <w:r w:rsidDel="00000000" w:rsidR="00000000" w:rsidRPr="00000000">
        <w:rPr>
          <w:color w:val="3c78d8"/>
          <w:sz w:val="20"/>
          <w:szCs w:val="20"/>
          <w:rtl w:val="0"/>
        </w:rPr>
        <w:t xml:space="preserve">need to download from the file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shd w:fill="f9cb9c" w:val="clear"/>
        </w:rPr>
      </w:pPr>
      <w:r w:rsidDel="00000000" w:rsidR="00000000" w:rsidRPr="00000000">
        <w:rPr>
          <w:sz w:val="24"/>
          <w:szCs w:val="24"/>
          <w:shd w:fill="f9cb9c" w:val="clear"/>
          <w:rtl w:val="0"/>
        </w:rPr>
        <w:t xml:space="preserve">CHATGPT summary of the media bias monitor paper: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ji0vxpdvnpgc" w:id="0"/>
      <w:bookmarkEnd w:id="0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What they asked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24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Do YouTube recommendations (a) match users’ ideology (“congeniality”), (b) become more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extreme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the deeper you follow “Up-next”, and (c) lead to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problematic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channels?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9y0ym7hnu9t5" w:id="1"/>
      <w:bookmarkEnd w:id="1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How they tested it (methods)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100,000 trained “sock-puppet” browsers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(not signed in) with five ideologies: very-left, left, center, right, very-right.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Training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 each puppet watched 100 ideologically labeled videos (30s each).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Testing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 collected (1)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homepage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recommendations and (2)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Up-next trails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(autoplay up to depth 20).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  <w:highlight w:val="yellow"/>
        </w:rPr>
      </w:pPr>
      <w:r w:rsidDel="00000000" w:rsidR="00000000" w:rsidRPr="00000000">
        <w:rPr>
          <w:b w:val="1"/>
          <w:color w:val="666666"/>
          <w:sz w:val="24"/>
          <w:szCs w:val="24"/>
          <w:highlight w:val="yellow"/>
          <w:rtl w:val="0"/>
        </w:rPr>
        <w:t xml:space="preserve">Video ideology = audience-based slant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highlight w:val="yellow"/>
          <w:rtl w:val="0"/>
        </w:rPr>
        <w:t xml:space="preserve">: used tweets linking to a YouTube video; inferred slant from whether tweeters follow left/right political “landmarks.” Continuous scale −1 (very-left) to +1 (very-right), also binned into 5 categories.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Problematic channels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 matched to validated lists (e.g., “IDW,” “Alt-right,” “Conspiracy,” “QAnon,” etc.).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w85jkf3ilg5w" w:id="2"/>
      <w:bookmarkEnd w:id="2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Key findings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Congeniality is real, strongest on the homepage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Homepage top-1 is often ideologically aligned (e.g., ~58% congenial for very-left, ~65.5% for very-right).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Top-8 also congenial but slightly less so.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shd w:fill="fff2cc" w:val="clear"/>
          <w:rtl w:val="0"/>
        </w:rPr>
        <w:t xml:space="preserve">Right-leaning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 puppets get the most congenial recommendations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; center puppets still see a rightward tilt.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Up-next trails don’t strongly “radicalize” on ideology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very-right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congenial exposure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increases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 along the trail (≈ +37% by depth 20).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very-left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congenial exposure is flat/slightly down.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Extremity shift is statistically significant but small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: very-left mean slant −0.75 → −0.79, very-right +0.77 → +0.79 (on −1…+1).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Problematic channels appear more as you go deeper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Share rises from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~1.2% at depth 1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~2.5% around depth 10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then tapers (likely undercount due to list coverage).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36.1% of puppets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encounter at least one problematic recommendation (up to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~40% for very-right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Absolute volume is non-trivial despite low percentages.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Asymmetry/right-ward tilt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Very-right users: strongest congeniality, only group with rising congeniality down the trail, and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disproportionately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more problematic channel exposure.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Heterogeneous and single-source (MSNBC/Fox) training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still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shows a right-leaning skew.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54kfg31vxlhy" w:id="3"/>
      <w:bookmarkEnd w:id="3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Limits they note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Puppets always follow Up-next (real users may not).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No measurement of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user outcomes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(beliefs/behavior).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Not signed in; personalization via cookies only.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Problematic lists are finite; deeper-trail channels may be uncatalogued (likely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underestimates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lzlg1wox98yz" w:id="4"/>
      <w:bookmarkEnd w:id="4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Practical takeaways for your bias-detection project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Model ideology at the video level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not just channel level (use audience signals or text metadata + external labels).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Track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two spaces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Homepage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(strongest personalization/congeniality),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Up-next trail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(look for drift in congeniality, extremity, and problematic exposure).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Use their metrics: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Slant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 (−1…+1) and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bins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(very-left…very-right).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Congeniality slope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(training vs. recommended slant).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Exposure E(d)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= % of congenial (or problematic) videos at depth </w:t>
      </w:r>
      <w:r w:rsidDel="00000000" w:rsidR="00000000" w:rsidRPr="00000000">
        <w:rPr>
          <w:i w:val="1"/>
          <w:color w:val="666666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relative to depth 0.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Cumulative incidence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: % of users encountering ≥1 problematic rec by depth.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Asymmetry checks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 compare effects across user ideologies; watch for right-tilted exposure among centrists.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Ethics/IRB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: document non-human subjects design, cookie usage, and TOS compliance; avoid storing personal data.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color w:val="666666"/>
          <w:sz w:val="46"/>
          <w:szCs w:val="46"/>
        </w:rPr>
      </w:pPr>
      <w:bookmarkStart w:colFirst="0" w:colLast="0" w:name="_aa78fa2krrl4" w:id="5"/>
      <w:bookmarkEnd w:id="5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One-paragraph gist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YouTube’s recommender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does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tailor political content to users’ prior ideology—especially on the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homepage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—and this congeniality is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strongest for right-leaning users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 Following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Up-next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does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meaningfully push people toward more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ideologically extreme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content on average, though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very-left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very-right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see small shifts. However, as users go deeper, the chance of encountering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problematic channels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(e.g., conspiratorial/extremist)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increases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—still a small share of all recommendations but reaching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over a third of users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at least once, and more for the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very-right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 Overall: expect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congenial exposure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limited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ideological radicalization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, but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growing contact with problematic channels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as watch sessions continue, with a </w:t>
      </w: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right-leaning asymmetry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fnw8q4c9uc2c" w:id="6"/>
      <w:bookmarkEnd w:id="6"/>
      <w:r w:rsidDel="00000000" w:rsidR="00000000" w:rsidRPr="00000000">
        <w:rPr>
          <w:rtl w:val="0"/>
        </w:rPr>
        <w:t xml:space="preserve">Decide tgt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social media platform do we want to use and can we scrape data from it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Youtube/Twitter/Reddit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kind of bias do we want to examine? eg political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we want to categorise whether content is biased (eg use publishing channel as a proxy)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social media bias are we referring to - the platform side or is it user-centered?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need to define what exactly bias is, and its source (e.g. some can be more platform based bias)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Scope down problem based on user interviews (to identify the problem) and create user personas 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we’re using user data from our interview (e.g. using their youtube history), we need to have a consent form 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Stimulate user persona by creating dummy accounts on youtube (e.g. how long does it take to activate feedback loop if they watch a biased video) 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source API restrictions - read thru api documentation to make sure we don’t violate anything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 product requirements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eg. Dashboard to show bias metrics, can you analyse the content and say how much bias they are exposed to?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it by channel? Political view?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Simulation a user going in to watch content, how fast does it enter an echochamber stage? After a certain threshold, you flag it as “too biased”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Intervening system also uty: recommendation system to reduce impact of bias? Or explicit warning that they are watching too skewed content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of web app: How does interface reduce exposure to bias?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 End: How do people choose what exactly to watch? There are other social nudges to allow people to behave a certain way. Not just the recommendation engine, also a design aspect that could nudge people to watch certain things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Eg. Likes, comments, views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consider how user interface design influences social media/ user bias (e.g. wld u watch something with more likes or anything that shows up at the top of your fyp)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packages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literature review to see what others have done, then see which to implement/intuitive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quantify bias? Different formulas and matrices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Frontend -&gt; Backend linkage (look thru end-to-end data science by Krish Naik, ref to project tips document)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 them how many models they need/what they need to be produces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 end does analysis 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Backend does model building + convert notebook to modular code to link components tgt (model injection, model transformation, model training)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Backend: build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components</w:t>
      </w:r>
      <w:r w:rsidDel="00000000" w:rsidR="00000000" w:rsidRPr="00000000">
        <w:rPr>
          <w:sz w:val="24"/>
          <w:szCs w:val="24"/>
          <w:rtl w:val="0"/>
        </w:rPr>
        <w:t xml:space="preserve"> for diff parts of the pipeline(e.g. data_ingestion.py, data_transformation.py, data_modelling.py) - can research industry standards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use different docker images as well for each component, or simplify to frontend &amp; backend &amp; database (2-3 should be enough)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Architecture/ pipeline example: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5589" cy="22820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89" cy="228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Docker → helpful for backend to display results to front end → with flask app, → front end design certain components of the web app (eg. pictures, videos, whatnot, can use template online, don’t need to design from scratch)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3 containers minimally: frontend, backend, sql database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5650" cy="2480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48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more time haha: What exactly is the backend providing for the frontend?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flask app, api endpoints, then when you key in a value, then data is sent to backend for analysis, eg. can “GET” a piece of text from reddit and feed it into the backend model that has been built.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 data is sent into the backend, then the output is what is displayed to you on the website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Similar to the api lecture learnt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Eg. Get prerequisite or get graph that produces an output for you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Project Tips doc by Sek Yi: End to End by Krish Naik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Addressing platform vs user’s bias: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v3x6n9hqkse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ankg0pwztmu4" w:id="8"/>
      <w:bookmarkEnd w:id="8"/>
      <w:r w:rsidDel="00000000" w:rsidR="00000000" w:rsidRPr="00000000">
        <w:rPr>
          <w:rtl w:val="0"/>
        </w:rPr>
        <w:t xml:space="preserve">Social Media Platform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[Subhashree]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Media Platform Suggestions: 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ScrapeTube: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dermasmid/scrapetube: A YouTube scraper for scraping channels, playlists, and searching 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above module allows us to get all YouTube videos either from a specific </w:t>
      </w:r>
      <w:r w:rsidDel="00000000" w:rsidR="00000000" w:rsidRPr="00000000">
        <w:rPr>
          <w:b w:val="1"/>
          <w:rtl w:val="0"/>
        </w:rPr>
        <w:t xml:space="preserve">channel </w:t>
      </w:r>
      <w:r w:rsidDel="00000000" w:rsidR="00000000" w:rsidRPr="00000000">
        <w:rPr>
          <w:rtl w:val="0"/>
        </w:rPr>
        <w:t xml:space="preserve">or a specific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playlist →</w:t>
      </w:r>
      <w:r w:rsidDel="00000000" w:rsidR="00000000" w:rsidRPr="00000000">
        <w:rPr>
          <w:rtl w:val="0"/>
        </w:rPr>
        <w:t xml:space="preserve"> we can use this to narrow down to our particular social media bias and scrape related content (e.g. for politics can find a specific channel that shares differing views or a specific playlist that has a collation of recent political news)</w:t>
      </w:r>
    </w:p>
    <w:p w:rsidR="00000000" w:rsidDel="00000000" w:rsidP="00000000" w:rsidRDefault="00000000" w:rsidRPr="00000000" w14:paraId="000000A6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many other modules like ScrapeTube on GitHub so we can just fork one from a public repo and try it out to see which one suits our data needs/ replicate the code on our own and tweak it</w:t>
      </w:r>
    </w:p>
    <w:p w:rsidR="00000000" w:rsidDel="00000000" w:rsidP="00000000" w:rsidRDefault="00000000" w:rsidRPr="00000000" w14:paraId="000000A7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Rich long-form content in comments, video descriptions, and transcripts</w:t>
      </w:r>
    </w:p>
    <w:p w:rsidR="00000000" w:rsidDel="00000000" w:rsidP="00000000" w:rsidRDefault="00000000" w:rsidRPr="00000000" w14:paraId="000000A8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 Less restricted access than Twitter (based on no.of API request/calls made per day), video transcripts may not always be available or accurate, more complex content moderation may filter out some biased content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(Twitter)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YouTube, have different GitHub repos and existing work</w:t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Pros: High volume of real-time political opinions, shorter text format good for sentence-level bias detection.</w:t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 Very limited access for free tier (based on no.of tweets scraped - might not be sufficient data if we’re training a model)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Reddits</w:t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Similar to YouTube, have different GitHub repos and existing work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Pros: Free, generous API calls, rich discussion data, subreddit targeting - can easily find politically biased communities (r/politics, r/conservative, etc.)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 Echo chamber effect - subreddits can be very homogeneous in viewpoint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Optional: Socialreaper library &amp; data filtering methods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socialreaper </w:t>
      </w:r>
      <w:r w:rsidDel="00000000" w:rsidR="00000000" w:rsidRPr="00000000">
        <w:rPr>
          <w:rtl w:val="0"/>
        </w:rPr>
        <w:t xml:space="preserve">is a Python 3.6+ library that scrapes Facebook, Twitter, Reddit, Youtube, Pinterest, and Tumblr data. </w:t>
      </w:r>
    </w:p>
    <w:p w:rsidR="00000000" w:rsidDel="00000000" w:rsidP="00000000" w:rsidRDefault="00000000" w:rsidRPr="00000000" w14:paraId="000000B4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ScriptSmith/socialreaper: Social media scraping / data collection library for Facebook, Twitter, Reddit, YouTube, Pinterest, and Tumblr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repo has a collection of different Social Medias that we can scrape data from, but mainly put it here to show the different ways we can filter and scrape the data we need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 Save the X number of most recent tweets from the user @Y to a csv file (can find a user/ official account that ‘specialises’ in the social media bias we are focusing on)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Getting data from social media platforms: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Twikit (python library): Search for tweets without API key: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https://github.com/d60/twikit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retrieve trending topics/potential bias using keywords</w:t>
      </w:r>
    </w:p>
    <w:p w:rsidR="00000000" w:rsidDel="00000000" w:rsidP="00000000" w:rsidRDefault="00000000" w:rsidRPr="00000000" w14:paraId="000000BB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info: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https://twikit.readthedocs.io/en/latest/twikit.html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Pros: can fetch large number of tweets</w:t>
      </w:r>
    </w:p>
    <w:p w:rsidR="00000000" w:rsidDel="00000000" w:rsidP="00000000" w:rsidRDefault="00000000" w:rsidRPr="00000000" w14:paraId="000000BD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 might not fully comply with API rules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Note: Twitter also uses lots of hashtags, which can help with bias analysis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YARS (python library): scrap reddit for posts, comments, user data, etc: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https://github.com/datavorous/yars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Pros: It works for multiple subreddits in a single run</w:t>
      </w:r>
    </w:p>
    <w:p w:rsidR="00000000" w:rsidDel="00000000" w:rsidP="00000000" w:rsidRDefault="00000000" w:rsidRPr="00000000" w14:paraId="000000C1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collect posts, comments, upvotes etc</w:t>
      </w:r>
    </w:p>
    <w:p w:rsidR="00000000" w:rsidDel="00000000" w:rsidP="00000000" w:rsidRDefault="00000000" w:rsidRPr="00000000" w14:paraId="000000C2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 Less stable for large datasets</w:t>
      </w:r>
    </w:p>
    <w:p w:rsidR="00000000" w:rsidDel="00000000" w:rsidP="00000000" w:rsidRDefault="00000000" w:rsidRPr="00000000" w14:paraId="000000C3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not fully comply with API rules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YouTubeScrapper:</w:t>
      </w:r>
    </w:p>
    <w:p w:rsidR="00000000" w:rsidDel="00000000" w:rsidP="00000000" w:rsidRDefault="00000000" w:rsidRPr="00000000" w14:paraId="000000C5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 youtube video description, likes, comments + extract data from videos: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https://github.com/palahsu/YouTubeScraper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set up, get Api key from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, input into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setup.py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Pros: fully </w:t>
      </w:r>
      <w:r w:rsidDel="00000000" w:rsidR="00000000" w:rsidRPr="00000000">
        <w:rPr>
          <w:b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 and safe</w:t>
      </w:r>
    </w:p>
    <w:p w:rsidR="00000000" w:rsidDel="00000000" w:rsidP="00000000" w:rsidRDefault="00000000" w:rsidRPr="00000000" w14:paraId="000000C8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get descriptions, likes, comments, replies etc</w:t>
      </w:r>
    </w:p>
    <w:p w:rsidR="00000000" w:rsidDel="00000000" w:rsidP="00000000" w:rsidRDefault="00000000" w:rsidRPr="00000000" w14:paraId="000000C9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Cons: limits requests per day per 100s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su7go1jbus0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ym9z9rjk9l2t" w:id="10"/>
      <w:bookmarkEnd w:id="10"/>
      <w:r w:rsidDel="00000000" w:rsidR="00000000" w:rsidRPr="00000000">
        <w:rPr>
          <w:rtl w:val="0"/>
        </w:rPr>
        <w:t xml:space="preserve">Choosing Social Media Platform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740"/>
        <w:gridCol w:w="1680"/>
        <w:gridCol w:w="1590"/>
        <w:gridCol w:w="1620"/>
        <w:gridCol w:w="2025"/>
        <w:gridCol w:w="2205"/>
        <w:tblGridChange w:id="0">
          <w:tblGrid>
            <w:gridCol w:w="1365"/>
            <w:gridCol w:w="1740"/>
            <w:gridCol w:w="1680"/>
            <w:gridCol w:w="1590"/>
            <w:gridCol w:w="1620"/>
            <w:gridCol w:w="2025"/>
            <w:gridCol w:w="220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Access (API/Scraping)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Relevance to Bias/Echo Chambers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Ethical/Legal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Official API (OAuth2), Google Takeout, dummy 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Strong recommender-driven bias, political rabbit holes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Medium (scraping history risky, but API OK with consent)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Medium (need OAuth + NLP on video metadata)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Rich metadata (titles, tags, transcripts), clear bias cases, strong echo chamber relevance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Watch history access limited, labeling bias requires external datasets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PRAW API (easy, free), Pushshift archives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Subreddit communities are natural echo chambers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Low (well-documented Python libs)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Easy to scrape, text-rich, network-based bias analysis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Less about recommender engine, bias comes from self-selection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 API, scraping risky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Algorithm is highly personalized &amp; addictive, strong bias relevance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High (ToS violations, detection likely)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High (video-based analysis, need custom scraper)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Extremely relevant to bias/rabbit hole research, relatable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Very hard to scrape ethically, annotation &amp; stance detection challenging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Twitter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⚠️ API paywalled, snscrape (unofficial)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Highly political, strong polarization signals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Medium–High (scraping violates 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Medium (text analysis easy, but access is main blocker)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Rich political text data, hashtags useful for stance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Free API access restricted, may be infeasible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Instagram /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Very restricted APIs (ads/business only), scraping risky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Bias is present but less transparent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High (account bans, privacy concerns)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Very popular, relatable for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Nearly impossible to get personalized feed data without risk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Recommendation for the project: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Platform: YouTube → best balance of </w:t>
      </w:r>
      <w:r w:rsidDel="00000000" w:rsidR="00000000" w:rsidRPr="00000000">
        <w:rPr>
          <w:i w:val="1"/>
          <w:rtl w:val="0"/>
        </w:rPr>
        <w:t xml:space="preserve">bias relevance + feasible data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Option (for comparison): Reddit → easy to implement, complements YouTube with text-based echo chamber analysis.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Avoid: TikTok (too hard), Twitter (API restrictions), Instagram/Facebook (too locked down).</w:t>
      </w:r>
    </w:p>
    <w:p w:rsidR="00000000" w:rsidDel="00000000" w:rsidP="00000000" w:rsidRDefault="00000000" w:rsidRPr="00000000" w14:paraId="00000100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200" w:before="0" w:lineRule="auto"/>
        <w:rPr>
          <w:sz w:val="24"/>
          <w:szCs w:val="24"/>
        </w:rPr>
      </w:pPr>
      <w:bookmarkStart w:colFirst="0" w:colLast="0" w:name="_th916xqacns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200" w:before="0" w:lineRule="auto"/>
        <w:rPr>
          <w:sz w:val="24"/>
          <w:szCs w:val="24"/>
        </w:rPr>
      </w:pPr>
      <w:bookmarkStart w:colFirst="0" w:colLast="0" w:name="_eksn8tf5dx0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1o1pp1kv38id" w:id="13"/>
      <w:bookmarkEnd w:id="13"/>
      <w:r w:rsidDel="00000000" w:rsidR="00000000" w:rsidRPr="00000000">
        <w:rPr>
          <w:rtl w:val="0"/>
        </w:rPr>
        <w:t xml:space="preserve">Project Roadmap: Detecting &amp; Addressing Social Media Bias</w:t>
      </w:r>
    </w:p>
    <w:p w:rsidR="00000000" w:rsidDel="00000000" w:rsidP="00000000" w:rsidRDefault="00000000" w:rsidRPr="00000000" w14:paraId="00000104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g0chtwp42cbz" w:id="14"/>
      <w:bookmarkEnd w:id="14"/>
      <w:r w:rsidDel="00000000" w:rsidR="00000000" w:rsidRPr="00000000">
        <w:rPr>
          <w:sz w:val="20"/>
          <w:szCs w:val="20"/>
          <w:rtl w:val="0"/>
        </w:rPr>
        <w:t xml:space="preserve">1. Data Collection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200" w:before="0" w:lineRule="auto"/>
        <w:rPr>
          <w:color w:val="000000"/>
          <w:sz w:val="20"/>
          <w:szCs w:val="20"/>
        </w:rPr>
      </w:pPr>
      <w:bookmarkStart w:colFirst="0" w:colLast="0" w:name="_3hnlgyoka84i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🔹 YouTube (Primary)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Method:</w:t>
      </w:r>
    </w:p>
    <w:p w:rsidR="00000000" w:rsidDel="00000000" w:rsidP="00000000" w:rsidRDefault="00000000" w:rsidRPr="00000000" w14:paraId="00000108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Official YouTube Data API (v3) with OAuth2 (requires user consent).</w:t>
      </w:r>
    </w:p>
    <w:p w:rsidR="00000000" w:rsidDel="00000000" w:rsidP="00000000" w:rsidRDefault="00000000" w:rsidRPr="00000000" w14:paraId="00000109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Dummy accounts → simulate different viewing habits (e.g., “politics uncle Stan,” “sports fan,” etc.).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Available:</w:t>
      </w:r>
    </w:p>
    <w:p w:rsidR="00000000" w:rsidDel="00000000" w:rsidP="00000000" w:rsidRDefault="00000000" w:rsidRPr="00000000" w14:paraId="0000010B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title, description, channel metadata</w:t>
      </w:r>
    </w:p>
    <w:p w:rsidR="00000000" w:rsidDel="00000000" w:rsidP="00000000" w:rsidRDefault="00000000" w:rsidRPr="00000000" w14:paraId="0000010C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Statistics (views, likes, comments)</w:t>
      </w:r>
    </w:p>
    <w:p w:rsidR="00000000" w:rsidDel="00000000" w:rsidP="00000000" w:rsidRDefault="00000000" w:rsidRPr="00000000" w14:paraId="0000010D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Transcripts (auto-captions for NLP)</w:t>
      </w:r>
    </w:p>
    <w:p w:rsidR="00000000" w:rsidDel="00000000" w:rsidP="00000000" w:rsidRDefault="00000000" w:rsidRPr="00000000" w14:paraId="0000010E">
      <w:pPr>
        <w:numPr>
          <w:ilvl w:val="1"/>
          <w:numId w:val="38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Recommendation chains (by clicking “Up Next” repeatedly)</w:t>
      </w:r>
    </w:p>
    <w:p w:rsidR="00000000" w:rsidDel="00000000" w:rsidP="00000000" w:rsidRDefault="00000000" w:rsidRPr="00000000" w14:paraId="0000010F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00" w:before="0" w:lineRule="auto"/>
        <w:rPr>
          <w:color w:val="000000"/>
          <w:sz w:val="20"/>
          <w:szCs w:val="20"/>
        </w:rPr>
      </w:pPr>
      <w:bookmarkStart w:colFirst="0" w:colLast="0" w:name="_s24pdh2fx8nq" w:id="16"/>
      <w:bookmarkEnd w:id="16"/>
      <w:r w:rsidDel="00000000" w:rsidR="00000000" w:rsidRPr="00000000">
        <w:rPr>
          <w:color w:val="000000"/>
          <w:sz w:val="20"/>
          <w:szCs w:val="20"/>
          <w:rtl w:val="0"/>
        </w:rPr>
        <w:t xml:space="preserve">🔹 Reddit (Secondary)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Method:</w:t>
      </w:r>
    </w:p>
    <w:p w:rsidR="00000000" w:rsidDel="00000000" w:rsidP="00000000" w:rsidRDefault="00000000" w:rsidRPr="00000000" w14:paraId="00000112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PRAW API (free + simple with Python).</w:t>
      </w:r>
    </w:p>
    <w:p w:rsidR="00000000" w:rsidDel="00000000" w:rsidP="00000000" w:rsidRDefault="00000000" w:rsidRPr="00000000" w14:paraId="00000113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Optional: Pushshift.io archive (historical Reddit data).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Available:</w:t>
      </w:r>
    </w:p>
    <w:p w:rsidR="00000000" w:rsidDel="00000000" w:rsidP="00000000" w:rsidRDefault="00000000" w:rsidRPr="00000000" w14:paraId="00000115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Subreddit membership and posts</w:t>
      </w:r>
    </w:p>
    <w:p w:rsidR="00000000" w:rsidDel="00000000" w:rsidP="00000000" w:rsidRDefault="00000000" w:rsidRPr="00000000" w14:paraId="00000116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Upvotes/downvotes (popularity signals)</w:t>
      </w:r>
    </w:p>
    <w:p w:rsidR="00000000" w:rsidDel="00000000" w:rsidP="00000000" w:rsidRDefault="00000000" w:rsidRPr="00000000" w14:paraId="00000117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text for stance detection</w:t>
      </w:r>
    </w:p>
    <w:p w:rsidR="00000000" w:rsidDel="00000000" w:rsidP="00000000" w:rsidRDefault="00000000" w:rsidRPr="00000000" w14:paraId="00000118">
      <w:pPr>
        <w:numPr>
          <w:ilvl w:val="1"/>
          <w:numId w:val="2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Cross-post patterns → detect echo chambers</w:t>
      </w:r>
    </w:p>
    <w:p w:rsidR="00000000" w:rsidDel="00000000" w:rsidP="00000000" w:rsidRDefault="00000000" w:rsidRPr="00000000" w14:paraId="00000119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zb0rp97h8m9x" w:id="17"/>
      <w:bookmarkEnd w:id="17"/>
      <w:r w:rsidDel="00000000" w:rsidR="00000000" w:rsidRPr="00000000">
        <w:rPr>
          <w:sz w:val="20"/>
          <w:szCs w:val="20"/>
          <w:rtl w:val="0"/>
        </w:rPr>
        <w:t xml:space="preserve">2. Preprocessing &amp; Bias Detection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Cleaning: remove stopwords, lemmatization, etc.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Bias Categories (decide scope):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Political (e.g., conservative vs liberal)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Sensationalism / clickbait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Ideological stances (e.g., pro/anti AI, climate change)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Classification Approaches: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Channel/Source as proxy (e.g., CNN vs Fox, r/politics vs r/Conservative).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Sentiment/Stance analysis (using pretrained NLP models like VADER, DistilBERT).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Content diversity metrics: % of unique perspectives in feed.</w:t>
      </w:r>
    </w:p>
    <w:p w:rsidR="00000000" w:rsidDel="00000000" w:rsidP="00000000" w:rsidRDefault="00000000" w:rsidRPr="00000000" w14:paraId="00000124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778omafotoci" w:id="18"/>
      <w:bookmarkEnd w:id="18"/>
      <w:r w:rsidDel="00000000" w:rsidR="00000000" w:rsidRPr="00000000">
        <w:rPr>
          <w:sz w:val="20"/>
          <w:szCs w:val="20"/>
          <w:rtl w:val="0"/>
        </w:rPr>
        <w:t xml:space="preserve">3. Feed Bias Quantification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Metrics to Compute:</w:t>
      </w:r>
    </w:p>
    <w:p w:rsidR="00000000" w:rsidDel="00000000" w:rsidP="00000000" w:rsidRDefault="00000000" w:rsidRPr="00000000" w14:paraId="00000127">
      <w:pPr>
        <w:numPr>
          <w:ilvl w:val="1"/>
          <w:numId w:val="23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Source concentration → % of videos/posts from top N sources.</w:t>
      </w:r>
    </w:p>
    <w:p w:rsidR="00000000" w:rsidDel="00000000" w:rsidP="00000000" w:rsidRDefault="00000000" w:rsidRPr="00000000" w14:paraId="00000128">
      <w:pPr>
        <w:numPr>
          <w:ilvl w:val="1"/>
          <w:numId w:val="23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Polarity score → how left/right-leaning or positive/negative the feed is.</w:t>
      </w:r>
    </w:p>
    <w:p w:rsidR="00000000" w:rsidDel="00000000" w:rsidP="00000000" w:rsidRDefault="00000000" w:rsidRPr="00000000" w14:paraId="00000129">
      <w:pPr>
        <w:numPr>
          <w:ilvl w:val="1"/>
          <w:numId w:val="23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Entropy / diversity index → measure of how balanced the content sources are.</w:t>
      </w:r>
    </w:p>
    <w:p w:rsidR="00000000" w:rsidDel="00000000" w:rsidP="00000000" w:rsidRDefault="00000000" w:rsidRPr="00000000" w14:paraId="0000012A">
      <w:pPr>
        <w:numPr>
          <w:ilvl w:val="1"/>
          <w:numId w:val="23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Network clustering (for Reddit) → detect echo chamber strength.</w:t>
      </w:r>
    </w:p>
    <w:p w:rsidR="00000000" w:rsidDel="00000000" w:rsidP="00000000" w:rsidRDefault="00000000" w:rsidRPr="00000000" w14:paraId="0000012B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qn28tz49v9j5" w:id="19"/>
      <w:bookmarkEnd w:id="19"/>
      <w:r w:rsidDel="00000000" w:rsidR="00000000" w:rsidRPr="00000000">
        <w:rPr>
          <w:sz w:val="20"/>
          <w:szCs w:val="20"/>
          <w:rtl w:val="0"/>
        </w:rPr>
        <w:t xml:space="preserve">4. Echo Chamber &amp; Rabbit Hole Analysis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YouTube:</w:t>
      </w:r>
    </w:p>
    <w:p w:rsidR="00000000" w:rsidDel="00000000" w:rsidP="00000000" w:rsidRDefault="00000000" w:rsidRPr="00000000" w14:paraId="0000012E">
      <w:pPr>
        <w:numPr>
          <w:ilvl w:val="1"/>
          <w:numId w:val="36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Follow recommendation chains → see if content becomes more extreme over clicks.</w:t>
      </w:r>
    </w:p>
    <w:p w:rsidR="00000000" w:rsidDel="00000000" w:rsidP="00000000" w:rsidRDefault="00000000" w:rsidRPr="00000000" w14:paraId="0000012F">
      <w:pPr>
        <w:numPr>
          <w:ilvl w:val="1"/>
          <w:numId w:val="36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Track “topic drift” (e.g., neutral news → partisan hot takes).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Reddit:</w:t>
      </w:r>
    </w:p>
    <w:p w:rsidR="00000000" w:rsidDel="00000000" w:rsidP="00000000" w:rsidRDefault="00000000" w:rsidRPr="00000000" w14:paraId="00000131">
      <w:pPr>
        <w:numPr>
          <w:ilvl w:val="1"/>
          <w:numId w:val="36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Map subreddit co-posting → detect isolated vs diverse communities.</w:t>
      </w:r>
    </w:p>
    <w:p w:rsidR="00000000" w:rsidDel="00000000" w:rsidP="00000000" w:rsidRDefault="00000000" w:rsidRPr="00000000" w14:paraId="00000132">
      <w:pPr>
        <w:numPr>
          <w:ilvl w:val="1"/>
          <w:numId w:val="36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 if users are exposed to only one “side” of the debate.</w:t>
      </w:r>
    </w:p>
    <w:p w:rsidR="00000000" w:rsidDel="00000000" w:rsidP="00000000" w:rsidRDefault="00000000" w:rsidRPr="00000000" w14:paraId="00000133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exw9jqsuc798" w:id="20"/>
      <w:bookmarkEnd w:id="20"/>
      <w:r w:rsidDel="00000000" w:rsidR="00000000" w:rsidRPr="00000000">
        <w:rPr>
          <w:sz w:val="20"/>
          <w:szCs w:val="20"/>
          <w:rtl w:val="0"/>
        </w:rPr>
        <w:t xml:space="preserve">5. Bias Mitigation &amp; Counter-Suggestions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1: Suggest “opposite slant” content.</w:t>
      </w:r>
    </w:p>
    <w:p w:rsidR="00000000" w:rsidDel="00000000" w:rsidP="00000000" w:rsidRDefault="00000000" w:rsidRPr="00000000" w14:paraId="00000136">
      <w:pPr>
        <w:numPr>
          <w:ilvl w:val="1"/>
          <w:numId w:val="11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Example: If user watches pro-Trump clips → recommend balanced/critical sources, and vice versa.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2: Show diversity dashboards.</w:t>
      </w:r>
    </w:p>
    <w:p w:rsidR="00000000" w:rsidDel="00000000" w:rsidP="00000000" w:rsidRDefault="00000000" w:rsidRPr="00000000" w14:paraId="00000138">
      <w:pPr>
        <w:numPr>
          <w:ilvl w:val="1"/>
          <w:numId w:val="11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Visualization of “here’s how skewed your feed is, here’s what you’re missing.”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Approach 3: Encourage exploration.</w:t>
      </w:r>
    </w:p>
    <w:p w:rsidR="00000000" w:rsidDel="00000000" w:rsidP="00000000" w:rsidRDefault="00000000" w:rsidRPr="00000000" w14:paraId="0000013A">
      <w:pPr>
        <w:numPr>
          <w:ilvl w:val="1"/>
          <w:numId w:val="11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 neutral/credible sources to break the bubble.</w:t>
      </w:r>
    </w:p>
    <w:p w:rsidR="00000000" w:rsidDel="00000000" w:rsidP="00000000" w:rsidRDefault="00000000" w:rsidRPr="00000000" w14:paraId="0000013B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200" w:before="0" w:lineRule="auto"/>
        <w:rPr>
          <w:sz w:val="20"/>
          <w:szCs w:val="20"/>
        </w:rPr>
      </w:pPr>
      <w:bookmarkStart w:colFirst="0" w:colLast="0" w:name="_vrx0x9lsf4h8" w:id="21"/>
      <w:bookmarkEnd w:id="21"/>
      <w:r w:rsidDel="00000000" w:rsidR="00000000" w:rsidRPr="00000000">
        <w:rPr>
          <w:sz w:val="20"/>
          <w:szCs w:val="20"/>
          <w:rtl w:val="0"/>
        </w:rPr>
        <w:t xml:space="preserve">6. Outputs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video (for users):</w:t>
      </w:r>
    </w:p>
    <w:p w:rsidR="00000000" w:rsidDel="00000000" w:rsidP="00000000" w:rsidRDefault="00000000" w:rsidRPr="00000000" w14:paraId="0000013E">
      <w:pPr>
        <w:numPr>
          <w:ilvl w:val="1"/>
          <w:numId w:val="3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Simple visual dashboard: “Your feed is X% left-leaning, 80% from just 3 sources → here are counterpoints.”</w:t>
      </w:r>
    </w:p>
    <w:p w:rsidR="00000000" w:rsidDel="00000000" w:rsidP="00000000" w:rsidRDefault="00000000" w:rsidRPr="00000000" w14:paraId="0000013F">
      <w:pPr>
        <w:numPr>
          <w:ilvl w:val="1"/>
          <w:numId w:val="3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Educational tone: how to escape echo chambers.</w:t>
      </w:r>
    </w:p>
    <w:p w:rsidR="00000000" w:rsidDel="00000000" w:rsidP="00000000" w:rsidRDefault="00000000" w:rsidRPr="00000000" w14:paraId="00000140">
      <w:pPr>
        <w:numPr>
          <w:ilvl w:val="0"/>
          <w:numId w:val="37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video (for data scientists):</w:t>
      </w:r>
    </w:p>
    <w:p w:rsidR="00000000" w:rsidDel="00000000" w:rsidP="00000000" w:rsidRDefault="00000000" w:rsidRPr="00000000" w14:paraId="00000141">
      <w:pPr>
        <w:numPr>
          <w:ilvl w:val="1"/>
          <w:numId w:val="3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Walkthrough of API use, bias detection pipeline, metrics.</w:t>
      </w:r>
    </w:p>
    <w:p w:rsidR="00000000" w:rsidDel="00000000" w:rsidP="00000000" w:rsidRDefault="00000000" w:rsidRPr="00000000" w14:paraId="00000142">
      <w:pPr>
        <w:numPr>
          <w:ilvl w:val="1"/>
          <w:numId w:val="37"/>
        </w:numPr>
        <w:spacing w:after="20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documentation for future teams to extend work.</w:t>
      </w:r>
    </w:p>
    <w:p w:rsidR="00000000" w:rsidDel="00000000" w:rsidP="00000000" w:rsidRDefault="00000000" w:rsidRPr="00000000" w14:paraId="00000143">
      <w:pPr>
        <w:spacing w:after="200" w:before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200" w:before="0" w:lineRule="auto"/>
        <w:rPr/>
      </w:pPr>
      <w:bookmarkStart w:colFirst="0" w:colLast="0" w:name="_2rff1p62p1dc" w:id="22"/>
      <w:bookmarkEnd w:id="22"/>
      <w:r w:rsidDel="00000000" w:rsidR="00000000" w:rsidRPr="00000000">
        <w:rPr>
          <w:rtl w:val="0"/>
        </w:rPr>
        <w:t xml:space="preserve">Summary Roadmap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 YouTube (main) + Reddit (backup/comparison).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 data (API, Takeout, dummy accounts).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Preprocess + classify bias (channel proxies + NLP).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Quantify bias (source concentration, polarity, diversity index).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echo chambers (rec-chains, subreddit networks).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0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 counter-content &amp; build dashboards.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Deliver user-facing demo + data-science documentation.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na21nuz21qm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gb5txckl5rzw" w:id="24"/>
      <w:bookmarkEnd w:id="24"/>
      <w:commentRangeStart w:id="2"/>
      <w:commentRangeStart w:id="3"/>
      <w:r w:rsidDel="00000000" w:rsidR="00000000" w:rsidRPr="00000000">
        <w:rPr>
          <w:b w:val="1"/>
          <w:sz w:val="34"/>
          <w:szCs w:val="34"/>
          <w:rtl w:val="0"/>
        </w:rPr>
        <w:t xml:space="preserve">Biases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Topic Distribution Bias</w:t>
      </w:r>
      <w:r w:rsidDel="00000000" w:rsidR="00000000" w:rsidRPr="00000000">
        <w:rPr>
          <w:rtl w:val="0"/>
        </w:rPr>
        <w:t xml:space="preserve"> – when a user’s recommended feed is overly dominated by certain topics as compared to a balanced distribution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How to measure?</w:t>
      </w:r>
    </w:p>
    <w:p w:rsidR="00000000" w:rsidDel="00000000" w:rsidP="00000000" w:rsidRDefault="00000000" w:rsidRPr="00000000" w14:paraId="000001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Defining topics</w:t>
      </w:r>
      <w:r w:rsidDel="00000000" w:rsidR="00000000" w:rsidRPr="00000000">
        <w:rPr>
          <w:rtl w:val="0"/>
        </w:rPr>
        <w:t xml:space="preserve"> – </w:t>
      </w:r>
      <w:commentRangeStart w:id="4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categories provided by the YouTube API</w:t>
        </w:r>
      </w:hyperlink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Creator chooses which topic their video is</w:t>
      </w:r>
    </w:p>
    <w:p w:rsidR="00000000" w:rsidDel="00000000" w:rsidP="00000000" w:rsidRDefault="00000000" w:rsidRPr="00000000" w14:paraId="000001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Collecting Data (API / dummy accounts)</w:t>
      </w:r>
    </w:p>
    <w:p w:rsidR="00000000" w:rsidDel="00000000" w:rsidP="00000000" w:rsidRDefault="00000000" w:rsidRPr="00000000" w14:paraId="0000015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Each video can be tagged with one topic or multiple (if multiple, then count +1 to each of the topics it was tagged to)</w:t>
      </w:r>
    </w:p>
    <w:p w:rsidR="00000000" w:rsidDel="00000000" w:rsidP="00000000" w:rsidRDefault="00000000" w:rsidRPr="00000000" w14:paraId="000001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Compute the Distribution</w:t>
      </w:r>
    </w:p>
    <w:p w:rsidR="00000000" w:rsidDel="00000000" w:rsidP="00000000" w:rsidRDefault="00000000" w:rsidRPr="00000000" w14:paraId="0000015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Compute the total number of videos that fall into each category and convert it to percentages</w:t>
      </w:r>
    </w:p>
    <w:p w:rsidR="00000000" w:rsidDel="00000000" w:rsidP="00000000" w:rsidRDefault="00000000" w:rsidRPr="00000000" w14:paraId="0000015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Create Dummy Accounts and each one will be on a different topic, and each account will watch a certain number of videos to train it in that specific topic. To test this, collect watch history and homepage recommendations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Political Ideology Bias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User’s feed has content leading towards a political stance (more common and measurable, with clear opposite slant recommendations)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can have </w:t>
      </w:r>
      <w:r w:rsidDel="00000000" w:rsidR="00000000" w:rsidRPr="00000000">
        <w:rPr>
          <w:b w:val="1"/>
          <w:rtl w:val="0"/>
        </w:rPr>
        <w:t xml:space="preserve">bias score + pie chart showing slant distribution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Time series</w:t>
      </w:r>
      <w:r w:rsidDel="00000000" w:rsidR="00000000" w:rsidRPr="00000000">
        <w:rPr>
          <w:rtl w:val="0"/>
        </w:rPr>
        <w:t xml:space="preserve">: area chart showing percent left/center/right by week/month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Brand Bias </w:t>
      </w:r>
      <w:r w:rsidDel="00000000" w:rsidR="00000000" w:rsidRPr="00000000">
        <w:rPr>
          <w:rtl w:val="0"/>
        </w:rPr>
        <w:t xml:space="preserve">– User’s feed has content of the same brand (e.g. Samsung)</w:t>
      </w:r>
    </w:p>
    <w:p w:rsidR="00000000" w:rsidDel="00000000" w:rsidP="00000000" w:rsidRDefault="00000000" w:rsidRPr="00000000" w14:paraId="0000015E">
      <w:pPr>
        <w:spacing w:after="240" w:before="240" w:lin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Categorising videos: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Channel-based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Official Company channels will surely give positive reviews of their products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Keyword-based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Scan the titles, descriptions and tags of videos to detect brand biased content and scan tone using sentimental analysis to determine if positive or negative review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Content-based (transcripts)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via official API </w:t>
      </w:r>
    </w:p>
    <w:p w:rsidR="00000000" w:rsidDel="00000000" w:rsidP="00000000" w:rsidRDefault="00000000" w:rsidRPr="00000000" w14:paraId="0000016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rvd6zvuhjto5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Ways to tag/classify a video to detect its bias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title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added by creator to help algorithm</w:t>
      </w:r>
    </w:p>
    <w:p w:rsidR="00000000" w:rsidDel="00000000" w:rsidP="00000000" w:rsidRDefault="00000000" w:rsidRPr="00000000" w14:paraId="0000016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</w:t>
      </w:r>
      <w:r w:rsidDel="00000000" w:rsidR="00000000" w:rsidRPr="00000000">
        <w:rPr>
          <w:rtl w:val="0"/>
        </w:rPr>
        <w:t xml:space="preserve">: Tagging may not be consistent, and some videos might not even have tags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of transcripts of videos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sz w:val="34"/>
          <w:szCs w:val="34"/>
        </w:rPr>
      </w:pPr>
      <w:bookmarkStart w:colFirst="0" w:colLast="0" w:name="_43w6beesj2nm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Measuring bias in feed and solution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Measuring the Bias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Bias = Percentage(topic in watch history) − Percentage(topic in feed)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Over-representation ratio → Percentage(topic in feed) ÷ Percentage(topic in watch history)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Computing entropy for feed and watch history → calculated by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scipy.stats.entropy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show bias to users?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 showing bias per topic</w:t>
      </w:r>
    </w:p>
    <w:p w:rsidR="00000000" w:rsidDel="00000000" w:rsidP="00000000" w:rsidRDefault="00000000" w:rsidRPr="00000000" w14:paraId="0000017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= overrepresented in recommendations</w:t>
      </w:r>
    </w:p>
    <w:p w:rsidR="00000000" w:rsidDel="00000000" w:rsidP="00000000" w:rsidRDefault="00000000" w:rsidRPr="00000000" w14:paraId="0000017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= underrepresented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Over-representation Heat Map to highlight topics that are 2× or 3× more represented in recommendations as compared to watch history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before="480" w:lineRule="auto"/>
        <w:rPr/>
      </w:pPr>
      <w:bookmarkStart w:colFirst="0" w:colLast="0" w:name="_eox13ql8216j" w:id="27"/>
      <w:bookmarkEnd w:id="27"/>
      <w:r w:rsidDel="00000000" w:rsidR="00000000" w:rsidRPr="00000000">
        <w:rPr>
          <w:b w:val="1"/>
          <w:sz w:val="22"/>
          <w:szCs w:val="22"/>
          <w:rtl w:val="0"/>
        </w:rPr>
        <w:t xml:space="preserve">Suggesting opposite slant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user their current biased feed and show a </w:t>
      </w:r>
      <w:r w:rsidDel="00000000" w:rsidR="00000000" w:rsidRPr="00000000">
        <w:rPr>
          <w:b w:val="1"/>
          <w:rtl w:val="0"/>
        </w:rPr>
        <w:t xml:space="preserve">balanced suggestion panel</w:t>
      </w:r>
      <w:r w:rsidDel="00000000" w:rsidR="00000000" w:rsidRPr="00000000">
        <w:rPr>
          <w:rtl w:val="0"/>
        </w:rPr>
        <w:t xml:space="preserve"> (this also helps them get out of the “bubble”)</w:t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if videos in the politics category are left-leaning, then suggest videos on right-leaning politics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sz w:val="36"/>
          <w:szCs w:val="36"/>
        </w:rPr>
      </w:pPr>
      <w:bookmarkStart w:colFirst="0" w:colLast="0" w:name="_w57otlfhb4iz" w:id="28"/>
      <w:bookmarkEnd w:id="28"/>
      <w:r w:rsidDel="00000000" w:rsidR="00000000" w:rsidRPr="00000000">
        <w:rPr>
          <w:b w:val="1"/>
          <w:sz w:val="36"/>
          <w:szCs w:val="36"/>
          <w:rtl w:val="0"/>
        </w:rPr>
        <w:t xml:space="preserve">YouTube API information 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8k0a626kh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Video Information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Video ID &amp; URL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Tags (if set by uploader)</w:t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Category ID (maps to categories like </w:t>
      </w:r>
      <w:r w:rsidDel="00000000" w:rsidR="00000000" w:rsidRPr="00000000">
        <w:rPr>
          <w:i w:val="1"/>
          <w:rtl w:val="0"/>
        </w:rPr>
        <w:t xml:space="preserve">News &amp; Politics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Entertainment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Channel ID / Channel title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Published date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Statistics: view count, like count, comment count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Duration (e.g., 12 minutes 30 seconds)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Thumbnail URLs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x8aqvk9k3l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Channel Information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Channel title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Country (if provided)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Statistics: subscriber count, total views, total videos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Channel category / type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  <w:highlight w:val="yellow"/>
        </w:rPr>
      </w:pPr>
      <w:bookmarkStart w:colFirst="0" w:colLast="0" w:name="_umnw11m8uxak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User Data (requires OAuth2 login) - </w:t>
      </w:r>
      <w:r w:rsidDel="00000000" w:rsidR="00000000" w:rsidRPr="00000000">
        <w:rPr>
          <w:color w:val="000000"/>
          <w:sz w:val="20"/>
          <w:szCs w:val="20"/>
          <w:highlight w:val="yellow"/>
          <w:rtl w:val="0"/>
        </w:rPr>
        <w:t xml:space="preserve">if we wna test on irl user. if not j use dummy acct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the user logs in and grants permission, </w:t>
      </w:r>
      <w:r w:rsidDel="00000000" w:rsidR="00000000" w:rsidRPr="00000000">
        <w:rPr>
          <w:b w:val="1"/>
          <w:u w:val="single"/>
          <w:rtl w:val="0"/>
        </w:rPr>
        <w:t xml:space="preserve">using the API,</w:t>
      </w:r>
      <w:r w:rsidDel="00000000" w:rsidR="00000000" w:rsidRPr="00000000">
        <w:rPr>
          <w:b w:val="1"/>
          <w:rtl w:val="0"/>
        </w:rPr>
        <w:t xml:space="preserve"> you can fetch: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Watch history (limited – only if user authorizes </w:t>
      </w:r>
      <w:r w:rsidDel="00000000" w:rsidR="00000000" w:rsidRPr="00000000">
        <w:rPr>
          <w:i w:val="1"/>
          <w:rtl w:val="0"/>
        </w:rPr>
        <w:t xml:space="preserve">YouTube History</w:t>
      </w:r>
      <w:r w:rsidDel="00000000" w:rsidR="00000000" w:rsidRPr="00000000">
        <w:rPr>
          <w:rtl w:val="0"/>
        </w:rPr>
        <w:t xml:space="preserve"> scope)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Liked videos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Subscriptions (which channels they follow)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Playlists (created or saved by the user)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Limitation: The API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give you the </w:t>
      </w:r>
      <w:r w:rsidDel="00000000" w:rsidR="00000000" w:rsidRPr="00000000">
        <w:rPr>
          <w:i w:val="1"/>
          <w:rtl w:val="0"/>
        </w:rPr>
        <w:t xml:space="preserve">homepage recommendation feed</w:t>
      </w:r>
      <w:r w:rsidDel="00000000" w:rsidR="00000000" w:rsidRPr="00000000">
        <w:rPr>
          <w:rtl w:val="0"/>
        </w:rPr>
        <w:t xml:space="preserve">. That’s private to YouTube’s algorithm. To approximate it, people use </w:t>
      </w:r>
      <w:r w:rsidDel="00000000" w:rsidR="00000000" w:rsidRPr="00000000">
        <w:rPr>
          <w:b w:val="1"/>
          <w:rtl w:val="0"/>
        </w:rPr>
        <w:t xml:space="preserve">related videos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dummy accounts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65e5qo536i0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257wvpbfxfkl" w:id="33"/>
      <w:bookmarkEnd w:id="33"/>
      <w:r w:rsidDel="00000000" w:rsidR="00000000" w:rsidRPr="00000000">
        <w:rPr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API vs dummy accounts or both? if use dummy accounts, can actually have their history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Scope? if for example use brand bias, do we use 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brand bias in specific </w:t>
      </w:r>
      <w:r w:rsidDel="00000000" w:rsidR="00000000" w:rsidRPr="00000000">
        <w:rPr>
          <w:u w:val="single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like phones 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specific </w:t>
      </w:r>
      <w:r w:rsidDel="00000000" w:rsidR="00000000" w:rsidRPr="00000000">
        <w:rPr>
          <w:u w:val="single"/>
          <w:rtl w:val="0"/>
        </w:rPr>
        <w:t xml:space="preserve">brands</w:t>
      </w:r>
      <w:r w:rsidDel="00000000" w:rsidR="00000000" w:rsidRPr="00000000">
        <w:rPr>
          <w:rtl w:val="0"/>
        </w:rPr>
        <w:t xml:space="preserve"> like apple vs samsung 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overall brand bias</w:t>
      </w:r>
      <w:r w:rsidDel="00000000" w:rsidR="00000000" w:rsidRPr="00000000">
        <w:rPr>
          <w:rtl w:val="0"/>
        </w:rPr>
        <w:t xml:space="preserve"> where once someone watches content of a brand, they keep seeing that brand sponsored videos or reviews of that brand’s products? 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detecting bias, are we going to </w:t>
      </w:r>
      <w:r w:rsidDel="00000000" w:rsidR="00000000" w:rsidRPr="00000000">
        <w:rPr>
          <w:u w:val="single"/>
          <w:rtl w:val="0"/>
        </w:rPr>
        <w:t xml:space="preserve">suggest content of opposite slant</w:t>
      </w:r>
      <w:r w:rsidDel="00000000" w:rsidR="00000000" w:rsidRPr="00000000">
        <w:rPr>
          <w:rtl w:val="0"/>
        </w:rPr>
        <w:t xml:space="preserve"> or tell them </w:t>
      </w:r>
      <w:r w:rsidDel="00000000" w:rsidR="00000000" w:rsidRPr="00000000">
        <w:rPr>
          <w:u w:val="single"/>
          <w:rtl w:val="0"/>
        </w:rPr>
        <w:t xml:space="preserve">how to get out of the bubble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suggesting opposite slant, we need to be able to match content of same story but opposite slant which sounds complex because not all content might be easy to match.</w:t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smitha Kaza" w:id="4" w:date="2025-09-17T12:13:05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categories: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→ Film &amp; Animation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→ Autos &amp; Vehicles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→ Music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→ Pets &amp; Animals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→ Sports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→ Short Movies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→ Travel &amp; Events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→ Gaming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→ Videoblogging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→ People &amp; Blogs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→ Comedy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→ Entertainment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→ News &amp; Politics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→ Howto &amp; Style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→ Education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→ Science &amp; Technology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→ Nonprofits &amp; Activism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→ Movies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→ Anime/Animation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→ Action/Adventure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→ Classics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→ Comedy (Movies)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→ Documentary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→ Drama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→ Family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→ Foreign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→ Horror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→ Sci-Fi/Fantasy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→ Thriller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→ Shorts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 → Shows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→ Trailers</w:t>
      </w:r>
    </w:p>
  </w:comment>
  <w:comment w:author="Sasmitha Kaza" w:id="0" w:date="2025-09-06T09:17:22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scraping = writing a script that extracts video/channel/feed data from YouTube pages.</w:t>
      </w:r>
    </w:p>
  </w:comment>
  <w:comment w:author="Rebecca Tabile" w:id="2" w:date="2025-09-17T14:32:48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double diamond method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people: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most crucial problems according to THEM?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the interviewees problem</w:t>
      </w:r>
    </w:p>
  </w:comment>
  <w:comment w:author="Rebecca Tabile" w:id="3" w:date="2025-09-17T14:33:55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know how much data to scrape?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the better, but uty, can ask Vik for Cloud access (if too much data) but need to know how to use like AWS</w:t>
      </w:r>
    </w:p>
  </w:comment>
  <w:comment w:author="Sasmitha Kaza" w:id="1" w:date="2025-09-06T15:15:00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read up for inspo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criptSmith/socialreaper" TargetMode="External"/><Relationship Id="rId10" Type="http://schemas.openxmlformats.org/officeDocument/2006/relationships/hyperlink" Target="https://github.com/dermasmid/scrapetube" TargetMode="External"/><Relationship Id="rId13" Type="http://schemas.openxmlformats.org/officeDocument/2006/relationships/hyperlink" Target="https://twikit.readthedocs.io/en/latest/twikit.html" TargetMode="External"/><Relationship Id="rId12" Type="http://schemas.openxmlformats.org/officeDocument/2006/relationships/hyperlink" Target="https://github.com/d60/twik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hyperlink" Target="https://github.com/palahsu/YouTubeScraper" TargetMode="External"/><Relationship Id="rId14" Type="http://schemas.openxmlformats.org/officeDocument/2006/relationships/hyperlink" Target="https://github.com/datavorous/yars" TargetMode="External"/><Relationship Id="rId17" Type="http://schemas.openxmlformats.org/officeDocument/2006/relationships/hyperlink" Target="http://setup.py" TargetMode="External"/><Relationship Id="rId16" Type="http://schemas.openxmlformats.org/officeDocument/2006/relationships/hyperlink" Target="https://console.cloud.google.com/" TargetMode="External"/><Relationship Id="rId5" Type="http://schemas.openxmlformats.org/officeDocument/2006/relationships/numbering" Target="numbering.xml"/><Relationship Id="rId19" Type="http://schemas.openxmlformats.org/officeDocument/2006/relationships/header" Target="header1.xml"/><Relationship Id="rId6" Type="http://schemas.openxmlformats.org/officeDocument/2006/relationships/styles" Target="styles.xml"/><Relationship Id="rId18" Type="http://schemas.openxmlformats.org/officeDocument/2006/relationships/hyperlink" Target="https://mixedanalytics.com/blog/list-of-youtube-video-category-ids/" TargetMode="External"/><Relationship Id="rId7" Type="http://schemas.openxmlformats.org/officeDocument/2006/relationships/hyperlink" Target="https://www.pnas.org/doi/pdf/10.1073/pnas.221302012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