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3AC7" w14:textId="6DCAA5ED" w:rsidR="00F77932" w:rsidRPr="00F77932" w:rsidRDefault="00F77932" w:rsidP="00F77932">
      <w:r w:rsidRPr="00F77932">
        <w:rPr>
          <w:b/>
          <w:bCs/>
        </w:rPr>
        <w:t>Name:</w:t>
      </w:r>
      <w:r w:rsidRPr="00F77932">
        <w:t xml:space="preserve"> </w:t>
      </w:r>
      <w:r>
        <w:t>Aishwarya</w:t>
      </w:r>
    </w:p>
    <w:p w14:paraId="1E184CD7" w14:textId="77777777" w:rsidR="00F77932" w:rsidRPr="00F77932" w:rsidRDefault="00F77932" w:rsidP="00F77932">
      <w:r w:rsidRPr="00F77932">
        <w:rPr>
          <w:b/>
          <w:bCs/>
        </w:rPr>
        <w:t>Skills:</w:t>
      </w:r>
      <w:r w:rsidRPr="00F77932">
        <w:br/>
        <w:t>Python, Data Analysis, Pandas, NumPy, SQL, Excel</w:t>
      </w:r>
    </w:p>
    <w:p w14:paraId="25489B11" w14:textId="77777777" w:rsidR="00F77932" w:rsidRPr="00F77932" w:rsidRDefault="00F77932" w:rsidP="00F77932">
      <w:r w:rsidRPr="00F77932">
        <w:rPr>
          <w:b/>
          <w:bCs/>
        </w:rPr>
        <w:t>Projects:</w:t>
      </w:r>
    </w:p>
    <w:p w14:paraId="6D718F2C" w14:textId="77777777" w:rsidR="00F77932" w:rsidRPr="00F77932" w:rsidRDefault="00F77932" w:rsidP="00F77932">
      <w:pPr>
        <w:numPr>
          <w:ilvl w:val="0"/>
          <w:numId w:val="2"/>
        </w:numPr>
      </w:pPr>
      <w:r w:rsidRPr="00F77932">
        <w:t>Sales Data Dashboard</w:t>
      </w:r>
    </w:p>
    <w:p w14:paraId="388E8D6F" w14:textId="77777777" w:rsidR="00F77932" w:rsidRPr="00F77932" w:rsidRDefault="00F77932" w:rsidP="00F77932">
      <w:r w:rsidRPr="00F77932">
        <w:rPr>
          <w:b/>
          <w:bCs/>
        </w:rPr>
        <w:t>Missing:</w:t>
      </w:r>
      <w:r w:rsidRPr="00F77932">
        <w:t xml:space="preserve"> ML, NLP, DL</w:t>
      </w:r>
    </w:p>
    <w:p w14:paraId="1A75C4F7" w14:textId="77777777" w:rsidR="00EC7C3E" w:rsidRDefault="00EC7C3E"/>
    <w:sectPr w:rsidR="00EC7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4EB"/>
    <w:multiLevelType w:val="multilevel"/>
    <w:tmpl w:val="B55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0116"/>
    <w:multiLevelType w:val="multilevel"/>
    <w:tmpl w:val="D2C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52870">
    <w:abstractNumId w:val="0"/>
  </w:num>
  <w:num w:numId="2" w16cid:durableId="159307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3E"/>
    <w:rsid w:val="0011520B"/>
    <w:rsid w:val="006E3B95"/>
    <w:rsid w:val="00D27FDD"/>
    <w:rsid w:val="00EC7C3E"/>
    <w:rsid w:val="00F7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BB69"/>
  <w15:chartTrackingRefBased/>
  <w15:docId w15:val="{C17F26B5-BAAF-4D25-BBFD-35240A18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3</cp:revision>
  <dcterms:created xsi:type="dcterms:W3CDTF">2026-02-08T04:01:00Z</dcterms:created>
  <dcterms:modified xsi:type="dcterms:W3CDTF">2026-02-08T04:07:00Z</dcterms:modified>
</cp:coreProperties>
</file>