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7023A0" w14:textId="77777777" w:rsidR="005C4A55" w:rsidRPr="005C4A55" w:rsidRDefault="005C4A55" w:rsidP="005C4A55">
      <w:r w:rsidRPr="005C4A55">
        <w:rPr>
          <w:b/>
          <w:bCs/>
        </w:rPr>
        <w:t>Name:</w:t>
      </w:r>
      <w:r w:rsidRPr="005C4A55">
        <w:t xml:space="preserve"> Arjun Kumar</w:t>
      </w:r>
      <w:r w:rsidRPr="005C4A55">
        <w:br/>
      </w:r>
      <w:r w:rsidRPr="005C4A55">
        <w:rPr>
          <w:b/>
          <w:bCs/>
        </w:rPr>
        <w:t>Education:</w:t>
      </w:r>
      <w:r w:rsidRPr="005C4A55">
        <w:t xml:space="preserve"> </w:t>
      </w:r>
      <w:proofErr w:type="spellStart"/>
      <w:proofErr w:type="gramStart"/>
      <w:r w:rsidRPr="005C4A55">
        <w:t>B.Tech</w:t>
      </w:r>
      <w:proofErr w:type="spellEnd"/>
      <w:proofErr w:type="gramEnd"/>
      <w:r w:rsidRPr="005C4A55">
        <w:t xml:space="preserve"> CSE</w:t>
      </w:r>
    </w:p>
    <w:p w14:paraId="29138592" w14:textId="77777777" w:rsidR="005C4A55" w:rsidRPr="005C4A55" w:rsidRDefault="005C4A55" w:rsidP="005C4A55">
      <w:r w:rsidRPr="005C4A55">
        <w:rPr>
          <w:b/>
          <w:bCs/>
        </w:rPr>
        <w:t>Skills:</w:t>
      </w:r>
      <w:r w:rsidRPr="005C4A55">
        <w:br/>
        <w:t xml:space="preserve">Python, SQL, Machine Learning, Deep Learning, NLP, </w:t>
      </w:r>
      <w:proofErr w:type="spellStart"/>
      <w:r w:rsidRPr="005C4A55">
        <w:t>PyTorch</w:t>
      </w:r>
      <w:proofErr w:type="spellEnd"/>
      <w:r w:rsidRPr="005C4A55">
        <w:t>, Scikit-learn, Flask, Git, Data Structures</w:t>
      </w:r>
    </w:p>
    <w:p w14:paraId="6CF800B6" w14:textId="77777777" w:rsidR="005C4A55" w:rsidRPr="005C4A55" w:rsidRDefault="005C4A55" w:rsidP="005C4A55">
      <w:r w:rsidRPr="005C4A55">
        <w:rPr>
          <w:b/>
          <w:bCs/>
        </w:rPr>
        <w:t>Projects:</w:t>
      </w:r>
    </w:p>
    <w:p w14:paraId="01403BAF" w14:textId="77777777" w:rsidR="005C4A55" w:rsidRPr="005C4A55" w:rsidRDefault="005C4A55" w:rsidP="005C4A55">
      <w:pPr>
        <w:numPr>
          <w:ilvl w:val="0"/>
          <w:numId w:val="1"/>
        </w:numPr>
      </w:pPr>
      <w:r w:rsidRPr="005C4A55">
        <w:t>Resume Screening System using BERT</w:t>
      </w:r>
    </w:p>
    <w:p w14:paraId="183E5BE7" w14:textId="77777777" w:rsidR="005C4A55" w:rsidRPr="005C4A55" w:rsidRDefault="005C4A55" w:rsidP="005C4A55">
      <w:pPr>
        <w:numPr>
          <w:ilvl w:val="0"/>
          <w:numId w:val="1"/>
        </w:numPr>
      </w:pPr>
      <w:r w:rsidRPr="005C4A55">
        <w:t>Sentiment Analysis using NLP</w:t>
      </w:r>
    </w:p>
    <w:p w14:paraId="2B5870A8" w14:textId="77777777" w:rsidR="005C4A55" w:rsidRPr="005C4A55" w:rsidRDefault="005C4A55" w:rsidP="005C4A55">
      <w:r w:rsidRPr="005C4A55">
        <w:rPr>
          <w:b/>
          <w:bCs/>
        </w:rPr>
        <w:t>Experience:</w:t>
      </w:r>
      <w:r w:rsidRPr="005C4A55">
        <w:br/>
        <w:t>ML Intern – Built transformer-based text similarity models</w:t>
      </w:r>
    </w:p>
    <w:p w14:paraId="4FD256ED" w14:textId="77777777" w:rsidR="00AE2B99" w:rsidRDefault="00AE2B99"/>
    <w:sectPr w:rsidR="00AE2B9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7D40AB0"/>
    <w:multiLevelType w:val="multilevel"/>
    <w:tmpl w:val="4A7493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0349687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2B99"/>
    <w:rsid w:val="005C4A55"/>
    <w:rsid w:val="00AE2B99"/>
    <w:rsid w:val="00FA2E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1FB1487-2BF8-4CFA-831C-F3D3E58167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E2B9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E2B9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E2B9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E2B9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E2B9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E2B9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E2B9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E2B9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E2B9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E2B9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E2B9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E2B9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E2B9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E2B9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E2B9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E2B9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E2B9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E2B9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E2B9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E2B9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E2B9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E2B9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E2B9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E2B9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E2B9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E2B9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E2B9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E2B9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E2B9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44</Words>
  <Characters>252</Characters>
  <Application>Microsoft Office Word</Application>
  <DocSecurity>0</DocSecurity>
  <Lines>2</Lines>
  <Paragraphs>1</Paragraphs>
  <ScaleCrop>false</ScaleCrop>
  <Company/>
  <LinksUpToDate>false</LinksUpToDate>
  <CharactersWithSpaces>295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Chinnathambi C</dc:creator>
  <cp:keywords/>
  <dc:description/>
  <cp:lastModifiedBy>Chinnathambi C</cp:lastModifiedBy>
  <cp:revision>2</cp:revision>
  <dcterms:created xsi:type="dcterms:W3CDTF">2026-02-08T04:00:00Z</dcterms:created>
  <dcterms:modified xsi:type="dcterms:W3CDTF">2026-02-08T04:00:00Z</dcterms:modified>
</cp:coreProperties>
</file>