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1358" w14:textId="77777777" w:rsidR="00A2634F" w:rsidRPr="00A2634F" w:rsidRDefault="00A2634F" w:rsidP="00A2634F">
      <w:r w:rsidRPr="00A2634F">
        <w:rPr>
          <w:b/>
          <w:bCs/>
        </w:rPr>
        <w:t>Name:</w:t>
      </w:r>
      <w:r w:rsidRPr="00A2634F">
        <w:t xml:space="preserve"> Priya Sharma</w:t>
      </w:r>
    </w:p>
    <w:p w14:paraId="42BE11DA" w14:textId="77777777" w:rsidR="00A2634F" w:rsidRPr="00A2634F" w:rsidRDefault="00A2634F" w:rsidP="00A2634F">
      <w:r w:rsidRPr="00A2634F">
        <w:rPr>
          <w:b/>
          <w:bCs/>
        </w:rPr>
        <w:t>Skills:</w:t>
      </w:r>
      <w:r w:rsidRPr="00A2634F">
        <w:br/>
        <w:t>Python, TensorFlow, NLP, Deep Learning, Transformers, SQL, Flask, REST API, Git, DSA</w:t>
      </w:r>
    </w:p>
    <w:p w14:paraId="10BFADD7" w14:textId="77777777" w:rsidR="00A2634F" w:rsidRPr="00A2634F" w:rsidRDefault="00A2634F" w:rsidP="00A2634F">
      <w:r w:rsidRPr="00A2634F">
        <w:rPr>
          <w:b/>
          <w:bCs/>
        </w:rPr>
        <w:t>Projects:</w:t>
      </w:r>
    </w:p>
    <w:p w14:paraId="247CDC30" w14:textId="77777777" w:rsidR="00A2634F" w:rsidRPr="00A2634F" w:rsidRDefault="00A2634F" w:rsidP="00A2634F">
      <w:pPr>
        <w:numPr>
          <w:ilvl w:val="0"/>
          <w:numId w:val="1"/>
        </w:numPr>
      </w:pPr>
      <w:r w:rsidRPr="00A2634F">
        <w:t>Chatbot using BERT</w:t>
      </w:r>
    </w:p>
    <w:p w14:paraId="6517D110" w14:textId="77777777" w:rsidR="00A2634F" w:rsidRPr="00A2634F" w:rsidRDefault="00A2634F" w:rsidP="00A2634F">
      <w:pPr>
        <w:numPr>
          <w:ilvl w:val="0"/>
          <w:numId w:val="1"/>
        </w:numPr>
      </w:pPr>
      <w:r w:rsidRPr="00A2634F">
        <w:t>Document Classification</w:t>
      </w:r>
    </w:p>
    <w:p w14:paraId="5DBC326B" w14:textId="77777777" w:rsidR="00A2634F" w:rsidRPr="00A2634F" w:rsidRDefault="00A2634F" w:rsidP="00A2634F">
      <w:r w:rsidRPr="00A2634F">
        <w:rPr>
          <w:b/>
          <w:bCs/>
        </w:rPr>
        <w:t>Experience:</w:t>
      </w:r>
      <w:r w:rsidRPr="00A2634F">
        <w:br/>
        <w:t>AI Intern – Built production ML APIs</w:t>
      </w:r>
    </w:p>
    <w:p w14:paraId="2BF6EAFC" w14:textId="77777777" w:rsidR="00D554C9" w:rsidRDefault="00D554C9"/>
    <w:sectPr w:rsidR="00D55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2408"/>
    <w:multiLevelType w:val="multilevel"/>
    <w:tmpl w:val="164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C9"/>
    <w:rsid w:val="00A2634F"/>
    <w:rsid w:val="00D554C9"/>
    <w:rsid w:val="00FA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6048D-E508-4A6F-B3D8-4A03DB67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2026-02-08T04:00:00Z</dcterms:created>
  <dcterms:modified xsi:type="dcterms:W3CDTF">2026-02-08T04:01:00Z</dcterms:modified>
</cp:coreProperties>
</file>