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2932" w14:textId="77777777" w:rsidR="007F774B" w:rsidRPr="007F774B" w:rsidRDefault="007F774B" w:rsidP="007F774B">
      <w:r w:rsidRPr="007F774B">
        <w:rPr>
          <w:b/>
          <w:bCs/>
        </w:rPr>
        <w:t>Name:</w:t>
      </w:r>
      <w:r w:rsidRPr="007F774B">
        <w:t xml:space="preserve"> Rahul Verma</w:t>
      </w:r>
    </w:p>
    <w:p w14:paraId="6FC42326" w14:textId="77777777" w:rsidR="007F774B" w:rsidRPr="007F774B" w:rsidRDefault="007F774B" w:rsidP="007F774B">
      <w:r w:rsidRPr="007F774B">
        <w:rPr>
          <w:b/>
          <w:bCs/>
        </w:rPr>
        <w:t>Skills:</w:t>
      </w:r>
      <w:r w:rsidRPr="007F774B">
        <w:br/>
        <w:t xml:space="preserve">Python, NLP, Transformers, BERT, </w:t>
      </w:r>
      <w:proofErr w:type="spellStart"/>
      <w:r w:rsidRPr="007F774B">
        <w:t>PyTorch</w:t>
      </w:r>
      <w:proofErr w:type="spellEnd"/>
      <w:r w:rsidRPr="007F774B">
        <w:t>, Flask, Git</w:t>
      </w:r>
    </w:p>
    <w:p w14:paraId="52856DA7" w14:textId="77777777" w:rsidR="007F774B" w:rsidRPr="007F774B" w:rsidRDefault="007F774B" w:rsidP="007F774B">
      <w:r w:rsidRPr="007F774B">
        <w:rPr>
          <w:b/>
          <w:bCs/>
        </w:rPr>
        <w:t>Projects:</w:t>
      </w:r>
    </w:p>
    <w:p w14:paraId="63CC7B74" w14:textId="77777777" w:rsidR="007F774B" w:rsidRPr="007F774B" w:rsidRDefault="007F774B" w:rsidP="007F774B">
      <w:pPr>
        <w:numPr>
          <w:ilvl w:val="0"/>
          <w:numId w:val="2"/>
        </w:numPr>
      </w:pPr>
      <w:r w:rsidRPr="007F774B">
        <w:t>Text Summarization</w:t>
      </w:r>
    </w:p>
    <w:p w14:paraId="36A8FE89" w14:textId="77777777" w:rsidR="007F774B" w:rsidRPr="007F774B" w:rsidRDefault="007F774B" w:rsidP="007F774B">
      <w:pPr>
        <w:numPr>
          <w:ilvl w:val="0"/>
          <w:numId w:val="2"/>
        </w:numPr>
      </w:pPr>
      <w:r w:rsidRPr="007F774B">
        <w:t>Semantic Search Engine</w:t>
      </w:r>
    </w:p>
    <w:p w14:paraId="0C39AF1B" w14:textId="77777777" w:rsidR="007F774B" w:rsidRPr="007F774B" w:rsidRDefault="007F774B" w:rsidP="007F774B">
      <w:r w:rsidRPr="007F774B">
        <w:rPr>
          <w:b/>
          <w:bCs/>
        </w:rPr>
        <w:t>Missing:</w:t>
      </w:r>
      <w:r w:rsidRPr="007F774B">
        <w:t xml:space="preserve"> SQL, DSA</w:t>
      </w:r>
    </w:p>
    <w:p w14:paraId="5A7DE95B" w14:textId="77777777" w:rsidR="00650892" w:rsidRDefault="00650892"/>
    <w:sectPr w:rsidR="00650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E20B4"/>
    <w:multiLevelType w:val="multilevel"/>
    <w:tmpl w:val="A4A4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E75D8"/>
    <w:multiLevelType w:val="multilevel"/>
    <w:tmpl w:val="70C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42367">
    <w:abstractNumId w:val="1"/>
  </w:num>
  <w:num w:numId="2" w16cid:durableId="66586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92"/>
    <w:rsid w:val="00650892"/>
    <w:rsid w:val="006D3AC9"/>
    <w:rsid w:val="006E3B95"/>
    <w:rsid w:val="007F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88F9"/>
  <w15:chartTrackingRefBased/>
  <w15:docId w15:val="{01D680C0-9B16-424A-A4FB-EF0AD2B6D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3</cp:revision>
  <dcterms:created xsi:type="dcterms:W3CDTF">2026-02-08T04:02:00Z</dcterms:created>
  <dcterms:modified xsi:type="dcterms:W3CDTF">2026-02-08T04:07:00Z</dcterms:modified>
</cp:coreProperties>
</file>