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7224" w14:textId="77777777" w:rsidR="00C5226C" w:rsidRPr="00C5226C" w:rsidRDefault="00C5226C" w:rsidP="00C5226C">
      <w:r w:rsidRPr="00C5226C">
        <w:rPr>
          <w:b/>
          <w:bCs/>
        </w:rPr>
        <w:t>Name:</w:t>
      </w:r>
      <w:r w:rsidRPr="00C5226C">
        <w:t xml:space="preserve"> Ramesh Kumar</w:t>
      </w:r>
    </w:p>
    <w:p w14:paraId="77609AD4" w14:textId="77777777" w:rsidR="00C5226C" w:rsidRPr="00C5226C" w:rsidRDefault="00C5226C" w:rsidP="00C5226C">
      <w:r w:rsidRPr="00C5226C">
        <w:rPr>
          <w:b/>
          <w:bCs/>
        </w:rPr>
        <w:t>Skills:</w:t>
      </w:r>
      <w:r w:rsidRPr="00C5226C">
        <w:br/>
        <w:t>HTML, CSS, Photoshop, Figma, UI/UX Design</w:t>
      </w:r>
    </w:p>
    <w:p w14:paraId="5020A95B" w14:textId="77777777" w:rsidR="00C5226C" w:rsidRPr="00C5226C" w:rsidRDefault="00C5226C" w:rsidP="00C5226C">
      <w:r w:rsidRPr="00C5226C">
        <w:rPr>
          <w:b/>
          <w:bCs/>
        </w:rPr>
        <w:t>Projects:</w:t>
      </w:r>
    </w:p>
    <w:p w14:paraId="100DE918" w14:textId="77777777" w:rsidR="00C5226C" w:rsidRPr="00C5226C" w:rsidRDefault="00C5226C" w:rsidP="00C5226C">
      <w:pPr>
        <w:numPr>
          <w:ilvl w:val="0"/>
          <w:numId w:val="1"/>
        </w:numPr>
      </w:pPr>
      <w:r w:rsidRPr="00C5226C">
        <w:t>Portfolio Website</w:t>
      </w:r>
    </w:p>
    <w:p w14:paraId="00B3F9D1" w14:textId="77777777" w:rsidR="00C5226C" w:rsidRPr="00C5226C" w:rsidRDefault="00C5226C" w:rsidP="00C5226C">
      <w:r w:rsidRPr="00C5226C">
        <w:rPr>
          <w:b/>
          <w:bCs/>
        </w:rPr>
        <w:t>No ML skills</w:t>
      </w:r>
    </w:p>
    <w:p w14:paraId="0D4CB4F3" w14:textId="77777777" w:rsidR="00955B9D" w:rsidRDefault="00955B9D"/>
    <w:sectPr w:rsidR="00955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28E1"/>
    <w:multiLevelType w:val="multilevel"/>
    <w:tmpl w:val="D10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5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9D"/>
    <w:rsid w:val="005428A9"/>
    <w:rsid w:val="00955B9D"/>
    <w:rsid w:val="00C5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7B3AC-6926-4AF0-A1BA-80FD6589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2026-02-08T04:10:00Z</dcterms:created>
  <dcterms:modified xsi:type="dcterms:W3CDTF">2026-02-08T04:10:00Z</dcterms:modified>
</cp:coreProperties>
</file>