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00DEF" w14:textId="77777777" w:rsidR="003827D8" w:rsidRPr="003827D8" w:rsidRDefault="003827D8" w:rsidP="003827D8">
      <w:r w:rsidRPr="003827D8">
        <w:rPr>
          <w:b/>
          <w:bCs/>
        </w:rPr>
        <w:t>Name:</w:t>
      </w:r>
      <w:r w:rsidRPr="003827D8">
        <w:t xml:space="preserve"> Sanjay Gupta</w:t>
      </w:r>
    </w:p>
    <w:p w14:paraId="28F3780C" w14:textId="77777777" w:rsidR="003827D8" w:rsidRPr="003827D8" w:rsidRDefault="003827D8" w:rsidP="003827D8">
      <w:r w:rsidRPr="003827D8">
        <w:rPr>
          <w:b/>
          <w:bCs/>
        </w:rPr>
        <w:t>Skills:</w:t>
      </w:r>
      <w:r w:rsidRPr="003827D8">
        <w:br/>
        <w:t>Python, Flask, React, SQL, Machine Learning, NLP basics, Git</w:t>
      </w:r>
    </w:p>
    <w:p w14:paraId="1F511F41" w14:textId="77777777" w:rsidR="003827D8" w:rsidRPr="003827D8" w:rsidRDefault="003827D8" w:rsidP="003827D8">
      <w:r w:rsidRPr="003827D8">
        <w:rPr>
          <w:b/>
          <w:bCs/>
        </w:rPr>
        <w:t>Projects:</w:t>
      </w:r>
    </w:p>
    <w:p w14:paraId="0628D19D" w14:textId="77777777" w:rsidR="003827D8" w:rsidRPr="003827D8" w:rsidRDefault="003827D8" w:rsidP="003827D8">
      <w:pPr>
        <w:numPr>
          <w:ilvl w:val="0"/>
          <w:numId w:val="2"/>
        </w:numPr>
      </w:pPr>
      <w:r w:rsidRPr="003827D8">
        <w:t>Job Portal with Resume Ranking</w:t>
      </w:r>
    </w:p>
    <w:p w14:paraId="619A0A23" w14:textId="77777777" w:rsidR="002B139F" w:rsidRDefault="002B139F"/>
    <w:p w14:paraId="736FE216" w14:textId="77777777" w:rsidR="00CD63E4" w:rsidRDefault="00CD63E4"/>
    <w:sectPr w:rsidR="00CD63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951902"/>
    <w:multiLevelType w:val="multilevel"/>
    <w:tmpl w:val="32DA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C76C65"/>
    <w:multiLevelType w:val="multilevel"/>
    <w:tmpl w:val="449C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1780444">
    <w:abstractNumId w:val="1"/>
  </w:num>
  <w:num w:numId="2" w16cid:durableId="1527985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39F"/>
    <w:rsid w:val="002B139F"/>
    <w:rsid w:val="003827D8"/>
    <w:rsid w:val="006E3B95"/>
    <w:rsid w:val="00AD5B62"/>
    <w:rsid w:val="00CD63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78420"/>
  <w15:chartTrackingRefBased/>
  <w15:docId w15:val="{F20A1FF0-E549-4267-9D5C-3C2376CB6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1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1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1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1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1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1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1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1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1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1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1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1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1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1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1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1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1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1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1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1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1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1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1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1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1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1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1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1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13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Chinnathambi C</dc:creator>
  <cp:keywords/>
  <dc:description/>
  <cp:lastModifiedBy>Chinnathambi C</cp:lastModifiedBy>
  <cp:revision>4</cp:revision>
  <dcterms:created xsi:type="dcterms:W3CDTF">2026-02-08T04:03:00Z</dcterms:created>
  <dcterms:modified xsi:type="dcterms:W3CDTF">2026-02-08T04:09:00Z</dcterms:modified>
</cp:coreProperties>
</file>