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C1ABD" w14:textId="7DB3D4BC" w:rsidR="00363194" w:rsidRPr="00363194" w:rsidRDefault="00363194" w:rsidP="00363194">
      <w:r w:rsidRPr="00363194">
        <w:rPr>
          <w:b/>
          <w:bCs/>
        </w:rPr>
        <w:t>Name:</w:t>
      </w:r>
      <w:r w:rsidRPr="00363194">
        <w:t xml:space="preserve"> </w:t>
      </w:r>
      <w:r>
        <w:t>Sneha</w:t>
      </w:r>
    </w:p>
    <w:p w14:paraId="000AAB17" w14:textId="77777777" w:rsidR="00363194" w:rsidRPr="00363194" w:rsidRDefault="00363194" w:rsidP="00363194">
      <w:r w:rsidRPr="00363194">
        <w:rPr>
          <w:b/>
          <w:bCs/>
        </w:rPr>
        <w:t>Skills:</w:t>
      </w:r>
      <w:r w:rsidRPr="00363194">
        <w:br/>
        <w:t xml:space="preserve">Python, Deep Learning, CNN, RNN, </w:t>
      </w:r>
      <w:proofErr w:type="spellStart"/>
      <w:r w:rsidRPr="00363194">
        <w:t>PyTorch</w:t>
      </w:r>
      <w:proofErr w:type="spellEnd"/>
      <w:r w:rsidRPr="00363194">
        <w:t>, NLP, SQL, Git</w:t>
      </w:r>
    </w:p>
    <w:p w14:paraId="34525072" w14:textId="77777777" w:rsidR="00363194" w:rsidRPr="00363194" w:rsidRDefault="00363194" w:rsidP="00363194">
      <w:r w:rsidRPr="00363194">
        <w:rPr>
          <w:b/>
          <w:bCs/>
        </w:rPr>
        <w:t>Projects:</w:t>
      </w:r>
    </w:p>
    <w:p w14:paraId="54E4FD01" w14:textId="77777777" w:rsidR="00363194" w:rsidRPr="00363194" w:rsidRDefault="00363194" w:rsidP="00363194">
      <w:pPr>
        <w:numPr>
          <w:ilvl w:val="0"/>
          <w:numId w:val="1"/>
        </w:numPr>
      </w:pPr>
      <w:r w:rsidRPr="00363194">
        <w:t>Text Classification using LSTM</w:t>
      </w:r>
    </w:p>
    <w:p w14:paraId="6FCB03CD" w14:textId="77777777" w:rsidR="00363194" w:rsidRPr="00363194" w:rsidRDefault="00363194" w:rsidP="00363194">
      <w:pPr>
        <w:numPr>
          <w:ilvl w:val="0"/>
          <w:numId w:val="1"/>
        </w:numPr>
      </w:pPr>
      <w:r w:rsidRPr="00363194">
        <w:t>Image Recognition</w:t>
      </w:r>
    </w:p>
    <w:p w14:paraId="5A5DB3A7" w14:textId="5CFF1F5A" w:rsidR="00363194" w:rsidRPr="00363194" w:rsidRDefault="00363194" w:rsidP="00363194"/>
    <w:p w14:paraId="256AF49B" w14:textId="77777777" w:rsidR="0018306E" w:rsidRDefault="0018306E"/>
    <w:sectPr w:rsidR="00183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63E30"/>
    <w:multiLevelType w:val="multilevel"/>
    <w:tmpl w:val="FEA2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273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6E"/>
    <w:rsid w:val="0018306E"/>
    <w:rsid w:val="00363194"/>
    <w:rsid w:val="0039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2C72"/>
  <w15:chartTrackingRefBased/>
  <w15:docId w15:val="{C2E05DDB-103B-4EF9-969B-916688FA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Chinnathambi C</dc:creator>
  <cp:keywords/>
  <dc:description/>
  <cp:lastModifiedBy>Chinnathambi C</cp:lastModifiedBy>
  <cp:revision>2</cp:revision>
  <dcterms:created xsi:type="dcterms:W3CDTF">2026-02-08T04:11:00Z</dcterms:created>
  <dcterms:modified xsi:type="dcterms:W3CDTF">2026-02-08T04:11:00Z</dcterms:modified>
</cp:coreProperties>
</file>