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4912" w14:textId="77777777" w:rsidR="001E7E52" w:rsidRPr="001E7E52" w:rsidRDefault="001E7E52" w:rsidP="001E7E52">
      <w:r w:rsidRPr="001E7E52">
        <w:rPr>
          <w:b/>
          <w:bCs/>
        </w:rPr>
        <w:t>Name:</w:t>
      </w:r>
      <w:r w:rsidRPr="001E7E52">
        <w:t xml:space="preserve"> Vivek S</w:t>
      </w:r>
    </w:p>
    <w:p w14:paraId="3EB203E4" w14:textId="77777777" w:rsidR="001E7E52" w:rsidRPr="001E7E52" w:rsidRDefault="001E7E52" w:rsidP="001E7E52">
      <w:r w:rsidRPr="001E7E52">
        <w:rPr>
          <w:b/>
          <w:bCs/>
        </w:rPr>
        <w:t>Skills:</w:t>
      </w:r>
      <w:r w:rsidRPr="001E7E52">
        <w:br/>
        <w:t>Python, Machine Learning, Linear Regression, Classification, Scikit-learn</w:t>
      </w:r>
    </w:p>
    <w:p w14:paraId="4E4C1F30" w14:textId="77777777" w:rsidR="001E7E52" w:rsidRPr="001E7E52" w:rsidRDefault="001E7E52" w:rsidP="001E7E52">
      <w:r w:rsidRPr="001E7E52">
        <w:rPr>
          <w:b/>
          <w:bCs/>
        </w:rPr>
        <w:t>Projects:</w:t>
      </w:r>
    </w:p>
    <w:p w14:paraId="59555AB7" w14:textId="77777777" w:rsidR="001E7E52" w:rsidRPr="001E7E52" w:rsidRDefault="001E7E52" w:rsidP="001E7E52">
      <w:pPr>
        <w:numPr>
          <w:ilvl w:val="0"/>
          <w:numId w:val="1"/>
        </w:numPr>
      </w:pPr>
      <w:r w:rsidRPr="001E7E52">
        <w:t>House Price Prediction</w:t>
      </w:r>
    </w:p>
    <w:p w14:paraId="3A85F5FF" w14:textId="77777777" w:rsidR="001E7E52" w:rsidRPr="001E7E52" w:rsidRDefault="001E7E52" w:rsidP="001E7E52">
      <w:r w:rsidRPr="001E7E52">
        <w:rPr>
          <w:b/>
          <w:bCs/>
        </w:rPr>
        <w:t>Missing:</w:t>
      </w:r>
      <w:r w:rsidRPr="001E7E52">
        <w:t xml:space="preserve"> NLP, Deep Learning, SQL</w:t>
      </w:r>
    </w:p>
    <w:p w14:paraId="7348E8FE" w14:textId="77777777" w:rsidR="00B07CD9" w:rsidRDefault="00B07CD9"/>
    <w:sectPr w:rsidR="00B07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23C5"/>
    <w:multiLevelType w:val="multilevel"/>
    <w:tmpl w:val="074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52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D9"/>
    <w:rsid w:val="001E7E52"/>
    <w:rsid w:val="006E3B95"/>
    <w:rsid w:val="00B0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C9ACA1-F1B6-4A51-AA04-7C9E8D0E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2</cp:revision>
  <dcterms:created xsi:type="dcterms:W3CDTF">2026-02-08T04:08:00Z</dcterms:created>
  <dcterms:modified xsi:type="dcterms:W3CDTF">2026-02-08T04:08:00Z</dcterms:modified>
</cp:coreProperties>
</file>