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63ivbgdanyp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1: Java Foundations for DSA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(Only what’s required to implement data structures)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 Program Structure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JVM, JRE, JDK (basics)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Input/Output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Types &amp; Type Casting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&amp; Scope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Conditional Statements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 &amp; Recursion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Arrays (1D, 2D)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9859p6vf08v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2: Time &amp; Space Complexity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(DSA core theory)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Big-O Notation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Best / Worst / Average Case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 vs Space Tradeoffs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Amortized Analysis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Complexity of Java operations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h9nom1twgrb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3: Arrays &amp; Sliding Window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Static vs Dynamic Arrays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 Traversal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Prefix Sum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Sliding Window Technique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Two Pointer Technique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Kadane’s Algorithm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Sorting Basics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Arrays.sort()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of7ooqh11dv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4: Searching &amp; Sorting Algorithms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669hnufxm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Searching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Linear Search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Search on Answer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z5mw98hys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Sorting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Bubble Sort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Selection Sort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Insertion Sort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Merge Sort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Quick Sort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Counting Sort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Java Sorting Internals (TimSort)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tcbljzd22ag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5: Recursion &amp; Backtracking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Recursion Tree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Conditions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 Recursion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Backtracking Concepts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Subsets &amp; Permutations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N-Queens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 in a Maze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Sudoku Solver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mtk8v2vhvih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6: Strings &amp; Pattern Problems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Character Arrays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String Matching Basics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Palindrome Problems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Anagram Problems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Pattern Matching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Subsequence vs Substring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KMP Algorithm (Intro)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1gff04f0hyg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7: Linked Lists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Singly Linked List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Doubly Linked List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Circular Linked List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&amp; Slow Pointer Technique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Reverse Linked List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 Cycle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Merge Two Sorted Lists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LRU Cache (Design)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4kdex470glo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8: Stacks &amp; Queues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65u6ghxej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Stack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Stack Implementation (Array &amp; LinkedList)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Infix, Prefix, Postfix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Next Greater Element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Stack Applications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d519prgxj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Queue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Queue Implementation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Circular Queue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Deque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Sliding Window Maximum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1gcb8tlmybj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9: Hashing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Hash Functions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HashMap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HashSet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Frequency Counting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Collision Handling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Subarray Sum Problems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Longest Consecutive Sequence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ut11b2gyuic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10: Trees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Tree Terminology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Tree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Tree Traversals (DFS, BFS)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Height, Diameter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Lowest Common Ancestor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Balanced Trees (Intro)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Tree Views (Top, Bottom, Left)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6gz70reghl3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11: Heaps &amp; Priority Queues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Min Heap &amp; Max Heap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Heap Implementation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Heap Sort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Top K Problems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Median in Data Stream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PriorityQueue in Java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f4bdpu0xl2c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12: Graphs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Graph Representation (Adjacency List/Matrix)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BFS &amp; DFS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Cycle Detection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Topological Sort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Shortest Path Algorithms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Dijkstra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Bellman-Ford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Minimum Spanning Tree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Prim’s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Kruskal’s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Disjoint Set Union (DSU)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p91mjdspo9g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13: Dynamic Programming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DP Fundamentals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Memoization vs Tabulation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1D DP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2D DP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Knapsack Problems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 / LCS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Matrix Chain Multiplication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DP on Trees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DP Optimization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hncz880xf2e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14: Greedy Algorithms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Greedy Strategy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Activity Selection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Huffman Encoding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Fractional Knapsack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Interval Scheduling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x9b36toyy0s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15: Advanced DSA &amp; Java Concepts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Bit Manipulation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Trie (Prefix Tree)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Segment Tree (Intro)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Fenwick Tree (BIT)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String Hashing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Programming Tricks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14c5n7dmxqs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16: DSA + Java for Interviews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 Collections for DSA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Comparator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Immutable Data Structures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Comparison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I/O Techniques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Common Java Mistakes in Interviews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gtyah1mhx9p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Module 17: Practice &amp; Platforms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LeetCode (Java)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Codeforces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GeeksForGeeks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takeUforward (Striver DSA Sheet)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Mock Interviews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