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5A2E" w14:textId="77777777" w:rsidR="00024AC4" w:rsidRPr="00024AC4" w:rsidRDefault="00024AC4" w:rsidP="00024AC4">
      <w:pPr>
        <w:rPr>
          <w:b/>
          <w:bCs/>
        </w:rPr>
      </w:pPr>
      <w:r w:rsidRPr="00024AC4">
        <w:rPr>
          <w:b/>
          <w:bCs/>
        </w:rPr>
        <w:t>Stack data structure — LIFO principle, operations, and ADT implementation</w:t>
      </w:r>
    </w:p>
    <w:p w14:paraId="14306C95" w14:textId="77777777" w:rsidR="00024AC4" w:rsidRPr="00024AC4" w:rsidRDefault="00024AC4" w:rsidP="00024AC4">
      <w:r w:rsidRPr="00024AC4">
        <w:t>Thu, 07 May 26</w:t>
      </w:r>
    </w:p>
    <w:p w14:paraId="20C249C0" w14:textId="77777777" w:rsidR="00024AC4" w:rsidRPr="00024AC4" w:rsidRDefault="00024AC4" w:rsidP="00024AC4">
      <w:pPr>
        <w:rPr>
          <w:b/>
          <w:bCs/>
        </w:rPr>
      </w:pPr>
      <w:r w:rsidRPr="00024AC4">
        <w:rPr>
          <w:b/>
          <w:bCs/>
        </w:rPr>
        <w:t>Stack Data Structure Overview</w:t>
      </w:r>
    </w:p>
    <w:p w14:paraId="58941860" w14:textId="77777777" w:rsidR="00024AC4" w:rsidRPr="00024AC4" w:rsidRDefault="00024AC4" w:rsidP="00024AC4">
      <w:pPr>
        <w:numPr>
          <w:ilvl w:val="0"/>
          <w:numId w:val="3"/>
        </w:numPr>
      </w:pPr>
      <w:r w:rsidRPr="00024AC4">
        <w:t xml:space="preserve">Collection of objects following Last </w:t>
      </w:r>
      <w:proofErr w:type="gramStart"/>
      <w:r w:rsidRPr="00024AC4">
        <w:t>In</w:t>
      </w:r>
      <w:proofErr w:type="gramEnd"/>
      <w:r w:rsidRPr="00024AC4">
        <w:t xml:space="preserve"> First Out (LIFO) principle</w:t>
      </w:r>
    </w:p>
    <w:p w14:paraId="4477FB9C" w14:textId="77777777" w:rsidR="00024AC4" w:rsidRPr="00024AC4" w:rsidRDefault="00024AC4" w:rsidP="00024AC4">
      <w:pPr>
        <w:numPr>
          <w:ilvl w:val="0"/>
          <w:numId w:val="3"/>
        </w:numPr>
      </w:pPr>
      <w:r w:rsidRPr="00024AC4">
        <w:t>Can insert objects anytime, but only remove/access most recently inserted</w:t>
      </w:r>
    </w:p>
    <w:p w14:paraId="49FC5641" w14:textId="77777777" w:rsidR="00024AC4" w:rsidRPr="00024AC4" w:rsidRDefault="00024AC4" w:rsidP="00024AC4">
      <w:pPr>
        <w:numPr>
          <w:ilvl w:val="0"/>
          <w:numId w:val="3"/>
        </w:numPr>
      </w:pPr>
      <w:r w:rsidRPr="00024AC4">
        <w:t>Core operations: push (insert) and pop (remove)</w:t>
      </w:r>
    </w:p>
    <w:p w14:paraId="7085D97F" w14:textId="77777777" w:rsidR="00024AC4" w:rsidRPr="00024AC4" w:rsidRDefault="00024AC4" w:rsidP="00024AC4">
      <w:pPr>
        <w:rPr>
          <w:b/>
          <w:bCs/>
        </w:rPr>
      </w:pPr>
      <w:r w:rsidRPr="00024AC4">
        <w:rPr>
          <w:b/>
          <w:bCs/>
        </w:rPr>
        <w:t>Stack Visualization Examples</w:t>
      </w:r>
    </w:p>
    <w:p w14:paraId="59F5CDD4" w14:textId="77777777" w:rsidR="00024AC4" w:rsidRPr="00024AC4" w:rsidRDefault="00024AC4" w:rsidP="00024AC4">
      <w:pPr>
        <w:numPr>
          <w:ilvl w:val="0"/>
          <w:numId w:val="4"/>
        </w:numPr>
      </w:pPr>
      <w:r w:rsidRPr="00024AC4">
        <w:t>Tennis ball pack analogy</w:t>
      </w:r>
    </w:p>
    <w:p w14:paraId="45E61F0C" w14:textId="77777777" w:rsidR="00024AC4" w:rsidRPr="00024AC4" w:rsidRDefault="00024AC4" w:rsidP="00024AC4">
      <w:pPr>
        <w:numPr>
          <w:ilvl w:val="1"/>
          <w:numId w:val="4"/>
        </w:numPr>
      </w:pPr>
      <w:r w:rsidRPr="00024AC4">
        <w:t>Closed bottom, open top</w:t>
      </w:r>
    </w:p>
    <w:p w14:paraId="2841F1D1" w14:textId="77777777" w:rsidR="00024AC4" w:rsidRPr="00024AC4" w:rsidRDefault="00024AC4" w:rsidP="00024AC4">
      <w:pPr>
        <w:numPr>
          <w:ilvl w:val="1"/>
          <w:numId w:val="4"/>
        </w:numPr>
      </w:pPr>
      <w:r w:rsidRPr="00024AC4">
        <w:t>Can only add/remove balls from top opening</w:t>
      </w:r>
    </w:p>
    <w:p w14:paraId="04E6AC55" w14:textId="77777777" w:rsidR="00024AC4" w:rsidRPr="00024AC4" w:rsidRDefault="00024AC4" w:rsidP="00024AC4">
      <w:pPr>
        <w:numPr>
          <w:ilvl w:val="1"/>
          <w:numId w:val="4"/>
        </w:numPr>
      </w:pPr>
      <w:r w:rsidRPr="00024AC4">
        <w:t>Last ball added must be first removed</w:t>
      </w:r>
    </w:p>
    <w:p w14:paraId="206DDE58" w14:textId="77777777" w:rsidR="00024AC4" w:rsidRPr="00024AC4" w:rsidRDefault="00024AC4" w:rsidP="00024AC4">
      <w:pPr>
        <w:numPr>
          <w:ilvl w:val="0"/>
          <w:numId w:val="4"/>
        </w:numPr>
      </w:pPr>
      <w:r w:rsidRPr="00024AC4">
        <w:t>Train wagon example</w:t>
      </w:r>
    </w:p>
    <w:p w14:paraId="31F7A8EA" w14:textId="77777777" w:rsidR="00024AC4" w:rsidRPr="00024AC4" w:rsidRDefault="00024AC4" w:rsidP="00024AC4">
      <w:pPr>
        <w:numPr>
          <w:ilvl w:val="1"/>
          <w:numId w:val="4"/>
        </w:numPr>
      </w:pPr>
      <w:r w:rsidRPr="00024AC4">
        <w:t>Head points to engine, tail at stack top</w:t>
      </w:r>
    </w:p>
    <w:p w14:paraId="0517F5C6" w14:textId="77777777" w:rsidR="00024AC4" w:rsidRPr="00024AC4" w:rsidRDefault="00024AC4" w:rsidP="00024AC4">
      <w:pPr>
        <w:numPr>
          <w:ilvl w:val="1"/>
          <w:numId w:val="4"/>
        </w:numPr>
      </w:pPr>
      <w:r w:rsidRPr="00024AC4">
        <w:t>Wagons attach at tail end only</w:t>
      </w:r>
    </w:p>
    <w:p w14:paraId="033C5B77" w14:textId="77777777" w:rsidR="00024AC4" w:rsidRPr="00024AC4" w:rsidRDefault="00024AC4" w:rsidP="00024AC4">
      <w:pPr>
        <w:numPr>
          <w:ilvl w:val="1"/>
          <w:numId w:val="4"/>
        </w:numPr>
      </w:pPr>
      <w:r w:rsidRPr="00024AC4">
        <w:t>Pop operations work from tail side</w:t>
      </w:r>
    </w:p>
    <w:p w14:paraId="3D8D8FFD" w14:textId="77777777" w:rsidR="00024AC4" w:rsidRPr="00024AC4" w:rsidRDefault="00024AC4" w:rsidP="00024AC4">
      <w:pPr>
        <w:rPr>
          <w:b/>
          <w:bCs/>
        </w:rPr>
      </w:pPr>
      <w:r w:rsidRPr="00024AC4">
        <w:rPr>
          <w:b/>
          <w:bCs/>
        </w:rPr>
        <w:t>Stack Abstract Data Type (ADT) Methods</w:t>
      </w:r>
    </w:p>
    <w:p w14:paraId="7AD9B9BF" w14:textId="77777777" w:rsidR="00024AC4" w:rsidRPr="00024AC4" w:rsidRDefault="00024AC4" w:rsidP="00024AC4">
      <w:pPr>
        <w:numPr>
          <w:ilvl w:val="0"/>
          <w:numId w:val="5"/>
        </w:numPr>
      </w:pPr>
      <w:r w:rsidRPr="00024AC4">
        <w:t>Push: insert element on top of stack</w:t>
      </w:r>
    </w:p>
    <w:p w14:paraId="0DB7C741" w14:textId="77777777" w:rsidR="00024AC4" w:rsidRPr="00024AC4" w:rsidRDefault="00024AC4" w:rsidP="00024AC4">
      <w:pPr>
        <w:numPr>
          <w:ilvl w:val="0"/>
          <w:numId w:val="5"/>
        </w:numPr>
      </w:pPr>
      <w:r w:rsidRPr="00024AC4">
        <w:t>Pop: remove and return top element</w:t>
      </w:r>
    </w:p>
    <w:p w14:paraId="5E63CD9F" w14:textId="77777777" w:rsidR="00024AC4" w:rsidRPr="00024AC4" w:rsidRDefault="00024AC4" w:rsidP="00024AC4">
      <w:pPr>
        <w:numPr>
          <w:ilvl w:val="0"/>
          <w:numId w:val="5"/>
        </w:numPr>
      </w:pPr>
      <w:r w:rsidRPr="00024AC4">
        <w:t>Top: return top element without removing</w:t>
      </w:r>
    </w:p>
    <w:p w14:paraId="35D431C4" w14:textId="77777777" w:rsidR="00024AC4" w:rsidRPr="00024AC4" w:rsidRDefault="00024AC4" w:rsidP="00024AC4">
      <w:pPr>
        <w:numPr>
          <w:ilvl w:val="0"/>
          <w:numId w:val="5"/>
        </w:numPr>
      </w:pPr>
      <w:r w:rsidRPr="00024AC4">
        <w:t>Length: return number of elements in stack</w:t>
      </w:r>
    </w:p>
    <w:p w14:paraId="28860059" w14:textId="77777777" w:rsidR="00024AC4" w:rsidRPr="00024AC4" w:rsidRDefault="00024AC4" w:rsidP="00024AC4">
      <w:pPr>
        <w:numPr>
          <w:ilvl w:val="0"/>
          <w:numId w:val="5"/>
        </w:numPr>
      </w:pPr>
      <w:proofErr w:type="spellStart"/>
      <w:r w:rsidRPr="00024AC4">
        <w:t>IsEmpty</w:t>
      </w:r>
      <w:proofErr w:type="spellEnd"/>
      <w:r w:rsidRPr="00024AC4">
        <w:t>: check if stack contains elements</w:t>
      </w:r>
    </w:p>
    <w:p w14:paraId="37C82F7F" w14:textId="77777777" w:rsidR="00024AC4" w:rsidRPr="00024AC4" w:rsidRDefault="00024AC4" w:rsidP="00024AC4">
      <w:pPr>
        <w:numPr>
          <w:ilvl w:val="1"/>
          <w:numId w:val="5"/>
        </w:numPr>
      </w:pPr>
      <w:r w:rsidRPr="00024AC4">
        <w:t>Useful before popping to avoid errors</w:t>
      </w:r>
    </w:p>
    <w:p w14:paraId="15D2FAD3" w14:textId="77777777" w:rsidR="00024AC4" w:rsidRPr="00024AC4" w:rsidRDefault="00024AC4" w:rsidP="00024AC4">
      <w:pPr>
        <w:rPr>
          <w:b/>
          <w:bCs/>
        </w:rPr>
      </w:pPr>
      <w:r w:rsidRPr="00024AC4">
        <w:rPr>
          <w:b/>
          <w:bCs/>
        </w:rPr>
        <w:t>Stack Implementation Options</w:t>
      </w:r>
    </w:p>
    <w:p w14:paraId="59ED2267" w14:textId="77777777" w:rsidR="00024AC4" w:rsidRPr="00024AC4" w:rsidRDefault="00024AC4" w:rsidP="00024AC4">
      <w:pPr>
        <w:numPr>
          <w:ilvl w:val="0"/>
          <w:numId w:val="6"/>
        </w:numPr>
      </w:pPr>
      <w:r w:rsidRPr="00024AC4">
        <w:t>Can use arrays or linked lists to store collection</w:t>
      </w:r>
    </w:p>
    <w:p w14:paraId="794DBAA2" w14:textId="77777777" w:rsidR="00024AC4" w:rsidRPr="00024AC4" w:rsidRDefault="00024AC4" w:rsidP="00024AC4">
      <w:pPr>
        <w:numPr>
          <w:ilvl w:val="0"/>
          <w:numId w:val="6"/>
        </w:numPr>
      </w:pPr>
      <w:r w:rsidRPr="00024AC4">
        <w:t>Both support all stack ADT operations</w:t>
      </w:r>
    </w:p>
    <w:p w14:paraId="35FDC44D" w14:textId="77777777" w:rsidR="00024AC4" w:rsidRPr="00024AC4" w:rsidRDefault="00024AC4" w:rsidP="00024AC4">
      <w:pPr>
        <w:numPr>
          <w:ilvl w:val="0"/>
          <w:numId w:val="6"/>
        </w:numPr>
      </w:pPr>
      <w:r w:rsidRPr="00024AC4">
        <w:t>Future videos will cover:</w:t>
      </w:r>
    </w:p>
    <w:p w14:paraId="636083BB" w14:textId="77777777" w:rsidR="00024AC4" w:rsidRPr="00024AC4" w:rsidRDefault="00024AC4" w:rsidP="00024AC4">
      <w:pPr>
        <w:numPr>
          <w:ilvl w:val="1"/>
          <w:numId w:val="6"/>
        </w:numPr>
      </w:pPr>
      <w:r w:rsidRPr="00024AC4">
        <w:t>Array-based implementation</w:t>
      </w:r>
    </w:p>
    <w:p w14:paraId="08AA7AE6" w14:textId="77777777" w:rsidR="00024AC4" w:rsidRPr="00024AC4" w:rsidRDefault="00024AC4" w:rsidP="00024AC4">
      <w:pPr>
        <w:numPr>
          <w:ilvl w:val="1"/>
          <w:numId w:val="6"/>
        </w:numPr>
      </w:pPr>
      <w:r w:rsidRPr="00024AC4">
        <w:t>Linked list-based implementation</w:t>
      </w:r>
    </w:p>
    <w:p w14:paraId="0F39747E" w14:textId="77777777" w:rsidR="00024AC4" w:rsidRPr="00024AC4" w:rsidRDefault="00024AC4" w:rsidP="00024AC4">
      <w:pPr>
        <w:rPr>
          <w:b/>
          <w:bCs/>
        </w:rPr>
      </w:pPr>
      <w:r w:rsidRPr="00024AC4">
        <w:rPr>
          <w:b/>
          <w:bCs/>
        </w:rPr>
        <w:t>Common Applications</w:t>
      </w:r>
    </w:p>
    <w:p w14:paraId="2A36BC53" w14:textId="77777777" w:rsidR="00024AC4" w:rsidRPr="00024AC4" w:rsidRDefault="00024AC4" w:rsidP="00024AC4">
      <w:pPr>
        <w:numPr>
          <w:ilvl w:val="0"/>
          <w:numId w:val="7"/>
        </w:numPr>
      </w:pPr>
      <w:r w:rsidRPr="00024AC4">
        <w:t>Function call management in programming</w:t>
      </w:r>
    </w:p>
    <w:p w14:paraId="10E3789F" w14:textId="77777777" w:rsidR="00024AC4" w:rsidRPr="00024AC4" w:rsidRDefault="00024AC4" w:rsidP="00024AC4">
      <w:pPr>
        <w:numPr>
          <w:ilvl w:val="0"/>
          <w:numId w:val="7"/>
        </w:numPr>
      </w:pPr>
      <w:r w:rsidRPr="00024AC4">
        <w:t>HTML tag validation (matching opening/closing tags)</w:t>
      </w:r>
    </w:p>
    <w:p w14:paraId="019735A5" w14:textId="77777777" w:rsidR="00024AC4" w:rsidRPr="00024AC4" w:rsidRDefault="00024AC4" w:rsidP="00024AC4">
      <w:pPr>
        <w:numPr>
          <w:ilvl w:val="0"/>
          <w:numId w:val="7"/>
        </w:numPr>
      </w:pPr>
      <w:r w:rsidRPr="00024AC4">
        <w:t>Arithmetic expression evaluation</w:t>
      </w:r>
    </w:p>
    <w:p w14:paraId="20F1B22A" w14:textId="77777777" w:rsidR="00024AC4" w:rsidRPr="00024AC4" w:rsidRDefault="00024AC4" w:rsidP="00024AC4">
      <w:pPr>
        <w:numPr>
          <w:ilvl w:val="0"/>
          <w:numId w:val="7"/>
        </w:numPr>
      </w:pPr>
      <w:r w:rsidRPr="00024AC4">
        <w:t>Parentheses validation</w:t>
      </w:r>
    </w:p>
    <w:p w14:paraId="573999B8" w14:textId="5295653E" w:rsidR="00614ABC" w:rsidRDefault="00024AC4" w:rsidP="00522CD6">
      <w:pPr>
        <w:numPr>
          <w:ilvl w:val="0"/>
          <w:numId w:val="7"/>
        </w:numPr>
      </w:pPr>
      <w:r w:rsidRPr="00024AC4">
        <w:t>Infix to postfix notation conversion</w:t>
      </w:r>
    </w:p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E0EA1"/>
    <w:multiLevelType w:val="multilevel"/>
    <w:tmpl w:val="E748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95D0B"/>
    <w:multiLevelType w:val="multilevel"/>
    <w:tmpl w:val="592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430E5"/>
    <w:multiLevelType w:val="multilevel"/>
    <w:tmpl w:val="223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52231"/>
    <w:multiLevelType w:val="multilevel"/>
    <w:tmpl w:val="BD94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7956EF5"/>
    <w:multiLevelType w:val="multilevel"/>
    <w:tmpl w:val="19AA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4"/>
  </w:num>
  <w:num w:numId="2" w16cid:durableId="162552305">
    <w:abstractNumId w:val="5"/>
  </w:num>
  <w:num w:numId="3" w16cid:durableId="359552123">
    <w:abstractNumId w:val="2"/>
  </w:num>
  <w:num w:numId="4" w16cid:durableId="112141665">
    <w:abstractNumId w:val="1"/>
  </w:num>
  <w:num w:numId="5" w16cid:durableId="901989042">
    <w:abstractNumId w:val="0"/>
  </w:num>
  <w:num w:numId="6" w16cid:durableId="1409965598">
    <w:abstractNumId w:val="6"/>
  </w:num>
  <w:num w:numId="7" w16cid:durableId="1778672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AC4"/>
    <w:rsid w:val="00024AC4"/>
    <w:rsid w:val="003462EE"/>
    <w:rsid w:val="00522CD6"/>
    <w:rsid w:val="00614ABC"/>
    <w:rsid w:val="00742567"/>
    <w:rsid w:val="00AB2ED4"/>
    <w:rsid w:val="00CB0034"/>
    <w:rsid w:val="00D97EC6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8022"/>
  <w15:chartTrackingRefBased/>
  <w15:docId w15:val="{4C6CE63B-194B-4D52-A1C4-1FB78BC6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24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2</cp:revision>
  <dcterms:created xsi:type="dcterms:W3CDTF">2026-05-07T06:54:00Z</dcterms:created>
  <dcterms:modified xsi:type="dcterms:W3CDTF">2026-05-07T07:03:00Z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27c7f5f7-45bd-4556-bc03-0750df841b75</vt:lpwstr>
  </property>
</Properties>
</file>