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0E8B" w14:textId="4DB424AE" w:rsidR="00074025" w:rsidRPr="00074025" w:rsidRDefault="00074025" w:rsidP="00074025">
      <w:pPr>
        <w:rPr>
          <w:b/>
          <w:bCs/>
        </w:rPr>
      </w:pPr>
      <w:r>
        <w:rPr>
          <w:b/>
          <w:bCs/>
        </w:rPr>
        <w:t xml:space="preserve">Delete Element Anywhere in </w:t>
      </w:r>
      <w:r w:rsidRPr="00074025">
        <w:rPr>
          <w:b/>
          <w:bCs/>
        </w:rPr>
        <w:t>Linked list</w:t>
      </w:r>
    </w:p>
    <w:p w14:paraId="4EF8B2CD" w14:textId="77777777" w:rsidR="00074025" w:rsidRPr="00074025" w:rsidRDefault="00074025" w:rsidP="00074025">
      <w:r w:rsidRPr="00074025">
        <w:t>Thu, 23 Apr 26</w:t>
      </w:r>
    </w:p>
    <w:p w14:paraId="35F0472D" w14:textId="77777777" w:rsidR="00074025" w:rsidRPr="00074025" w:rsidRDefault="00074025" w:rsidP="00074025">
      <w:pPr>
        <w:rPr>
          <w:b/>
          <w:bCs/>
        </w:rPr>
      </w:pPr>
      <w:r w:rsidRPr="00074025">
        <w:rPr>
          <w:b/>
          <w:bCs/>
        </w:rPr>
        <w:t>Linked List Node Removal Algorithm</w:t>
      </w:r>
    </w:p>
    <w:p w14:paraId="5DE767FB" w14:textId="090D80D8" w:rsidR="00074025" w:rsidRPr="00074025" w:rsidRDefault="00074025" w:rsidP="00074025">
      <w:pPr>
        <w:numPr>
          <w:ilvl w:val="0"/>
          <w:numId w:val="3"/>
        </w:numPr>
      </w:pPr>
      <w:r w:rsidRPr="00074025">
        <w:t xml:space="preserve">Remove any element at </w:t>
      </w:r>
      <w:r>
        <w:t xml:space="preserve">the </w:t>
      </w:r>
      <w:r w:rsidRPr="00074025">
        <w:t xml:space="preserve">given position in </w:t>
      </w:r>
      <w:r>
        <w:t xml:space="preserve">the </w:t>
      </w:r>
      <w:r w:rsidRPr="00074025">
        <w:t>linked list</w:t>
      </w:r>
    </w:p>
    <w:p w14:paraId="118CF1D6" w14:textId="35E983A3" w:rsidR="00074025" w:rsidRPr="00074025" w:rsidRDefault="00074025" w:rsidP="00074025">
      <w:pPr>
        <w:numPr>
          <w:ilvl w:val="0"/>
          <w:numId w:val="3"/>
        </w:numPr>
      </w:pPr>
      <w:r w:rsidRPr="00074025">
        <w:t xml:space="preserve">Must traverse to </w:t>
      </w:r>
      <w:r>
        <w:t xml:space="preserve">the </w:t>
      </w:r>
      <w:r w:rsidRPr="00074025">
        <w:t xml:space="preserve">node before </w:t>
      </w:r>
      <w:r>
        <w:t xml:space="preserve">the </w:t>
      </w:r>
      <w:r w:rsidRPr="00074025">
        <w:t>target position</w:t>
      </w:r>
    </w:p>
    <w:p w14:paraId="67265690" w14:textId="77777777" w:rsidR="00074025" w:rsidRPr="00074025" w:rsidRDefault="00074025" w:rsidP="00074025">
      <w:pPr>
        <w:numPr>
          <w:ilvl w:val="0"/>
          <w:numId w:val="3"/>
        </w:numPr>
      </w:pPr>
      <w:r w:rsidRPr="00074025">
        <w:t xml:space="preserve">Method name: </w:t>
      </w:r>
      <w:proofErr w:type="spellStart"/>
      <w:r w:rsidRPr="00074025">
        <w:t>removeAny</w:t>
      </w:r>
      <w:proofErr w:type="spellEnd"/>
      <w:r w:rsidRPr="00074025">
        <w:t>(position)</w:t>
      </w:r>
    </w:p>
    <w:p w14:paraId="44D3B884" w14:textId="77777777" w:rsidR="00074025" w:rsidRPr="00074025" w:rsidRDefault="00074025" w:rsidP="00074025">
      <w:pPr>
        <w:rPr>
          <w:b/>
          <w:bCs/>
        </w:rPr>
      </w:pPr>
      <w:r w:rsidRPr="00074025">
        <w:rPr>
          <w:b/>
          <w:bCs/>
        </w:rPr>
        <w:t>Implementation Steps</w:t>
      </w:r>
    </w:p>
    <w:p w14:paraId="095A7081" w14:textId="62F34BD2" w:rsidR="00074025" w:rsidRPr="00074025" w:rsidRDefault="00074025" w:rsidP="00074025">
      <w:pPr>
        <w:numPr>
          <w:ilvl w:val="0"/>
          <w:numId w:val="4"/>
        </w:numPr>
      </w:pPr>
      <w:r>
        <w:t>Initialise</w:t>
      </w:r>
      <w:r w:rsidRPr="00074025">
        <w:t xml:space="preserve"> traversal pointer p to </w:t>
      </w:r>
      <w:r>
        <w:t xml:space="preserve">the </w:t>
      </w:r>
      <w:r w:rsidRPr="00074025">
        <w:t>head node</w:t>
      </w:r>
    </w:p>
    <w:p w14:paraId="6D9AC274" w14:textId="77777777" w:rsidR="00074025" w:rsidRPr="00074025" w:rsidRDefault="00074025" w:rsidP="00074025">
      <w:pPr>
        <w:numPr>
          <w:ilvl w:val="0"/>
          <w:numId w:val="4"/>
        </w:numPr>
      </w:pPr>
      <w:r w:rsidRPr="00074025">
        <w:t xml:space="preserve">Set counter variable </w:t>
      </w:r>
      <w:proofErr w:type="spellStart"/>
      <w:r w:rsidRPr="00074025">
        <w:t>i</w:t>
      </w:r>
      <w:proofErr w:type="spellEnd"/>
      <w:r w:rsidRPr="00074025">
        <w:t xml:space="preserve"> = 1 for position tracking</w:t>
      </w:r>
    </w:p>
    <w:p w14:paraId="6522C1D1" w14:textId="77777777" w:rsidR="00074025" w:rsidRPr="00074025" w:rsidRDefault="00074025" w:rsidP="00074025">
      <w:pPr>
        <w:numPr>
          <w:ilvl w:val="0"/>
          <w:numId w:val="4"/>
        </w:numPr>
      </w:pPr>
      <w:r w:rsidRPr="00074025">
        <w:t xml:space="preserve">Use while loop: </w:t>
      </w:r>
      <w:proofErr w:type="spellStart"/>
      <w:r w:rsidRPr="00074025">
        <w:t>i</w:t>
      </w:r>
      <w:proofErr w:type="spellEnd"/>
      <w:r w:rsidRPr="00074025">
        <w:t xml:space="preserve"> &lt; position - 1</w:t>
      </w:r>
    </w:p>
    <w:p w14:paraId="01725B80" w14:textId="77777777" w:rsidR="00074025" w:rsidRPr="00074025" w:rsidRDefault="00074025" w:rsidP="00074025">
      <w:pPr>
        <w:numPr>
          <w:ilvl w:val="1"/>
          <w:numId w:val="4"/>
        </w:numPr>
      </w:pPr>
      <w:r w:rsidRPr="00074025">
        <w:t xml:space="preserve">Move pointer: p = </w:t>
      </w:r>
      <w:proofErr w:type="spellStart"/>
      <w:proofErr w:type="gramStart"/>
      <w:r w:rsidRPr="00074025">
        <w:t>p.next</w:t>
      </w:r>
      <w:proofErr w:type="spellEnd"/>
      <w:proofErr w:type="gramEnd"/>
    </w:p>
    <w:p w14:paraId="1B2CF88C" w14:textId="77777777" w:rsidR="00074025" w:rsidRPr="00074025" w:rsidRDefault="00074025" w:rsidP="00074025">
      <w:pPr>
        <w:numPr>
          <w:ilvl w:val="1"/>
          <w:numId w:val="4"/>
        </w:numPr>
      </w:pPr>
      <w:r w:rsidRPr="00074025">
        <w:t xml:space="preserve">Increment counter: </w:t>
      </w:r>
      <w:proofErr w:type="spellStart"/>
      <w:r w:rsidRPr="00074025">
        <w:t>i</w:t>
      </w:r>
      <w:proofErr w:type="spellEnd"/>
      <w:r w:rsidRPr="00074025">
        <w:t xml:space="preserve"> = </w:t>
      </w:r>
      <w:proofErr w:type="spellStart"/>
      <w:r w:rsidRPr="00074025">
        <w:t>i</w:t>
      </w:r>
      <w:proofErr w:type="spellEnd"/>
      <w:r w:rsidRPr="00074025">
        <w:t xml:space="preserve"> + 1</w:t>
      </w:r>
    </w:p>
    <w:p w14:paraId="2747CB6F" w14:textId="01A5FD0B" w:rsidR="00074025" w:rsidRPr="00074025" w:rsidRDefault="00074025" w:rsidP="00074025">
      <w:pPr>
        <w:numPr>
          <w:ilvl w:val="0"/>
          <w:numId w:val="4"/>
        </w:numPr>
      </w:pPr>
      <w:r w:rsidRPr="00074025">
        <w:t xml:space="preserve">Stop at </w:t>
      </w:r>
      <w:r>
        <w:t xml:space="preserve">the </w:t>
      </w:r>
      <w:r w:rsidRPr="00074025">
        <w:t xml:space="preserve">node before </w:t>
      </w:r>
      <w:r>
        <w:t xml:space="preserve">the </w:t>
      </w:r>
      <w:r w:rsidRPr="00074025">
        <w:t>deletion target</w:t>
      </w:r>
    </w:p>
    <w:p w14:paraId="085425A0" w14:textId="77777777" w:rsidR="00074025" w:rsidRPr="00074025" w:rsidRDefault="00074025" w:rsidP="00074025">
      <w:pPr>
        <w:rPr>
          <w:b/>
          <w:bCs/>
        </w:rPr>
      </w:pPr>
      <w:r w:rsidRPr="00074025">
        <w:rPr>
          <w:b/>
          <w:bCs/>
        </w:rPr>
        <w:t>Deletion Process</w:t>
      </w:r>
    </w:p>
    <w:p w14:paraId="1F34211D" w14:textId="77777777" w:rsidR="00074025" w:rsidRPr="00074025" w:rsidRDefault="00074025" w:rsidP="00074025">
      <w:pPr>
        <w:numPr>
          <w:ilvl w:val="0"/>
          <w:numId w:val="5"/>
        </w:numPr>
      </w:pPr>
      <w:r w:rsidRPr="00074025">
        <w:t xml:space="preserve">Retrieve element value: e = </w:t>
      </w:r>
      <w:proofErr w:type="spellStart"/>
      <w:proofErr w:type="gramStart"/>
      <w:r w:rsidRPr="00074025">
        <w:t>p.next</w:t>
      </w:r>
      <w:proofErr w:type="gramEnd"/>
      <w:r w:rsidRPr="00074025">
        <w:t>.element</w:t>
      </w:r>
      <w:proofErr w:type="spellEnd"/>
    </w:p>
    <w:p w14:paraId="2DE71749" w14:textId="77777777" w:rsidR="00074025" w:rsidRPr="00074025" w:rsidRDefault="00074025" w:rsidP="00074025">
      <w:pPr>
        <w:numPr>
          <w:ilvl w:val="0"/>
          <w:numId w:val="5"/>
        </w:numPr>
      </w:pPr>
      <w:r w:rsidRPr="00074025">
        <w:t>Update link structure:</w:t>
      </w:r>
    </w:p>
    <w:p w14:paraId="15752121" w14:textId="77777777" w:rsidR="00074025" w:rsidRPr="00074025" w:rsidRDefault="00074025" w:rsidP="00074025">
      <w:pPr>
        <w:numPr>
          <w:ilvl w:val="1"/>
          <w:numId w:val="5"/>
        </w:numPr>
      </w:pPr>
      <w:proofErr w:type="spellStart"/>
      <w:proofErr w:type="gramStart"/>
      <w:r w:rsidRPr="00074025">
        <w:t>p.next</w:t>
      </w:r>
      <w:proofErr w:type="spellEnd"/>
      <w:proofErr w:type="gramEnd"/>
      <w:r w:rsidRPr="00074025">
        <w:t xml:space="preserve"> = </w:t>
      </w:r>
      <w:proofErr w:type="spellStart"/>
      <w:proofErr w:type="gramStart"/>
      <w:r w:rsidRPr="00074025">
        <w:t>p.next</w:t>
      </w:r>
      <w:proofErr w:type="gramEnd"/>
      <w:r w:rsidRPr="00074025">
        <w:t>.next</w:t>
      </w:r>
      <w:proofErr w:type="spellEnd"/>
    </w:p>
    <w:p w14:paraId="4984A366" w14:textId="77777777" w:rsidR="00074025" w:rsidRPr="00074025" w:rsidRDefault="00074025" w:rsidP="00074025">
      <w:pPr>
        <w:numPr>
          <w:ilvl w:val="1"/>
          <w:numId w:val="5"/>
        </w:numPr>
      </w:pPr>
      <w:r w:rsidRPr="00074025">
        <w:t>Bypasses target node, maintains chain flow</w:t>
      </w:r>
    </w:p>
    <w:p w14:paraId="007D6F4A" w14:textId="77777777" w:rsidR="00074025" w:rsidRPr="00074025" w:rsidRDefault="00074025" w:rsidP="00074025">
      <w:pPr>
        <w:numPr>
          <w:ilvl w:val="0"/>
          <w:numId w:val="5"/>
        </w:numPr>
      </w:pPr>
      <w:r w:rsidRPr="00074025">
        <w:t>Decrease list size by 1</w:t>
      </w:r>
    </w:p>
    <w:p w14:paraId="672322FA" w14:textId="77777777" w:rsidR="00074025" w:rsidRPr="00074025" w:rsidRDefault="00074025" w:rsidP="00074025">
      <w:pPr>
        <w:numPr>
          <w:ilvl w:val="0"/>
          <w:numId w:val="5"/>
        </w:numPr>
      </w:pPr>
      <w:r w:rsidRPr="00074025">
        <w:t>Return deleted element value</w:t>
      </w:r>
    </w:p>
    <w:p w14:paraId="4A01BA65" w14:textId="77777777" w:rsidR="00074025" w:rsidRPr="00074025" w:rsidRDefault="00074025" w:rsidP="00074025">
      <w:pPr>
        <w:rPr>
          <w:b/>
          <w:bCs/>
        </w:rPr>
      </w:pPr>
      <w:r w:rsidRPr="00074025">
        <w:rPr>
          <w:b/>
          <w:bCs/>
        </w:rPr>
        <w:t>Time Complexity Analysis</w:t>
      </w:r>
    </w:p>
    <w:p w14:paraId="3F58975F" w14:textId="77777777" w:rsidR="00074025" w:rsidRPr="00074025" w:rsidRDefault="00074025" w:rsidP="00074025">
      <w:pPr>
        <w:numPr>
          <w:ilvl w:val="0"/>
          <w:numId w:val="6"/>
        </w:numPr>
      </w:pPr>
      <w:r w:rsidRPr="00074025">
        <w:t xml:space="preserve">Initial statements: </w:t>
      </w:r>
      <w:proofErr w:type="gramStart"/>
      <w:r w:rsidRPr="00074025">
        <w:t>O(</w:t>
      </w:r>
      <w:proofErr w:type="gramEnd"/>
      <w:r w:rsidRPr="00074025">
        <w:t>1) - unit time operations</w:t>
      </w:r>
    </w:p>
    <w:p w14:paraId="44B3F9D1" w14:textId="77777777" w:rsidR="00074025" w:rsidRPr="00074025" w:rsidRDefault="00074025" w:rsidP="00074025">
      <w:pPr>
        <w:numPr>
          <w:ilvl w:val="0"/>
          <w:numId w:val="6"/>
        </w:numPr>
      </w:pPr>
      <w:r w:rsidRPr="00074025">
        <w:t>While loop traversal: O(n) in worst case</w:t>
      </w:r>
    </w:p>
    <w:p w14:paraId="4783ACC1" w14:textId="77777777" w:rsidR="00074025" w:rsidRPr="00074025" w:rsidRDefault="00074025" w:rsidP="00074025">
      <w:pPr>
        <w:numPr>
          <w:ilvl w:val="1"/>
          <w:numId w:val="6"/>
        </w:numPr>
      </w:pPr>
      <w:r w:rsidRPr="00074025">
        <w:t>Executes n times when deleting nth position</w:t>
      </w:r>
    </w:p>
    <w:p w14:paraId="21873C2F" w14:textId="77777777" w:rsidR="00074025" w:rsidRPr="00074025" w:rsidRDefault="00074025" w:rsidP="00074025">
      <w:pPr>
        <w:numPr>
          <w:ilvl w:val="1"/>
          <w:numId w:val="6"/>
        </w:numPr>
      </w:pPr>
      <w:r w:rsidRPr="00074025">
        <w:t>Loop body also O(n) operations</w:t>
      </w:r>
    </w:p>
    <w:p w14:paraId="5C1CA945" w14:textId="77777777" w:rsidR="00074025" w:rsidRPr="00074025" w:rsidRDefault="00074025" w:rsidP="00074025">
      <w:pPr>
        <w:numPr>
          <w:ilvl w:val="0"/>
          <w:numId w:val="6"/>
        </w:numPr>
      </w:pPr>
      <w:r w:rsidRPr="00074025">
        <w:t xml:space="preserve">Post-loop statements: </w:t>
      </w:r>
      <w:proofErr w:type="gramStart"/>
      <w:r w:rsidRPr="00074025">
        <w:t>O(</w:t>
      </w:r>
      <w:proofErr w:type="gramEnd"/>
      <w:r w:rsidRPr="00074025">
        <w:t>1) - primitive operations</w:t>
      </w:r>
    </w:p>
    <w:p w14:paraId="52969FDF" w14:textId="77777777" w:rsidR="00074025" w:rsidRPr="00074025" w:rsidRDefault="00074025" w:rsidP="00074025">
      <w:pPr>
        <w:numPr>
          <w:ilvl w:val="0"/>
          <w:numId w:val="6"/>
        </w:numPr>
      </w:pPr>
      <w:r w:rsidRPr="00074025">
        <w:t xml:space="preserve">Overall complexity: </w:t>
      </w:r>
      <w:r w:rsidRPr="00074025">
        <w:rPr>
          <w:b/>
          <w:bCs/>
        </w:rPr>
        <w:t>O(n)</w:t>
      </w:r>
      <w:r w:rsidRPr="00074025">
        <w:t xml:space="preserve"> due to traversal requirement</w:t>
      </w:r>
    </w:p>
    <w:p w14:paraId="0A4E1A63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7FB4"/>
    <w:multiLevelType w:val="multilevel"/>
    <w:tmpl w:val="EB40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E2E78"/>
    <w:multiLevelType w:val="multilevel"/>
    <w:tmpl w:val="BCA4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E5C5D"/>
    <w:multiLevelType w:val="multilevel"/>
    <w:tmpl w:val="4DC2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102C6"/>
    <w:multiLevelType w:val="multilevel"/>
    <w:tmpl w:val="04DC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5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7122107">
    <w:abstractNumId w:val="4"/>
  </w:num>
  <w:num w:numId="2" w16cid:durableId="162552305">
    <w:abstractNumId w:val="5"/>
  </w:num>
  <w:num w:numId="3" w16cid:durableId="1728914962">
    <w:abstractNumId w:val="3"/>
  </w:num>
  <w:num w:numId="4" w16cid:durableId="1144348725">
    <w:abstractNumId w:val="2"/>
  </w:num>
  <w:num w:numId="5" w16cid:durableId="1632592952">
    <w:abstractNumId w:val="1"/>
  </w:num>
  <w:num w:numId="6" w16cid:durableId="434713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025"/>
    <w:rsid w:val="00074025"/>
    <w:rsid w:val="003462EE"/>
    <w:rsid w:val="00614ABC"/>
    <w:rsid w:val="00742567"/>
    <w:rsid w:val="0093294A"/>
    <w:rsid w:val="00966E2E"/>
    <w:rsid w:val="00AB2ED4"/>
    <w:rsid w:val="00CB0034"/>
    <w:rsid w:val="00E1027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E455D"/>
  <w15:chartTrackingRefBased/>
  <w15:docId w15:val="{EDF4732C-256C-4FC4-A375-85B1716B4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74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0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0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0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0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2</cp:revision>
  <dcterms:created xsi:type="dcterms:W3CDTF">2026-04-23T12:23:00Z</dcterms:created>
  <dcterms:modified xsi:type="dcterms:W3CDTF">2026-04-23T12:23:00Z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9eba4050-b219-4128-8866-a2b4ae35d7f3</vt:lpwstr>
  </property>
</Properties>
</file>