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4C81" w14:textId="1670B00D" w:rsidR="00F0492A" w:rsidRPr="00F0492A" w:rsidRDefault="00F0492A" w:rsidP="00F0492A">
      <w:pPr>
        <w:rPr>
          <w:b/>
          <w:bCs/>
        </w:rPr>
      </w:pPr>
      <w:r>
        <w:rPr>
          <w:b/>
          <w:bCs/>
        </w:rPr>
        <w:t xml:space="preserve">Search Element in </w:t>
      </w:r>
      <w:r w:rsidRPr="00F0492A">
        <w:rPr>
          <w:b/>
          <w:bCs/>
        </w:rPr>
        <w:t>Linked list</w:t>
      </w:r>
    </w:p>
    <w:p w14:paraId="5007C8D4" w14:textId="77777777" w:rsidR="00F0492A" w:rsidRPr="00F0492A" w:rsidRDefault="00F0492A" w:rsidP="00F0492A">
      <w:r w:rsidRPr="00F0492A">
        <w:t>Thu, 23 Apr 26</w:t>
      </w:r>
    </w:p>
    <w:p w14:paraId="55B0504B" w14:textId="77777777" w:rsidR="00F0492A" w:rsidRPr="00F0492A" w:rsidRDefault="00F0492A" w:rsidP="00F0492A">
      <w:pPr>
        <w:rPr>
          <w:b/>
          <w:bCs/>
        </w:rPr>
      </w:pPr>
      <w:r w:rsidRPr="00F0492A">
        <w:rPr>
          <w:b/>
          <w:bCs/>
        </w:rPr>
        <w:t>Linked List Search Algorithm Overview</w:t>
      </w:r>
    </w:p>
    <w:p w14:paraId="680540EF" w14:textId="77777777" w:rsidR="00F0492A" w:rsidRPr="00F0492A" w:rsidRDefault="00F0492A" w:rsidP="00F0492A">
      <w:pPr>
        <w:numPr>
          <w:ilvl w:val="0"/>
          <w:numId w:val="3"/>
        </w:numPr>
      </w:pPr>
      <w:r w:rsidRPr="00F0492A">
        <w:t>Start at head node and traverse sequentially</w:t>
      </w:r>
    </w:p>
    <w:p w14:paraId="2C98FC0C" w14:textId="77777777" w:rsidR="00F0492A" w:rsidRPr="00F0492A" w:rsidRDefault="00F0492A" w:rsidP="00F0492A">
      <w:pPr>
        <w:numPr>
          <w:ilvl w:val="0"/>
          <w:numId w:val="3"/>
        </w:numPr>
      </w:pPr>
      <w:r w:rsidRPr="00F0492A">
        <w:t>Compare each node’s element with search key</w:t>
      </w:r>
    </w:p>
    <w:p w14:paraId="040A2F6E" w14:textId="77777777" w:rsidR="00F0492A" w:rsidRPr="00F0492A" w:rsidRDefault="00F0492A" w:rsidP="00F0492A">
      <w:pPr>
        <w:numPr>
          <w:ilvl w:val="0"/>
          <w:numId w:val="3"/>
        </w:numPr>
      </w:pPr>
      <w:r w:rsidRPr="00F0492A">
        <w:t>Return index if found, -1 if not found</w:t>
      </w:r>
    </w:p>
    <w:p w14:paraId="15CA44FD" w14:textId="77777777" w:rsidR="00F0492A" w:rsidRPr="00F0492A" w:rsidRDefault="00F0492A" w:rsidP="00F0492A">
      <w:pPr>
        <w:numPr>
          <w:ilvl w:val="0"/>
          <w:numId w:val="3"/>
        </w:numPr>
      </w:pPr>
      <w:r w:rsidRPr="00F0492A">
        <w:t>Continue until reaching tail (next = null)</w:t>
      </w:r>
    </w:p>
    <w:p w14:paraId="0BC54FF7" w14:textId="77777777" w:rsidR="00F0492A" w:rsidRPr="00F0492A" w:rsidRDefault="00F0492A" w:rsidP="00F0492A">
      <w:pPr>
        <w:rPr>
          <w:b/>
          <w:bCs/>
        </w:rPr>
      </w:pPr>
      <w:r w:rsidRPr="00F0492A">
        <w:rPr>
          <w:b/>
          <w:bCs/>
        </w:rPr>
        <w:t>Search Method Implementation</w:t>
      </w:r>
    </w:p>
    <w:p w14:paraId="2B997718" w14:textId="77777777" w:rsidR="00F0492A" w:rsidRPr="00F0492A" w:rsidRDefault="00F0492A" w:rsidP="00F0492A">
      <w:pPr>
        <w:numPr>
          <w:ilvl w:val="0"/>
          <w:numId w:val="4"/>
        </w:numPr>
      </w:pPr>
      <w:r w:rsidRPr="00F0492A">
        <w:t>Method parameters:</w:t>
      </w:r>
    </w:p>
    <w:p w14:paraId="397AAEAF" w14:textId="77777777" w:rsidR="00F0492A" w:rsidRPr="00F0492A" w:rsidRDefault="00F0492A" w:rsidP="00F0492A">
      <w:pPr>
        <w:numPr>
          <w:ilvl w:val="1"/>
          <w:numId w:val="4"/>
        </w:numPr>
      </w:pPr>
      <w:r w:rsidRPr="00F0492A">
        <w:t>Input: key (element to search)</w:t>
      </w:r>
    </w:p>
    <w:p w14:paraId="328C36AF" w14:textId="77777777" w:rsidR="00F0492A" w:rsidRPr="00F0492A" w:rsidRDefault="00F0492A" w:rsidP="00F0492A">
      <w:pPr>
        <w:numPr>
          <w:ilvl w:val="1"/>
          <w:numId w:val="4"/>
        </w:numPr>
      </w:pPr>
      <w:r w:rsidRPr="00F0492A">
        <w:t>Variables: pointer p (starts at head), index counter (starts at 0)</w:t>
      </w:r>
    </w:p>
    <w:p w14:paraId="481A9983" w14:textId="77777777" w:rsidR="00F0492A" w:rsidRPr="00F0492A" w:rsidRDefault="00F0492A" w:rsidP="00F0492A">
      <w:pPr>
        <w:numPr>
          <w:ilvl w:val="0"/>
          <w:numId w:val="4"/>
        </w:numPr>
      </w:pPr>
      <w:r w:rsidRPr="00F0492A">
        <w:t>Process flow:</w:t>
      </w:r>
    </w:p>
    <w:p w14:paraId="3F800A6F" w14:textId="77777777" w:rsidR="00F0492A" w:rsidRPr="00F0492A" w:rsidRDefault="00F0492A" w:rsidP="00F0492A">
      <w:pPr>
        <w:numPr>
          <w:ilvl w:val="1"/>
          <w:numId w:val="5"/>
        </w:numPr>
      </w:pPr>
      <w:r w:rsidRPr="00F0492A">
        <w:t>Check if current node element equals key</w:t>
      </w:r>
    </w:p>
    <w:p w14:paraId="2E1D27FB" w14:textId="77777777" w:rsidR="00F0492A" w:rsidRPr="00F0492A" w:rsidRDefault="00F0492A" w:rsidP="00F0492A">
      <w:pPr>
        <w:numPr>
          <w:ilvl w:val="1"/>
          <w:numId w:val="5"/>
        </w:numPr>
      </w:pPr>
      <w:r w:rsidRPr="00F0492A">
        <w:t>If match found → return current index</w:t>
      </w:r>
    </w:p>
    <w:p w14:paraId="2F9391FD" w14:textId="77777777" w:rsidR="00F0492A" w:rsidRPr="00F0492A" w:rsidRDefault="00F0492A" w:rsidP="00F0492A">
      <w:pPr>
        <w:numPr>
          <w:ilvl w:val="1"/>
          <w:numId w:val="5"/>
        </w:numPr>
      </w:pPr>
      <w:r w:rsidRPr="00F0492A">
        <w:t xml:space="preserve">If no match → move to next node (p = </w:t>
      </w:r>
      <w:proofErr w:type="spellStart"/>
      <w:proofErr w:type="gramStart"/>
      <w:r w:rsidRPr="00F0492A">
        <w:t>p.next</w:t>
      </w:r>
      <w:proofErr w:type="spellEnd"/>
      <w:proofErr w:type="gramEnd"/>
      <w:r w:rsidRPr="00F0492A">
        <w:t>)</w:t>
      </w:r>
    </w:p>
    <w:p w14:paraId="4B546D87" w14:textId="77777777" w:rsidR="00F0492A" w:rsidRPr="00F0492A" w:rsidRDefault="00F0492A" w:rsidP="00F0492A">
      <w:pPr>
        <w:numPr>
          <w:ilvl w:val="1"/>
          <w:numId w:val="5"/>
        </w:numPr>
      </w:pPr>
      <w:r w:rsidRPr="00F0492A">
        <w:t>Increment index counter</w:t>
      </w:r>
    </w:p>
    <w:p w14:paraId="00FAACFD" w14:textId="77777777" w:rsidR="00F0492A" w:rsidRPr="00F0492A" w:rsidRDefault="00F0492A" w:rsidP="00F0492A">
      <w:pPr>
        <w:numPr>
          <w:ilvl w:val="0"/>
          <w:numId w:val="4"/>
        </w:numPr>
      </w:pPr>
      <w:r w:rsidRPr="00F0492A">
        <w:t>Loop termination:</w:t>
      </w:r>
    </w:p>
    <w:p w14:paraId="2BCB0A54" w14:textId="77777777" w:rsidR="00F0492A" w:rsidRPr="00F0492A" w:rsidRDefault="00F0492A" w:rsidP="00F0492A">
      <w:pPr>
        <w:numPr>
          <w:ilvl w:val="1"/>
          <w:numId w:val="4"/>
        </w:numPr>
      </w:pPr>
      <w:r w:rsidRPr="00F0492A">
        <w:t>Continues while p ≠ null</w:t>
      </w:r>
    </w:p>
    <w:p w14:paraId="2757F6A2" w14:textId="77777777" w:rsidR="00F0492A" w:rsidRPr="00F0492A" w:rsidRDefault="00F0492A" w:rsidP="00F0492A">
      <w:pPr>
        <w:numPr>
          <w:ilvl w:val="1"/>
          <w:numId w:val="4"/>
        </w:numPr>
      </w:pPr>
      <w:r w:rsidRPr="00F0492A">
        <w:t>Returns -1 if element not found after full traversal</w:t>
      </w:r>
    </w:p>
    <w:p w14:paraId="749D7A14" w14:textId="77777777" w:rsidR="00F0492A" w:rsidRPr="00F0492A" w:rsidRDefault="00F0492A" w:rsidP="00F0492A">
      <w:pPr>
        <w:rPr>
          <w:b/>
          <w:bCs/>
        </w:rPr>
      </w:pPr>
      <w:r w:rsidRPr="00F0492A">
        <w:rPr>
          <w:b/>
          <w:bCs/>
        </w:rPr>
        <w:t>Time Complexity Analysis</w:t>
      </w:r>
    </w:p>
    <w:p w14:paraId="586155ED" w14:textId="77777777" w:rsidR="00F0492A" w:rsidRPr="00F0492A" w:rsidRDefault="00F0492A" w:rsidP="00F0492A">
      <w:pPr>
        <w:numPr>
          <w:ilvl w:val="0"/>
          <w:numId w:val="6"/>
        </w:numPr>
      </w:pPr>
      <w:r w:rsidRPr="00F0492A">
        <w:t xml:space="preserve">Basic operations (initialization): </w:t>
      </w:r>
      <w:proofErr w:type="gramStart"/>
      <w:r w:rsidRPr="00F0492A">
        <w:t>O(</w:t>
      </w:r>
      <w:proofErr w:type="gramEnd"/>
      <w:r w:rsidRPr="00F0492A">
        <w:t>1)</w:t>
      </w:r>
    </w:p>
    <w:p w14:paraId="292A42AF" w14:textId="77777777" w:rsidR="00F0492A" w:rsidRPr="00F0492A" w:rsidRDefault="00F0492A" w:rsidP="00F0492A">
      <w:pPr>
        <w:numPr>
          <w:ilvl w:val="0"/>
          <w:numId w:val="6"/>
        </w:numPr>
      </w:pPr>
      <w:r w:rsidRPr="00F0492A">
        <w:t>While loop execution: O(n+1) iterations maximum</w:t>
      </w:r>
    </w:p>
    <w:p w14:paraId="554D0864" w14:textId="77777777" w:rsidR="00F0492A" w:rsidRPr="00F0492A" w:rsidRDefault="00F0492A" w:rsidP="00F0492A">
      <w:pPr>
        <w:numPr>
          <w:ilvl w:val="0"/>
          <w:numId w:val="6"/>
        </w:numPr>
      </w:pPr>
      <w:r w:rsidRPr="00F0492A">
        <w:t>Worst-case scenario: O(n) time complexity</w:t>
      </w:r>
    </w:p>
    <w:p w14:paraId="0747D5D9" w14:textId="77777777" w:rsidR="00F0492A" w:rsidRPr="00F0492A" w:rsidRDefault="00F0492A" w:rsidP="00F0492A">
      <w:pPr>
        <w:numPr>
          <w:ilvl w:val="1"/>
          <w:numId w:val="6"/>
        </w:numPr>
      </w:pPr>
      <w:r w:rsidRPr="00F0492A">
        <w:t>Element not found or located at end of list</w:t>
      </w:r>
    </w:p>
    <w:p w14:paraId="69E3A06C" w14:textId="77777777" w:rsidR="00F0492A" w:rsidRPr="00F0492A" w:rsidRDefault="00F0492A" w:rsidP="00F0492A">
      <w:pPr>
        <w:numPr>
          <w:ilvl w:val="1"/>
          <w:numId w:val="6"/>
        </w:numPr>
      </w:pPr>
      <w:r w:rsidRPr="00F0492A">
        <w:t>Must traverse entire n-node list</w:t>
      </w:r>
    </w:p>
    <w:p w14:paraId="5C8E5115" w14:textId="77777777" w:rsidR="00F0492A" w:rsidRPr="00F0492A" w:rsidRDefault="00F0492A" w:rsidP="00F0492A">
      <w:pPr>
        <w:numPr>
          <w:ilvl w:val="0"/>
          <w:numId w:val="6"/>
        </w:numPr>
      </w:pPr>
      <w:r w:rsidRPr="00F0492A">
        <w:t>Best case ignored in analysis (element found immediately)</w:t>
      </w:r>
    </w:p>
    <w:p w14:paraId="5AC98A83" w14:textId="77777777" w:rsidR="00F0492A" w:rsidRPr="00F0492A" w:rsidRDefault="00F0492A" w:rsidP="00F0492A">
      <w:pPr>
        <w:rPr>
          <w:b/>
          <w:bCs/>
        </w:rPr>
      </w:pPr>
      <w:r w:rsidRPr="00F0492A">
        <w:rPr>
          <w:b/>
          <w:bCs/>
        </w:rPr>
        <w:t>Next Steps</w:t>
      </w:r>
    </w:p>
    <w:p w14:paraId="00D3B569" w14:textId="77777777" w:rsidR="00F0492A" w:rsidRPr="00F0492A" w:rsidRDefault="00F0492A" w:rsidP="00F0492A">
      <w:pPr>
        <w:numPr>
          <w:ilvl w:val="0"/>
          <w:numId w:val="7"/>
        </w:numPr>
      </w:pPr>
      <w:r w:rsidRPr="00F0492A">
        <w:t>Upcoming video will cover practical implementation of search operation</w:t>
      </w:r>
    </w:p>
    <w:p w14:paraId="576F165F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9A6"/>
    <w:multiLevelType w:val="multilevel"/>
    <w:tmpl w:val="C59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D0BB8"/>
    <w:multiLevelType w:val="multilevel"/>
    <w:tmpl w:val="822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C356E"/>
    <w:multiLevelType w:val="multilevel"/>
    <w:tmpl w:val="188C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D6E29"/>
    <w:multiLevelType w:val="multilevel"/>
    <w:tmpl w:val="B72A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5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4"/>
  </w:num>
  <w:num w:numId="2" w16cid:durableId="162552305">
    <w:abstractNumId w:val="5"/>
  </w:num>
  <w:num w:numId="3" w16cid:durableId="322972880">
    <w:abstractNumId w:val="0"/>
  </w:num>
  <w:num w:numId="4" w16cid:durableId="528958388">
    <w:abstractNumId w:val="2"/>
  </w:num>
  <w:num w:numId="5" w16cid:durableId="1338114345">
    <w:abstractNumId w:val="2"/>
    <w:lvlOverride w:ilvl="1">
      <w:lvl w:ilvl="1">
        <w:numFmt w:val="decimal"/>
        <w:lvlText w:val="%2."/>
        <w:lvlJc w:val="left"/>
      </w:lvl>
    </w:lvlOverride>
  </w:num>
  <w:num w:numId="6" w16cid:durableId="1532497539">
    <w:abstractNumId w:val="1"/>
  </w:num>
  <w:num w:numId="7" w16cid:durableId="7449585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2A"/>
    <w:rsid w:val="003462EE"/>
    <w:rsid w:val="00614ABC"/>
    <w:rsid w:val="00742567"/>
    <w:rsid w:val="0093294A"/>
    <w:rsid w:val="00AB2ED4"/>
    <w:rsid w:val="00CB0034"/>
    <w:rsid w:val="00E1027C"/>
    <w:rsid w:val="00F0492A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6F16F"/>
  <w15:chartTrackingRefBased/>
  <w15:docId w15:val="{AD687FB7-55F6-48B8-A8B8-16F05BAEC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F04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2026-04-23T12:28:00Z</dcterms:created>
  <dcterms:modified xsi:type="dcterms:W3CDTF">2026-04-23T12:29:00Z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15f83b02-6ab5-4d1d-aaf1-343b5c670ee4</vt:lpwstr>
  </property>
</Properties>
</file>