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3747" w14:textId="1E0C108A" w:rsidR="00DE5A36" w:rsidRPr="00DE5A36" w:rsidRDefault="00DE5A36" w:rsidP="00DE5A36">
      <w:pPr>
        <w:rPr>
          <w:b/>
          <w:bCs/>
        </w:rPr>
      </w:pPr>
      <w:r>
        <w:rPr>
          <w:b/>
          <w:bCs/>
        </w:rPr>
        <w:t>Arrays vs LinkedList Why Linked List?</w:t>
      </w:r>
    </w:p>
    <w:p w14:paraId="70F04EAB" w14:textId="77777777" w:rsidR="00DE5A36" w:rsidRPr="00DE5A36" w:rsidRDefault="00DE5A36" w:rsidP="00DE5A36">
      <w:r w:rsidRPr="00DE5A36">
        <w:t>Thu, 23 Apr 26</w:t>
      </w:r>
    </w:p>
    <w:p w14:paraId="4E06F8F2" w14:textId="77777777" w:rsidR="00DE5A36" w:rsidRPr="00DE5A36" w:rsidRDefault="00DE5A36" w:rsidP="00DE5A36">
      <w:pPr>
        <w:rPr>
          <w:b/>
          <w:bCs/>
        </w:rPr>
      </w:pPr>
      <w:r w:rsidRPr="00DE5A36">
        <w:rPr>
          <w:b/>
          <w:bCs/>
        </w:rPr>
        <w:t>Arrays Fundamentals</w:t>
      </w:r>
    </w:p>
    <w:p w14:paraId="7C893B72" w14:textId="77777777" w:rsidR="00DE5A36" w:rsidRPr="00DE5A36" w:rsidRDefault="00DE5A36" w:rsidP="00DE5A36">
      <w:pPr>
        <w:numPr>
          <w:ilvl w:val="0"/>
          <w:numId w:val="3"/>
        </w:numPr>
      </w:pPr>
      <w:r w:rsidRPr="00DE5A36">
        <w:t>Sequential memory storage with indexed access starting from 0</w:t>
      </w:r>
    </w:p>
    <w:p w14:paraId="37BA74F5" w14:textId="77777777" w:rsidR="00DE5A36" w:rsidRPr="00DE5A36" w:rsidRDefault="00DE5A36" w:rsidP="00DE5A36">
      <w:pPr>
        <w:numPr>
          <w:ilvl w:val="0"/>
          <w:numId w:val="3"/>
        </w:numPr>
      </w:pPr>
      <w:r w:rsidRPr="00DE5A36">
        <w:t>Each element occupies contiguous memory blocks</w:t>
      </w:r>
    </w:p>
    <w:p w14:paraId="0725AE41" w14:textId="77777777" w:rsidR="00DE5A36" w:rsidRPr="00DE5A36" w:rsidRDefault="00DE5A36" w:rsidP="00DE5A36">
      <w:pPr>
        <w:numPr>
          <w:ilvl w:val="0"/>
          <w:numId w:val="3"/>
        </w:numPr>
      </w:pPr>
      <w:r w:rsidRPr="00DE5A36">
        <w:t>Computer memory consists of bytes with unique addresses</w:t>
      </w:r>
    </w:p>
    <w:p w14:paraId="4B9A9F85" w14:textId="77777777" w:rsidR="00DE5A36" w:rsidRPr="00DE5A36" w:rsidRDefault="00DE5A36" w:rsidP="00DE5A36">
      <w:pPr>
        <w:numPr>
          <w:ilvl w:val="0"/>
          <w:numId w:val="3"/>
        </w:numPr>
      </w:pPr>
      <w:r w:rsidRPr="00DE5A36">
        <w:t>Programming languages track variables and their memory locations</w:t>
      </w:r>
    </w:p>
    <w:p w14:paraId="05E69C18" w14:textId="77777777" w:rsidR="00DE5A36" w:rsidRPr="00DE5A36" w:rsidRDefault="00DE5A36" w:rsidP="00DE5A36">
      <w:pPr>
        <w:rPr>
          <w:b/>
          <w:bCs/>
        </w:rPr>
      </w:pPr>
      <w:r w:rsidRPr="00DE5A36">
        <w:rPr>
          <w:b/>
          <w:bCs/>
        </w:rPr>
        <w:t>Array Limitations</w:t>
      </w:r>
    </w:p>
    <w:p w14:paraId="7AFEF1F9" w14:textId="77777777" w:rsidR="00DE5A36" w:rsidRPr="00DE5A36" w:rsidRDefault="00DE5A36" w:rsidP="00DE5A36">
      <w:pPr>
        <w:numPr>
          <w:ilvl w:val="0"/>
          <w:numId w:val="4"/>
        </w:numPr>
      </w:pPr>
      <w:r w:rsidRPr="00DE5A36">
        <w:t>Fixed data type requirement</w:t>
      </w:r>
    </w:p>
    <w:p w14:paraId="2195D292" w14:textId="77777777" w:rsidR="00DE5A36" w:rsidRPr="00DE5A36" w:rsidRDefault="00DE5A36" w:rsidP="00DE5A36">
      <w:pPr>
        <w:numPr>
          <w:ilvl w:val="1"/>
          <w:numId w:val="4"/>
        </w:numPr>
      </w:pPr>
      <w:r w:rsidRPr="00DE5A36">
        <w:t>Integer arrays only store integers</w:t>
      </w:r>
    </w:p>
    <w:p w14:paraId="0BBC0149" w14:textId="77777777" w:rsidR="00DE5A36" w:rsidRPr="00DE5A36" w:rsidRDefault="00DE5A36" w:rsidP="00DE5A36">
      <w:pPr>
        <w:numPr>
          <w:ilvl w:val="1"/>
          <w:numId w:val="4"/>
        </w:numPr>
      </w:pPr>
      <w:r w:rsidRPr="00DE5A36">
        <w:t>String arrays only store characters</w:t>
      </w:r>
    </w:p>
    <w:p w14:paraId="468A039E" w14:textId="77777777" w:rsidR="00DE5A36" w:rsidRPr="00DE5A36" w:rsidRDefault="00DE5A36" w:rsidP="00DE5A36">
      <w:pPr>
        <w:numPr>
          <w:ilvl w:val="1"/>
          <w:numId w:val="4"/>
        </w:numPr>
      </w:pPr>
      <w:r w:rsidRPr="00DE5A36">
        <w:t>Object arrays must contain same object type</w:t>
      </w:r>
    </w:p>
    <w:p w14:paraId="37B9A3C8" w14:textId="77777777" w:rsidR="00DE5A36" w:rsidRPr="00DE5A36" w:rsidRDefault="00DE5A36" w:rsidP="00DE5A36">
      <w:pPr>
        <w:numPr>
          <w:ilvl w:val="0"/>
          <w:numId w:val="4"/>
        </w:numPr>
      </w:pPr>
      <w:r w:rsidRPr="00DE5A36">
        <w:t>Fixed size constraint</w:t>
      </w:r>
    </w:p>
    <w:p w14:paraId="67CD1243" w14:textId="77777777" w:rsidR="00DE5A36" w:rsidRPr="00DE5A36" w:rsidRDefault="00DE5A36" w:rsidP="00DE5A36">
      <w:pPr>
        <w:numPr>
          <w:ilvl w:val="1"/>
          <w:numId w:val="4"/>
        </w:numPr>
      </w:pPr>
      <w:r w:rsidRPr="00DE5A36">
        <w:t>Size determined at creation time</w:t>
      </w:r>
    </w:p>
    <w:p w14:paraId="41426FAD" w14:textId="77777777" w:rsidR="00DE5A36" w:rsidRPr="00DE5A36" w:rsidRDefault="00DE5A36" w:rsidP="00DE5A36">
      <w:pPr>
        <w:numPr>
          <w:ilvl w:val="1"/>
          <w:numId w:val="4"/>
        </w:numPr>
      </w:pPr>
      <w:r w:rsidRPr="00DE5A36">
        <w:t>Cannot be modified after declaration</w:t>
      </w:r>
    </w:p>
    <w:p w14:paraId="2CC329CC" w14:textId="77777777" w:rsidR="00DE5A36" w:rsidRPr="00DE5A36" w:rsidRDefault="00DE5A36" w:rsidP="00DE5A36">
      <w:pPr>
        <w:numPr>
          <w:ilvl w:val="1"/>
          <w:numId w:val="4"/>
        </w:numPr>
      </w:pPr>
      <w:r w:rsidRPr="00DE5A36">
        <w:t>Resizing requires creating new array</w:t>
      </w:r>
    </w:p>
    <w:p w14:paraId="56274ACE" w14:textId="4DF3E00B" w:rsidR="00DE5A36" w:rsidRPr="00DE5A36" w:rsidRDefault="00DE5A36" w:rsidP="00DE5A36">
      <w:pPr>
        <w:numPr>
          <w:ilvl w:val="0"/>
          <w:numId w:val="4"/>
        </w:numPr>
      </w:pPr>
      <w:r w:rsidRPr="00DE5A36">
        <w:t>Sequential memory dependency</w:t>
      </w:r>
    </w:p>
    <w:p w14:paraId="3C6D968E" w14:textId="77777777" w:rsidR="00DE5A36" w:rsidRPr="00DE5A36" w:rsidRDefault="00DE5A36" w:rsidP="00DE5A36">
      <w:pPr>
        <w:numPr>
          <w:ilvl w:val="1"/>
          <w:numId w:val="4"/>
        </w:numPr>
      </w:pPr>
      <w:r w:rsidRPr="00DE5A36">
        <w:t>Requires contiguous memory blocks</w:t>
      </w:r>
    </w:p>
    <w:p w14:paraId="533597A2" w14:textId="77777777" w:rsidR="00DE5A36" w:rsidRDefault="00DE5A36" w:rsidP="00DE5A36">
      <w:pPr>
        <w:numPr>
          <w:ilvl w:val="1"/>
          <w:numId w:val="4"/>
        </w:numPr>
      </w:pPr>
      <w:r w:rsidRPr="00DE5A36">
        <w:t>Cannot utilize scattered memory efficiently</w:t>
      </w:r>
    </w:p>
    <w:p w14:paraId="76CCCA6C" w14:textId="207A9266" w:rsidR="00B3570F" w:rsidRPr="00DE5A36" w:rsidRDefault="00B3570F" w:rsidP="00DE5A36">
      <w:pPr>
        <w:numPr>
          <w:ilvl w:val="1"/>
          <w:numId w:val="4"/>
        </w:numPr>
      </w:pPr>
      <w:r>
        <w:t>The memory addresses will also be in order like Memory address example =4112, 4113, 4114, 4115</w:t>
      </w:r>
    </w:p>
    <w:p w14:paraId="4A06F7B8" w14:textId="77777777" w:rsidR="00DE5A36" w:rsidRPr="00DE5A36" w:rsidRDefault="00DE5A36" w:rsidP="00DE5A36">
      <w:pPr>
        <w:rPr>
          <w:b/>
          <w:bCs/>
        </w:rPr>
      </w:pPr>
      <w:r w:rsidRPr="00DE5A36">
        <w:rPr>
          <w:b/>
          <w:bCs/>
        </w:rPr>
        <w:t>Linked List Structure</w:t>
      </w:r>
    </w:p>
    <w:p w14:paraId="085A2DD5" w14:textId="0CE9C5AA" w:rsidR="00DE5A36" w:rsidRPr="00DE5A36" w:rsidRDefault="00DE5A36" w:rsidP="00DE5A36">
      <w:pPr>
        <w:numPr>
          <w:ilvl w:val="0"/>
          <w:numId w:val="5"/>
        </w:numPr>
      </w:pPr>
      <w:r w:rsidRPr="00DE5A36">
        <w:t>Collection of nodes containing data + link to next node</w:t>
      </w:r>
      <w:r w:rsidR="00B3570F">
        <w:t xml:space="preserve"> </w:t>
      </w:r>
      <w:proofErr w:type="gramStart"/>
      <w:r w:rsidR="00B3570F">
        <w:t>( data</w:t>
      </w:r>
      <w:proofErr w:type="gramEnd"/>
      <w:r w:rsidR="00B3570F">
        <w:t xml:space="preserve"> + </w:t>
      </w:r>
      <w:proofErr w:type="gramStart"/>
      <w:r w:rsidR="00B3570F">
        <w:t>link(</w:t>
      </w:r>
      <w:proofErr w:type="gramEnd"/>
      <w:r w:rsidR="00B3570F">
        <w:t>address of next data))</w:t>
      </w:r>
    </w:p>
    <w:p w14:paraId="069CEBA5" w14:textId="6F4C58E7" w:rsidR="00DE5A36" w:rsidRPr="00DE5A36" w:rsidRDefault="00DE5A36" w:rsidP="00DE5A36">
      <w:pPr>
        <w:numPr>
          <w:ilvl w:val="0"/>
          <w:numId w:val="5"/>
        </w:numPr>
      </w:pPr>
      <w:r w:rsidRPr="00DE5A36">
        <w:t xml:space="preserve">Each node </w:t>
      </w:r>
      <w:r w:rsidR="00B3570F">
        <w:t xml:space="preserve">is </w:t>
      </w:r>
      <w:r w:rsidRPr="00DE5A36">
        <w:t xml:space="preserve">stored at </w:t>
      </w:r>
      <w:r w:rsidR="00B3570F">
        <w:t xml:space="preserve">a </w:t>
      </w:r>
      <w:r w:rsidRPr="00DE5A36">
        <w:t>unique memory address</w:t>
      </w:r>
    </w:p>
    <w:p w14:paraId="4D08D34F" w14:textId="77777777" w:rsidR="00DE5A36" w:rsidRPr="00DE5A36" w:rsidRDefault="00DE5A36" w:rsidP="00DE5A36">
      <w:pPr>
        <w:numPr>
          <w:ilvl w:val="0"/>
          <w:numId w:val="5"/>
        </w:numPr>
      </w:pPr>
      <w:r w:rsidRPr="00DE5A36">
        <w:t>Links store memory addresses of next nodes (not physical arrows)</w:t>
      </w:r>
    </w:p>
    <w:p w14:paraId="669F6AA5" w14:textId="77777777" w:rsidR="00DE5A36" w:rsidRPr="00DE5A36" w:rsidRDefault="00DE5A36" w:rsidP="00DE5A36">
      <w:pPr>
        <w:numPr>
          <w:ilvl w:val="0"/>
          <w:numId w:val="5"/>
        </w:numPr>
      </w:pPr>
      <w:r w:rsidRPr="00DE5A36">
        <w:t>Non-contiguous memory locations</w:t>
      </w:r>
    </w:p>
    <w:p w14:paraId="0CCB19D4" w14:textId="77777777" w:rsidR="00DE5A36" w:rsidRPr="00DE5A36" w:rsidRDefault="00DE5A36" w:rsidP="00DE5A36">
      <w:pPr>
        <w:numPr>
          <w:ilvl w:val="0"/>
          <w:numId w:val="5"/>
        </w:numPr>
      </w:pPr>
      <w:r w:rsidRPr="00DE5A36">
        <w:t>Last node link points to null</w:t>
      </w:r>
    </w:p>
    <w:p w14:paraId="66AAA458" w14:textId="77777777" w:rsidR="00DE5A36" w:rsidRPr="00DE5A36" w:rsidRDefault="00DE5A36" w:rsidP="00DE5A36">
      <w:pPr>
        <w:rPr>
          <w:b/>
          <w:bCs/>
        </w:rPr>
      </w:pPr>
      <w:r w:rsidRPr="00DE5A36">
        <w:rPr>
          <w:b/>
          <w:bCs/>
        </w:rPr>
        <w:t>Memory Utilization Comparison</w:t>
      </w:r>
    </w:p>
    <w:p w14:paraId="3B6FA500" w14:textId="77777777" w:rsidR="00DE5A36" w:rsidRPr="00DE5A36" w:rsidRDefault="00DE5A36" w:rsidP="00DE5A36">
      <w:pPr>
        <w:numPr>
          <w:ilvl w:val="0"/>
          <w:numId w:val="6"/>
        </w:numPr>
      </w:pPr>
      <w:r w:rsidRPr="00DE5A36">
        <w:t>Arrays: Sequential memory allocation</w:t>
      </w:r>
    </w:p>
    <w:p w14:paraId="4519D375" w14:textId="77777777" w:rsidR="00DE5A36" w:rsidRPr="00DE5A36" w:rsidRDefault="00DE5A36" w:rsidP="00DE5A36">
      <w:pPr>
        <w:numPr>
          <w:ilvl w:val="1"/>
          <w:numId w:val="6"/>
        </w:numPr>
      </w:pPr>
      <w:r w:rsidRPr="00DE5A36">
        <w:t>Predictable but inflexible</w:t>
      </w:r>
    </w:p>
    <w:p w14:paraId="0AD1FCE9" w14:textId="77777777" w:rsidR="00DE5A36" w:rsidRPr="00DE5A36" w:rsidRDefault="00DE5A36" w:rsidP="00DE5A36">
      <w:pPr>
        <w:numPr>
          <w:ilvl w:val="1"/>
          <w:numId w:val="6"/>
        </w:numPr>
      </w:pPr>
      <w:r w:rsidRPr="00DE5A36">
        <w:t>Potential memory waste or shortage</w:t>
      </w:r>
    </w:p>
    <w:p w14:paraId="34E01C1C" w14:textId="77777777" w:rsidR="00DE5A36" w:rsidRPr="00DE5A36" w:rsidRDefault="00DE5A36" w:rsidP="00DE5A36">
      <w:pPr>
        <w:numPr>
          <w:ilvl w:val="0"/>
          <w:numId w:val="6"/>
        </w:numPr>
      </w:pPr>
      <w:r w:rsidRPr="00DE5A36">
        <w:t>Linked Lists: Dynamic memory allocation</w:t>
      </w:r>
    </w:p>
    <w:p w14:paraId="14A3311F" w14:textId="77777777" w:rsidR="00DE5A36" w:rsidRPr="00DE5A36" w:rsidRDefault="00DE5A36" w:rsidP="00DE5A36">
      <w:pPr>
        <w:numPr>
          <w:ilvl w:val="1"/>
          <w:numId w:val="6"/>
        </w:numPr>
      </w:pPr>
      <w:r w:rsidRPr="00DE5A36">
        <w:t>Nodes created as needed</w:t>
      </w:r>
    </w:p>
    <w:p w14:paraId="53A028A9" w14:textId="77777777" w:rsidR="00DE5A36" w:rsidRPr="00DE5A36" w:rsidRDefault="00DE5A36" w:rsidP="00DE5A36">
      <w:pPr>
        <w:numPr>
          <w:ilvl w:val="1"/>
          <w:numId w:val="6"/>
        </w:numPr>
      </w:pPr>
      <w:r w:rsidRPr="00DE5A36">
        <w:t>Efficient memory utilization</w:t>
      </w:r>
    </w:p>
    <w:p w14:paraId="4244B04A" w14:textId="77777777" w:rsidR="00DE5A36" w:rsidRPr="00DE5A36" w:rsidRDefault="00DE5A36" w:rsidP="00DE5A36">
      <w:pPr>
        <w:numPr>
          <w:ilvl w:val="1"/>
          <w:numId w:val="6"/>
        </w:numPr>
      </w:pPr>
      <w:r w:rsidRPr="00DE5A36">
        <w:t>Links enable navigation between non-sequential locations</w:t>
      </w:r>
    </w:p>
    <w:p w14:paraId="602BD901" w14:textId="77777777" w:rsidR="00DE5A36" w:rsidRPr="00DE5A36" w:rsidRDefault="00DE5A36" w:rsidP="00DE5A36">
      <w:pPr>
        <w:rPr>
          <w:b/>
          <w:bCs/>
        </w:rPr>
      </w:pPr>
      <w:r w:rsidRPr="00DE5A36">
        <w:rPr>
          <w:b/>
          <w:bCs/>
        </w:rPr>
        <w:lastRenderedPageBreak/>
        <w:t>Linked List Advantages</w:t>
      </w:r>
    </w:p>
    <w:p w14:paraId="0D30D834" w14:textId="77777777" w:rsidR="00DE5A36" w:rsidRPr="00DE5A36" w:rsidRDefault="00DE5A36" w:rsidP="00DE5A36">
      <w:pPr>
        <w:numPr>
          <w:ilvl w:val="0"/>
          <w:numId w:val="7"/>
        </w:numPr>
      </w:pPr>
      <w:r w:rsidRPr="00DE5A36">
        <w:t>Dynamic sizing during program execution</w:t>
      </w:r>
    </w:p>
    <w:p w14:paraId="25E2F864" w14:textId="77777777" w:rsidR="00DE5A36" w:rsidRPr="00DE5A36" w:rsidRDefault="00DE5A36" w:rsidP="00DE5A36">
      <w:pPr>
        <w:numPr>
          <w:ilvl w:val="1"/>
          <w:numId w:val="7"/>
        </w:numPr>
      </w:pPr>
      <w:r w:rsidRPr="00DE5A36">
        <w:t>Add elements by creating new nodes</w:t>
      </w:r>
    </w:p>
    <w:p w14:paraId="0F5FE255" w14:textId="77777777" w:rsidR="00DE5A36" w:rsidRPr="00DE5A36" w:rsidRDefault="00DE5A36" w:rsidP="00DE5A36">
      <w:pPr>
        <w:numPr>
          <w:ilvl w:val="1"/>
          <w:numId w:val="7"/>
        </w:numPr>
      </w:pPr>
      <w:r w:rsidRPr="00DE5A36">
        <w:t>Remove elements by changing links</w:t>
      </w:r>
    </w:p>
    <w:p w14:paraId="6C7A8DB9" w14:textId="77777777" w:rsidR="00DE5A36" w:rsidRPr="00DE5A36" w:rsidRDefault="00DE5A36" w:rsidP="00DE5A36">
      <w:pPr>
        <w:numPr>
          <w:ilvl w:val="1"/>
          <w:numId w:val="7"/>
        </w:numPr>
      </w:pPr>
      <w:r w:rsidRPr="00DE5A36">
        <w:t>No predetermined size limitations</w:t>
      </w:r>
    </w:p>
    <w:p w14:paraId="349BF0E9" w14:textId="77777777" w:rsidR="00DE5A36" w:rsidRPr="00DE5A36" w:rsidRDefault="00DE5A36" w:rsidP="00DE5A36">
      <w:pPr>
        <w:numPr>
          <w:ilvl w:val="0"/>
          <w:numId w:val="7"/>
        </w:numPr>
      </w:pPr>
      <w:r w:rsidRPr="00DE5A36">
        <w:t>Flexible memory management</w:t>
      </w:r>
    </w:p>
    <w:p w14:paraId="5D75FA7A" w14:textId="77777777" w:rsidR="00DE5A36" w:rsidRPr="00DE5A36" w:rsidRDefault="00DE5A36" w:rsidP="00DE5A36">
      <w:pPr>
        <w:numPr>
          <w:ilvl w:val="1"/>
          <w:numId w:val="7"/>
        </w:numPr>
      </w:pPr>
      <w:r w:rsidRPr="00DE5A36">
        <w:t>Allocate memory only when needed</w:t>
      </w:r>
    </w:p>
    <w:p w14:paraId="12170060" w14:textId="77777777" w:rsidR="00DE5A36" w:rsidRPr="00DE5A36" w:rsidRDefault="00DE5A36" w:rsidP="00DE5A36">
      <w:pPr>
        <w:numPr>
          <w:ilvl w:val="1"/>
          <w:numId w:val="7"/>
        </w:numPr>
      </w:pPr>
      <w:r w:rsidRPr="00DE5A36">
        <w:t>Better adaptation to changing requirements</w:t>
      </w:r>
    </w:p>
    <w:p w14:paraId="1776257D" w14:textId="77777777" w:rsidR="00DE5A36" w:rsidRPr="00DE5A36" w:rsidRDefault="00DE5A36" w:rsidP="00DE5A36">
      <w:pPr>
        <w:numPr>
          <w:ilvl w:val="0"/>
          <w:numId w:val="7"/>
        </w:numPr>
      </w:pPr>
      <w:r w:rsidRPr="00DE5A36">
        <w:t>More suitable for unknown data size scenarios</w:t>
      </w:r>
    </w:p>
    <w:p w14:paraId="5FF0B675" w14:textId="50A1CE6F" w:rsidR="00B3570F" w:rsidRPr="00B3570F" w:rsidRDefault="00B3570F" w:rsidP="00B3570F">
      <w:r>
        <w:br/>
      </w:r>
      <w:r>
        <w:rPr>
          <w:noProof/>
        </w:rPr>
        <w:drawing>
          <wp:inline distT="0" distB="0" distL="0" distR="0" wp14:anchorId="6A795B74" wp14:editId="7B81DDD7">
            <wp:extent cx="6645910" cy="2953385"/>
            <wp:effectExtent l="0" t="0" r="2540" b="0"/>
            <wp:docPr id="43981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0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70F">
        <w:t>Here's the linked list diagram! Here's what it shows:</w:t>
      </w:r>
    </w:p>
    <w:p w14:paraId="309490C1" w14:textId="77777777" w:rsidR="00B3570F" w:rsidRPr="00B3570F" w:rsidRDefault="00B3570F" w:rsidP="00B3570F">
      <w:pPr>
        <w:numPr>
          <w:ilvl w:val="0"/>
          <w:numId w:val="8"/>
        </w:numPr>
      </w:pPr>
      <w:r w:rsidRPr="00B3570F">
        <w:rPr>
          <w:b/>
          <w:bCs/>
        </w:rPr>
        <w:t>Node</w:t>
      </w:r>
      <w:r w:rsidRPr="00B3570F">
        <w:t xml:space="preserve"> — each block is a node, split into two sections: a </w:t>
      </w:r>
      <w:r w:rsidRPr="00B3570F">
        <w:rPr>
          <w:b/>
          <w:bCs/>
        </w:rPr>
        <w:t>data field</w:t>
      </w:r>
      <w:r w:rsidRPr="00B3570F">
        <w:t xml:space="preserve"> (top, in purple) storing the actual value, and a </w:t>
      </w:r>
      <w:r w:rsidRPr="00B3570F">
        <w:rPr>
          <w:b/>
          <w:bCs/>
        </w:rPr>
        <w:t>pointer field</w:t>
      </w:r>
      <w:r w:rsidRPr="00B3570F">
        <w:t xml:space="preserve"> (bottom, in teal) holding the address of the next node.</w:t>
      </w:r>
    </w:p>
    <w:p w14:paraId="4E820551" w14:textId="77777777" w:rsidR="00B3570F" w:rsidRPr="00B3570F" w:rsidRDefault="00B3570F" w:rsidP="00B3570F">
      <w:pPr>
        <w:numPr>
          <w:ilvl w:val="0"/>
          <w:numId w:val="8"/>
        </w:numPr>
      </w:pPr>
      <w:r w:rsidRPr="00B3570F">
        <w:rPr>
          <w:b/>
          <w:bCs/>
        </w:rPr>
        <w:t>Links (arrows)</w:t>
      </w:r>
      <w:r w:rsidRPr="00B3570F">
        <w:t xml:space="preserve"> — each pointer connects one node to the next, forming the chain.</w:t>
      </w:r>
    </w:p>
    <w:p w14:paraId="6D12E005" w14:textId="77777777" w:rsidR="00B3570F" w:rsidRPr="00B3570F" w:rsidRDefault="00B3570F" w:rsidP="00B3570F">
      <w:pPr>
        <w:numPr>
          <w:ilvl w:val="0"/>
          <w:numId w:val="8"/>
        </w:numPr>
      </w:pPr>
      <w:r w:rsidRPr="00B3570F">
        <w:rPr>
          <w:b/>
          <w:bCs/>
        </w:rPr>
        <w:t>Head</w:t>
      </w:r>
      <w:r w:rsidRPr="00B3570F">
        <w:t xml:space="preserve"> — a special pointer marking the start of the list. This is how you access the list.</w:t>
      </w:r>
    </w:p>
    <w:p w14:paraId="082919BA" w14:textId="77777777" w:rsidR="00B3570F" w:rsidRPr="00B3570F" w:rsidRDefault="00B3570F" w:rsidP="00B3570F">
      <w:pPr>
        <w:numPr>
          <w:ilvl w:val="0"/>
          <w:numId w:val="8"/>
        </w:numPr>
      </w:pPr>
      <w:r w:rsidRPr="00B3570F">
        <w:rPr>
          <w:b/>
          <w:bCs/>
        </w:rPr>
        <w:t>Tail</w:t>
      </w:r>
      <w:r w:rsidRPr="00B3570F">
        <w:t xml:space="preserve"> — the last node, whose next pointer is null, signalling the end of the list.</w:t>
      </w:r>
    </w:p>
    <w:p w14:paraId="2BCCBC6E" w14:textId="77777777" w:rsidR="00B3570F" w:rsidRPr="00B3570F" w:rsidRDefault="00B3570F" w:rsidP="00B3570F">
      <w:r w:rsidRPr="00B3570F">
        <w:t xml:space="preserve">To copy it into a document, just right-click the diagram → </w:t>
      </w:r>
      <w:r w:rsidRPr="00B3570F">
        <w:rPr>
          <w:b/>
          <w:bCs/>
        </w:rPr>
        <w:t>Copy image</w:t>
      </w:r>
      <w:r w:rsidRPr="00B3570F">
        <w:t>, then paste it directly into Word, Google Docs, or any editor that accepts images.</w:t>
      </w:r>
    </w:p>
    <w:p w14:paraId="5E25E2A8" w14:textId="5256ECA8" w:rsidR="00614ABC" w:rsidRDefault="00B3570F">
      <w:r>
        <w:rPr>
          <w:noProof/>
        </w:rPr>
        <w:drawing>
          <wp:inline distT="0" distB="0" distL="0" distR="0" wp14:anchorId="6BC1C497" wp14:editId="4D144CC5">
            <wp:extent cx="6645910" cy="2954020"/>
            <wp:effectExtent l="0" t="0" r="2540" b="0"/>
            <wp:docPr id="16161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08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9DD5" w14:textId="77777777" w:rsidR="00B3570F" w:rsidRPr="00B3570F" w:rsidRDefault="00B3570F" w:rsidP="00B3570F">
      <w:r w:rsidRPr="00B3570F">
        <w:t>This updated diagram shows the key insight about linked lists — the nodes don't need to sit next to each other in memory at all. Here's what to notice:</w:t>
      </w:r>
    </w:p>
    <w:p w14:paraId="7C3AF062" w14:textId="77777777" w:rsidR="00B3570F" w:rsidRPr="00B3570F" w:rsidRDefault="00B3570F" w:rsidP="00B3570F">
      <w:pPr>
        <w:numPr>
          <w:ilvl w:val="0"/>
          <w:numId w:val="9"/>
        </w:numPr>
      </w:pPr>
      <w:r w:rsidRPr="00B3570F">
        <w:t>Each node lives at a random memory address (like 0x41T2344, 0xB8F0012, etc.) — they're scattered all over RAM, not in a neat row.</w:t>
      </w:r>
    </w:p>
    <w:p w14:paraId="7C24D10A" w14:textId="77777777" w:rsidR="00B3570F" w:rsidRPr="00B3570F" w:rsidRDefault="00B3570F" w:rsidP="00B3570F">
      <w:pPr>
        <w:numPr>
          <w:ilvl w:val="0"/>
          <w:numId w:val="9"/>
        </w:numPr>
      </w:pPr>
      <w:r w:rsidRPr="00B3570F">
        <w:t xml:space="preserve">The teal pointer field inside each node stores the address of where the </w:t>
      </w:r>
      <w:r w:rsidRPr="00B3570F">
        <w:rPr>
          <w:i/>
          <w:iCs/>
        </w:rPr>
        <w:t>next</w:t>
      </w:r>
      <w:r w:rsidRPr="00B3570F">
        <w:t xml:space="preserve"> node lives. That's how the chain is formed — not by physical proximity, but by these address references.</w:t>
      </w:r>
    </w:p>
    <w:p w14:paraId="2B746D23" w14:textId="77777777" w:rsidR="00B3570F" w:rsidRPr="00B3570F" w:rsidRDefault="00B3570F" w:rsidP="00B3570F">
      <w:pPr>
        <w:numPr>
          <w:ilvl w:val="0"/>
          <w:numId w:val="9"/>
        </w:numPr>
      </w:pPr>
      <w:r w:rsidRPr="00B3570F">
        <w:t>The arrows represent the logical sequence the pointers create, jumping from one address to another in the correct order: 42 → 17 → 85 → 63.</w:t>
      </w:r>
    </w:p>
    <w:p w14:paraId="2C8B9EF9" w14:textId="77777777" w:rsidR="00B3570F" w:rsidRPr="00B3570F" w:rsidRDefault="00B3570F" w:rsidP="00B3570F">
      <w:pPr>
        <w:numPr>
          <w:ilvl w:val="0"/>
          <w:numId w:val="9"/>
        </w:numPr>
      </w:pPr>
      <w:r w:rsidRPr="00B3570F">
        <w:t>The last node's pointer is NULL, signalling the end of the list.</w:t>
      </w:r>
    </w:p>
    <w:p w14:paraId="035E8656" w14:textId="77777777" w:rsidR="00B3570F" w:rsidRPr="00B3570F" w:rsidRDefault="00B3570F" w:rsidP="00B3570F">
      <w:r w:rsidRPr="00B3570F">
        <w:t>This is what makes linked lists fundamentally different from arrays — an array needs a contiguous block of memory, while a linked list can stitch together nodes from anywhere in memory using pointers.</w:t>
      </w:r>
    </w:p>
    <w:p w14:paraId="79FCA70F" w14:textId="77777777" w:rsidR="00B3570F" w:rsidRDefault="00B3570F"/>
    <w:sectPr w:rsidR="00B3570F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646"/>
    <w:multiLevelType w:val="multilevel"/>
    <w:tmpl w:val="4B7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4044B"/>
    <w:multiLevelType w:val="multilevel"/>
    <w:tmpl w:val="D7D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406D0"/>
    <w:multiLevelType w:val="multilevel"/>
    <w:tmpl w:val="EFD6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B05D5"/>
    <w:multiLevelType w:val="multilevel"/>
    <w:tmpl w:val="CEF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300DA"/>
    <w:multiLevelType w:val="multilevel"/>
    <w:tmpl w:val="8FE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96EFF"/>
    <w:multiLevelType w:val="multilevel"/>
    <w:tmpl w:val="F29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7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CAC4459"/>
    <w:multiLevelType w:val="multilevel"/>
    <w:tmpl w:val="99E8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6"/>
  </w:num>
  <w:num w:numId="2" w16cid:durableId="162552305">
    <w:abstractNumId w:val="7"/>
  </w:num>
  <w:num w:numId="3" w16cid:durableId="1793671758">
    <w:abstractNumId w:val="0"/>
  </w:num>
  <w:num w:numId="4" w16cid:durableId="500656750">
    <w:abstractNumId w:val="8"/>
  </w:num>
  <w:num w:numId="5" w16cid:durableId="705787737">
    <w:abstractNumId w:val="3"/>
  </w:num>
  <w:num w:numId="6" w16cid:durableId="1395812494">
    <w:abstractNumId w:val="4"/>
  </w:num>
  <w:num w:numId="7" w16cid:durableId="1056733387">
    <w:abstractNumId w:val="2"/>
  </w:num>
  <w:num w:numId="8" w16cid:durableId="1361970726">
    <w:abstractNumId w:val="5"/>
  </w:num>
  <w:num w:numId="9" w16cid:durableId="110904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36"/>
    <w:rsid w:val="003462EE"/>
    <w:rsid w:val="00614ABC"/>
    <w:rsid w:val="00707ABE"/>
    <w:rsid w:val="00742567"/>
    <w:rsid w:val="00AB2ED4"/>
    <w:rsid w:val="00B3570F"/>
    <w:rsid w:val="00CB0034"/>
    <w:rsid w:val="00DE5A36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F22B"/>
  <w15:chartTrackingRefBased/>
  <w15:docId w15:val="{B2B9A125-F05C-476D-BF00-5693AFF0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E5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2026-04-23T09:55:00Z</dcterms:created>
  <dcterms:modified xsi:type="dcterms:W3CDTF">2026-04-23T10:04:00Z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5150d401-0fe5-41ec-8776-0b54e4544afc</vt:lpwstr>
  </property>
</Properties>
</file>