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E649" w14:textId="1332AEF7" w:rsidR="00BE7760" w:rsidRPr="00BE7760" w:rsidRDefault="00BE7760" w:rsidP="00BE7760">
      <w:pPr>
        <w:rPr>
          <w:b/>
          <w:bCs/>
        </w:rPr>
      </w:pPr>
      <w:r>
        <w:rPr>
          <w:b/>
          <w:bCs/>
        </w:rPr>
        <w:t xml:space="preserve">How to create </w:t>
      </w:r>
      <w:r w:rsidRPr="00BE7760">
        <w:rPr>
          <w:b/>
          <w:bCs/>
        </w:rPr>
        <w:t>Linked list</w:t>
      </w:r>
      <w:r>
        <w:rPr>
          <w:b/>
          <w:bCs/>
        </w:rPr>
        <w:t>?</w:t>
      </w:r>
    </w:p>
    <w:p w14:paraId="0BD73692" w14:textId="77777777" w:rsidR="00BE7760" w:rsidRPr="00BE7760" w:rsidRDefault="00BE7760" w:rsidP="00BE7760">
      <w:r w:rsidRPr="00BE7760">
        <w:t>Thu, 23 Apr 26</w:t>
      </w:r>
    </w:p>
    <w:p w14:paraId="5A552D6B" w14:textId="77777777" w:rsidR="00BE7760" w:rsidRPr="00BE7760" w:rsidRDefault="00BE7760" w:rsidP="00BE7760">
      <w:pPr>
        <w:rPr>
          <w:b/>
          <w:bCs/>
        </w:rPr>
      </w:pPr>
      <w:r w:rsidRPr="00BE7760">
        <w:rPr>
          <w:b/>
          <w:bCs/>
        </w:rPr>
        <w:t>Linked List Implementation - AddLast Method</w:t>
      </w:r>
    </w:p>
    <w:p w14:paraId="10BC4C6C" w14:textId="77777777" w:rsidR="00BE7760" w:rsidRPr="00BE7760" w:rsidRDefault="00BE7760" w:rsidP="00BE7760">
      <w:pPr>
        <w:numPr>
          <w:ilvl w:val="0"/>
          <w:numId w:val="3"/>
        </w:numPr>
      </w:pPr>
      <w:r w:rsidRPr="00BE7760">
        <w:t>Method purpose: Add nodes sequentially to end of linked list</w:t>
      </w:r>
    </w:p>
    <w:p w14:paraId="22CC89F4" w14:textId="77777777" w:rsidR="00BE7760" w:rsidRPr="00BE7760" w:rsidRDefault="00BE7760" w:rsidP="00BE7760">
      <w:pPr>
        <w:numPr>
          <w:ilvl w:val="0"/>
          <w:numId w:val="3"/>
        </w:numPr>
      </w:pPr>
      <w:r w:rsidRPr="00BE7760">
        <w:t>Parameters: Element value (e) to be inserted</w:t>
      </w:r>
    </w:p>
    <w:p w14:paraId="1BD50A65" w14:textId="77777777" w:rsidR="00BE7760" w:rsidRPr="00BE7760" w:rsidRDefault="00BE7760" w:rsidP="00BE7760">
      <w:pPr>
        <w:numPr>
          <w:ilvl w:val="0"/>
          <w:numId w:val="3"/>
        </w:numPr>
      </w:pPr>
      <w:r w:rsidRPr="00BE7760">
        <w:t>Creates new node object called “newest” with element value and null reference</w:t>
      </w:r>
    </w:p>
    <w:p w14:paraId="56FC735F" w14:textId="77777777" w:rsidR="00BE7760" w:rsidRPr="00BE7760" w:rsidRDefault="00BE7760" w:rsidP="00BE7760">
      <w:pPr>
        <w:rPr>
          <w:b/>
          <w:bCs/>
        </w:rPr>
      </w:pPr>
      <w:r w:rsidRPr="00BE7760">
        <w:rPr>
          <w:b/>
          <w:bCs/>
        </w:rPr>
        <w:t>Adding First Node (Empty List)</w:t>
      </w:r>
    </w:p>
    <w:p w14:paraId="2DE2E392" w14:textId="77777777" w:rsidR="00BE7760" w:rsidRPr="00BE7760" w:rsidRDefault="00BE7760" w:rsidP="00BE7760">
      <w:pPr>
        <w:numPr>
          <w:ilvl w:val="0"/>
          <w:numId w:val="4"/>
        </w:numPr>
      </w:pPr>
      <w:r w:rsidRPr="00BE7760">
        <w:t>Initial condition check: if list is empty</w:t>
      </w:r>
    </w:p>
    <w:p w14:paraId="74412CA1" w14:textId="77777777" w:rsidR="00BE7760" w:rsidRPr="00BE7760" w:rsidRDefault="00BE7760" w:rsidP="00BE7760">
      <w:pPr>
        <w:numPr>
          <w:ilvl w:val="0"/>
          <w:numId w:val="4"/>
        </w:numPr>
      </w:pPr>
      <w:r w:rsidRPr="00BE7760">
        <w:t>Head reference assignment: head = newest</w:t>
      </w:r>
    </w:p>
    <w:p w14:paraId="035A1F78" w14:textId="77777777" w:rsidR="00BE7760" w:rsidRPr="00BE7760" w:rsidRDefault="00BE7760" w:rsidP="00BE7760">
      <w:pPr>
        <w:numPr>
          <w:ilvl w:val="0"/>
          <w:numId w:val="4"/>
        </w:numPr>
      </w:pPr>
      <w:r w:rsidRPr="00BE7760">
        <w:t>Tail reference assignment: tail = newest</w:t>
      </w:r>
    </w:p>
    <w:p w14:paraId="3375DF30" w14:textId="77777777" w:rsidR="00BE7760" w:rsidRPr="00BE7760" w:rsidRDefault="00BE7760" w:rsidP="00BE7760">
      <w:pPr>
        <w:numPr>
          <w:ilvl w:val="0"/>
          <w:numId w:val="4"/>
        </w:numPr>
      </w:pPr>
      <w:r w:rsidRPr="00BE7760">
        <w:t>Both head and tail point to same first node</w:t>
      </w:r>
    </w:p>
    <w:p w14:paraId="4C000ECD" w14:textId="77777777" w:rsidR="00BE7760" w:rsidRPr="00BE7760" w:rsidRDefault="00BE7760" w:rsidP="00BE7760">
      <w:pPr>
        <w:numPr>
          <w:ilvl w:val="0"/>
          <w:numId w:val="4"/>
        </w:numPr>
      </w:pPr>
      <w:r w:rsidRPr="00BE7760">
        <w:t>List size incremented to 1</w:t>
      </w:r>
    </w:p>
    <w:p w14:paraId="3944AA8F" w14:textId="77777777" w:rsidR="00BE7760" w:rsidRPr="00BE7760" w:rsidRDefault="00BE7760" w:rsidP="00BE7760">
      <w:pPr>
        <w:rPr>
          <w:b/>
          <w:bCs/>
        </w:rPr>
      </w:pPr>
      <w:r w:rsidRPr="00BE7760">
        <w:rPr>
          <w:b/>
          <w:bCs/>
        </w:rPr>
        <w:t>Adding Subsequent Nodes</w:t>
      </w:r>
    </w:p>
    <w:p w14:paraId="1A5012DB" w14:textId="77777777" w:rsidR="00BE7760" w:rsidRPr="00BE7760" w:rsidRDefault="00BE7760" w:rsidP="00BE7760">
      <w:pPr>
        <w:numPr>
          <w:ilvl w:val="0"/>
          <w:numId w:val="5"/>
        </w:numPr>
      </w:pPr>
      <w:r w:rsidRPr="00BE7760">
        <w:t>Example walkthrough with elements 7, 4, and 12</w:t>
      </w:r>
    </w:p>
    <w:p w14:paraId="0CF02C69" w14:textId="77777777" w:rsidR="00BE7760" w:rsidRPr="00BE7760" w:rsidRDefault="00BE7760" w:rsidP="00BE7760">
      <w:pPr>
        <w:numPr>
          <w:ilvl w:val="0"/>
          <w:numId w:val="5"/>
        </w:numPr>
      </w:pPr>
      <w:r w:rsidRPr="00BE7760">
        <w:t>Process for non-empty list:</w:t>
      </w:r>
    </w:p>
    <w:p w14:paraId="74E46B3E" w14:textId="77777777" w:rsidR="00BE7760" w:rsidRPr="00BE7760" w:rsidRDefault="00BE7760" w:rsidP="00BE7760">
      <w:pPr>
        <w:numPr>
          <w:ilvl w:val="1"/>
          <w:numId w:val="5"/>
        </w:numPr>
      </w:pPr>
      <w:r w:rsidRPr="00BE7760">
        <w:t>Create newest node with element value</w:t>
      </w:r>
    </w:p>
    <w:p w14:paraId="79F32514" w14:textId="77777777" w:rsidR="00BE7760" w:rsidRPr="00BE7760" w:rsidRDefault="00BE7760" w:rsidP="00BE7760">
      <w:pPr>
        <w:numPr>
          <w:ilvl w:val="1"/>
          <w:numId w:val="5"/>
        </w:numPr>
      </w:pPr>
      <w:r w:rsidRPr="00BE7760">
        <w:t>Skip empty list condition (false)</w:t>
      </w:r>
    </w:p>
    <w:p w14:paraId="7FE25E55" w14:textId="77777777" w:rsidR="00BE7760" w:rsidRPr="00BE7760" w:rsidRDefault="00BE7760" w:rsidP="00BE7760">
      <w:pPr>
        <w:numPr>
          <w:ilvl w:val="1"/>
          <w:numId w:val="5"/>
        </w:numPr>
      </w:pPr>
      <w:r w:rsidRPr="00BE7760">
        <w:t>Link previous tail to new node: tail.next = newest</w:t>
      </w:r>
    </w:p>
    <w:p w14:paraId="2A49DCA4" w14:textId="77777777" w:rsidR="00BE7760" w:rsidRPr="00BE7760" w:rsidRDefault="00BE7760" w:rsidP="00BE7760">
      <w:pPr>
        <w:numPr>
          <w:ilvl w:val="1"/>
          <w:numId w:val="5"/>
        </w:numPr>
      </w:pPr>
      <w:r w:rsidRPr="00BE7760">
        <w:t>Update tail reference: tail = newest</w:t>
      </w:r>
    </w:p>
    <w:p w14:paraId="6EA2397F" w14:textId="77777777" w:rsidR="00BE7760" w:rsidRPr="00BE7760" w:rsidRDefault="00BE7760" w:rsidP="00BE7760">
      <w:pPr>
        <w:numPr>
          <w:ilvl w:val="1"/>
          <w:numId w:val="5"/>
        </w:numPr>
      </w:pPr>
      <w:r w:rsidRPr="00BE7760">
        <w:t>Increment list size by 1</w:t>
      </w:r>
    </w:p>
    <w:p w14:paraId="6084A6A2" w14:textId="77777777" w:rsidR="00BE7760" w:rsidRPr="00BE7760" w:rsidRDefault="00BE7760" w:rsidP="00BE7760">
      <w:pPr>
        <w:rPr>
          <w:b/>
          <w:bCs/>
        </w:rPr>
      </w:pPr>
      <w:r w:rsidRPr="00BE7760">
        <w:rPr>
          <w:b/>
          <w:bCs/>
        </w:rPr>
        <w:t>Algorithm Analysis</w:t>
      </w:r>
    </w:p>
    <w:p w14:paraId="5BF98B76" w14:textId="77777777" w:rsidR="00BE7760" w:rsidRPr="00BE7760" w:rsidRDefault="00BE7760" w:rsidP="00BE7760">
      <w:pPr>
        <w:numPr>
          <w:ilvl w:val="0"/>
          <w:numId w:val="6"/>
        </w:numPr>
      </w:pPr>
      <w:r w:rsidRPr="00BE7760">
        <w:t>Time complexity: O(1) constant time</w:t>
      </w:r>
    </w:p>
    <w:p w14:paraId="0F681C51" w14:textId="77777777" w:rsidR="00BE7760" w:rsidRPr="00BE7760" w:rsidRDefault="00BE7760" w:rsidP="00BE7760">
      <w:pPr>
        <w:numPr>
          <w:ilvl w:val="0"/>
          <w:numId w:val="6"/>
        </w:numPr>
      </w:pPr>
      <w:r w:rsidRPr="00BE7760">
        <w:t>All operations are primitive/basic statements</w:t>
      </w:r>
    </w:p>
    <w:p w14:paraId="2812F8DD" w14:textId="77777777" w:rsidR="00BE7760" w:rsidRPr="00BE7760" w:rsidRDefault="00BE7760" w:rsidP="00BE7760">
      <w:pPr>
        <w:numPr>
          <w:ilvl w:val="0"/>
          <w:numId w:val="6"/>
        </w:numPr>
      </w:pPr>
      <w:r w:rsidRPr="00BE7760">
        <w:t>No loops required for insertion</w:t>
      </w:r>
    </w:p>
    <w:p w14:paraId="7AE1FAEB" w14:textId="77777777" w:rsidR="00BE7760" w:rsidRPr="00BE7760" w:rsidRDefault="00BE7760" w:rsidP="00BE7760">
      <w:pPr>
        <w:numPr>
          <w:ilvl w:val="0"/>
          <w:numId w:val="6"/>
        </w:numPr>
      </w:pPr>
      <w:r w:rsidRPr="00BE7760">
        <w:t>Each statement executes in unit time</w:t>
      </w:r>
    </w:p>
    <w:p w14:paraId="21148F49" w14:textId="3BCFACEA" w:rsidR="00614ABC" w:rsidRDefault="00F86361">
      <w:r w:rsidRPr="00F86361">
        <w:lastRenderedPageBreak/>
        <w:drawing>
          <wp:inline distT="0" distB="0" distL="0" distR="0" wp14:anchorId="29295F22" wp14:editId="7129FE85">
            <wp:extent cx="6297433" cy="9777730"/>
            <wp:effectExtent l="0" t="0" r="8255" b="0"/>
            <wp:docPr id="12644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378" cy="97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669" w14:textId="327E7082" w:rsidR="00F86361" w:rsidRDefault="00F86361">
      <w:r w:rsidRPr="00F86361">
        <w:drawing>
          <wp:inline distT="0" distB="0" distL="0" distR="0" wp14:anchorId="37AF0AFC" wp14:editId="0C38C75B">
            <wp:extent cx="6645910" cy="8750300"/>
            <wp:effectExtent l="0" t="0" r="2540" b="0"/>
            <wp:docPr id="8744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7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361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8A3"/>
    <w:multiLevelType w:val="multilevel"/>
    <w:tmpl w:val="A1E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718A5"/>
    <w:multiLevelType w:val="multilevel"/>
    <w:tmpl w:val="48E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03D51"/>
    <w:multiLevelType w:val="multilevel"/>
    <w:tmpl w:val="1B0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BD85672"/>
    <w:multiLevelType w:val="multilevel"/>
    <w:tmpl w:val="186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"/>
  </w:num>
  <w:num w:numId="2" w16cid:durableId="162552305">
    <w:abstractNumId w:val="4"/>
  </w:num>
  <w:num w:numId="3" w16cid:durableId="1574706022">
    <w:abstractNumId w:val="0"/>
  </w:num>
  <w:num w:numId="4" w16cid:durableId="1737623540">
    <w:abstractNumId w:val="1"/>
  </w:num>
  <w:num w:numId="5" w16cid:durableId="2091193277">
    <w:abstractNumId w:val="2"/>
  </w:num>
  <w:num w:numId="6" w16cid:durableId="226453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60"/>
    <w:rsid w:val="003462EE"/>
    <w:rsid w:val="00614ABC"/>
    <w:rsid w:val="00707ABE"/>
    <w:rsid w:val="00742567"/>
    <w:rsid w:val="00AB2ED4"/>
    <w:rsid w:val="00BE7760"/>
    <w:rsid w:val="00CB0034"/>
    <w:rsid w:val="00E1027C"/>
    <w:rsid w:val="00F7234C"/>
    <w:rsid w:val="00F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61C0"/>
  <w15:chartTrackingRefBased/>
  <w15:docId w15:val="{FDF2F0AC-169C-4BE3-9CD6-92E6E2BD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E7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2026-04-23T10:19:00Z</dcterms:created>
  <dcterms:modified xsi:type="dcterms:W3CDTF">2026-04-23T10:28:00Z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9a6d64de-ddaf-47dc-ad69-3b23873800bb</vt:lpwstr>
  </property>
</Properties>
</file>