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7064" w14:textId="06323D97" w:rsidR="004E7CC5" w:rsidRPr="004E7CC5" w:rsidRDefault="004E7CC5" w:rsidP="004E7CC5">
      <w:pPr>
        <w:rPr>
          <w:b/>
          <w:bCs/>
        </w:rPr>
      </w:pPr>
      <w:r>
        <w:rPr>
          <w:b/>
          <w:bCs/>
        </w:rPr>
        <w:t xml:space="preserve">Insert Element at the Beginning of the </w:t>
      </w:r>
      <w:r w:rsidRPr="004E7CC5">
        <w:rPr>
          <w:b/>
          <w:bCs/>
        </w:rPr>
        <w:t xml:space="preserve">Linked </w:t>
      </w:r>
      <w:r>
        <w:rPr>
          <w:b/>
          <w:bCs/>
        </w:rPr>
        <w:t>List</w:t>
      </w:r>
    </w:p>
    <w:p w14:paraId="22709634" w14:textId="77777777" w:rsidR="004E7CC5" w:rsidRPr="004E7CC5" w:rsidRDefault="004E7CC5" w:rsidP="004E7CC5">
      <w:r w:rsidRPr="004E7CC5">
        <w:t>Thu, 23 Apr 26</w:t>
      </w:r>
    </w:p>
    <w:p w14:paraId="543F159E" w14:textId="77777777" w:rsidR="004E7CC5" w:rsidRPr="004E7CC5" w:rsidRDefault="004E7CC5" w:rsidP="004E7CC5">
      <w:pPr>
        <w:rPr>
          <w:b/>
          <w:bCs/>
        </w:rPr>
      </w:pPr>
      <w:r w:rsidRPr="004E7CC5">
        <w:rPr>
          <w:b/>
          <w:bCs/>
        </w:rPr>
        <w:t>Linked List Implementation - Adding Elements at Beginning</w:t>
      </w:r>
    </w:p>
    <w:p w14:paraId="132D283E" w14:textId="77777777" w:rsidR="004E7CC5" w:rsidRPr="004E7CC5" w:rsidRDefault="004E7CC5" w:rsidP="004E7CC5">
      <w:pPr>
        <w:numPr>
          <w:ilvl w:val="0"/>
          <w:numId w:val="3"/>
        </w:numPr>
      </w:pPr>
      <w:r w:rsidRPr="004E7CC5">
        <w:t xml:space="preserve">Method definition: </w:t>
      </w:r>
      <w:proofErr w:type="spellStart"/>
      <w:r w:rsidRPr="004E7CC5">
        <w:t>addFirst</w:t>
      </w:r>
      <w:proofErr w:type="spellEnd"/>
      <w:r w:rsidRPr="004E7CC5">
        <w:t>(e)</w:t>
      </w:r>
    </w:p>
    <w:p w14:paraId="466D7DD5" w14:textId="77777777" w:rsidR="004E7CC5" w:rsidRPr="004E7CC5" w:rsidRDefault="004E7CC5" w:rsidP="004E7CC5">
      <w:pPr>
        <w:numPr>
          <w:ilvl w:val="1"/>
          <w:numId w:val="3"/>
        </w:numPr>
      </w:pPr>
      <w:r w:rsidRPr="004E7CC5">
        <w:t>Parameter e contains element value to insert</w:t>
      </w:r>
    </w:p>
    <w:p w14:paraId="71812DC4" w14:textId="77777777" w:rsidR="004E7CC5" w:rsidRPr="004E7CC5" w:rsidRDefault="004E7CC5" w:rsidP="004E7CC5">
      <w:pPr>
        <w:numPr>
          <w:ilvl w:val="1"/>
          <w:numId w:val="3"/>
        </w:numPr>
      </w:pPr>
      <w:r w:rsidRPr="004E7CC5">
        <w:t>Creates new node object called newest</w:t>
      </w:r>
    </w:p>
    <w:p w14:paraId="03C5ACCC" w14:textId="77777777" w:rsidR="004E7CC5" w:rsidRPr="004E7CC5" w:rsidRDefault="004E7CC5" w:rsidP="004E7CC5">
      <w:pPr>
        <w:numPr>
          <w:ilvl w:val="1"/>
          <w:numId w:val="3"/>
        </w:numPr>
      </w:pPr>
      <w:r w:rsidRPr="004E7CC5">
        <w:t>Passes element e and null as arguments to node constructor</w:t>
      </w:r>
    </w:p>
    <w:p w14:paraId="5182B37F" w14:textId="77777777" w:rsidR="004E7CC5" w:rsidRPr="004E7CC5" w:rsidRDefault="004E7CC5" w:rsidP="004E7CC5">
      <w:pPr>
        <w:rPr>
          <w:b/>
          <w:bCs/>
        </w:rPr>
      </w:pPr>
      <w:r w:rsidRPr="004E7CC5">
        <w:rPr>
          <w:b/>
          <w:bCs/>
        </w:rPr>
        <w:t>Empty List Handling</w:t>
      </w:r>
    </w:p>
    <w:p w14:paraId="1E2D017B" w14:textId="24C0DB5D" w:rsidR="004E7CC5" w:rsidRPr="004E7CC5" w:rsidRDefault="004E7CC5" w:rsidP="004E7CC5">
      <w:pPr>
        <w:numPr>
          <w:ilvl w:val="0"/>
          <w:numId w:val="4"/>
        </w:numPr>
      </w:pPr>
      <w:r w:rsidRPr="004E7CC5">
        <w:t xml:space="preserve">Check if </w:t>
      </w:r>
      <w:r w:rsidR="00685549">
        <w:t xml:space="preserve">the </w:t>
      </w:r>
      <w:r w:rsidRPr="004E7CC5">
        <w:t>linked list is empty first</w:t>
      </w:r>
    </w:p>
    <w:p w14:paraId="3F9E8634" w14:textId="73EBAF5B" w:rsidR="004E7CC5" w:rsidRPr="004E7CC5" w:rsidRDefault="004E7CC5" w:rsidP="004E7CC5">
      <w:pPr>
        <w:numPr>
          <w:ilvl w:val="0"/>
          <w:numId w:val="4"/>
        </w:numPr>
      </w:pPr>
      <w:r w:rsidRPr="004E7CC5">
        <w:t xml:space="preserve">If empty, </w:t>
      </w:r>
      <w:r w:rsidR="00685549">
        <w:t xml:space="preserve">the </w:t>
      </w:r>
      <w:r w:rsidRPr="004E7CC5">
        <w:t>new node becomes first node:</w:t>
      </w:r>
    </w:p>
    <w:p w14:paraId="3F8F4D69" w14:textId="77777777" w:rsidR="004E7CC5" w:rsidRPr="004E7CC5" w:rsidRDefault="004E7CC5" w:rsidP="004E7CC5">
      <w:pPr>
        <w:numPr>
          <w:ilvl w:val="1"/>
          <w:numId w:val="4"/>
        </w:numPr>
      </w:pPr>
      <w:r w:rsidRPr="004E7CC5">
        <w:t>Set head = newest (points to first node)</w:t>
      </w:r>
    </w:p>
    <w:p w14:paraId="77998AC9" w14:textId="77777777" w:rsidR="004E7CC5" w:rsidRPr="004E7CC5" w:rsidRDefault="004E7CC5" w:rsidP="004E7CC5">
      <w:pPr>
        <w:numPr>
          <w:ilvl w:val="1"/>
          <w:numId w:val="4"/>
        </w:numPr>
      </w:pPr>
      <w:r w:rsidRPr="004E7CC5">
        <w:t>Set tail = newest (also points to first node)</w:t>
      </w:r>
    </w:p>
    <w:p w14:paraId="586E3276" w14:textId="1BD27FAD" w:rsidR="004E7CC5" w:rsidRPr="004E7CC5" w:rsidRDefault="004E7CC5" w:rsidP="004E7CC5">
      <w:pPr>
        <w:numPr>
          <w:ilvl w:val="1"/>
          <w:numId w:val="4"/>
        </w:numPr>
      </w:pPr>
      <w:r w:rsidRPr="004E7CC5">
        <w:t xml:space="preserve">Both head and tail reference </w:t>
      </w:r>
      <w:r w:rsidR="00685549">
        <w:t xml:space="preserve">the </w:t>
      </w:r>
      <w:r w:rsidRPr="004E7CC5">
        <w:t>same node when list has one element</w:t>
      </w:r>
    </w:p>
    <w:p w14:paraId="1692B302" w14:textId="77777777" w:rsidR="004E7CC5" w:rsidRPr="004E7CC5" w:rsidRDefault="004E7CC5" w:rsidP="004E7CC5">
      <w:pPr>
        <w:rPr>
          <w:b/>
          <w:bCs/>
        </w:rPr>
      </w:pPr>
      <w:r w:rsidRPr="004E7CC5">
        <w:rPr>
          <w:b/>
          <w:bCs/>
        </w:rPr>
        <w:t>Non-Empty List Insertion Process</w:t>
      </w:r>
    </w:p>
    <w:p w14:paraId="14EA1AE9" w14:textId="419C5D51" w:rsidR="004E7CC5" w:rsidRPr="004E7CC5" w:rsidRDefault="004E7CC5" w:rsidP="004E7CC5">
      <w:pPr>
        <w:numPr>
          <w:ilvl w:val="0"/>
          <w:numId w:val="5"/>
        </w:numPr>
      </w:pPr>
      <w:r w:rsidRPr="004E7CC5">
        <w:t xml:space="preserve">When </w:t>
      </w:r>
      <w:r w:rsidR="00685549">
        <w:t xml:space="preserve">the </w:t>
      </w:r>
      <w:r w:rsidRPr="004E7CC5">
        <w:t>list contains existing elements:</w:t>
      </w:r>
    </w:p>
    <w:p w14:paraId="7417258C" w14:textId="5FC34A75" w:rsidR="004E7CC5" w:rsidRPr="004E7CC5" w:rsidRDefault="004E7CC5" w:rsidP="004E7CC5">
      <w:pPr>
        <w:numPr>
          <w:ilvl w:val="1"/>
          <w:numId w:val="5"/>
        </w:numPr>
      </w:pPr>
      <w:r w:rsidRPr="004E7CC5">
        <w:t xml:space="preserve">Set </w:t>
      </w:r>
      <w:proofErr w:type="spellStart"/>
      <w:proofErr w:type="gramStart"/>
      <w:r w:rsidRPr="004E7CC5">
        <w:t>newest.next</w:t>
      </w:r>
      <w:proofErr w:type="spellEnd"/>
      <w:proofErr w:type="gramEnd"/>
      <w:r w:rsidRPr="004E7CC5">
        <w:t xml:space="preserve"> = head (links </w:t>
      </w:r>
      <w:r w:rsidR="00685549">
        <w:t xml:space="preserve">the </w:t>
      </w:r>
      <w:r w:rsidRPr="004E7CC5">
        <w:t xml:space="preserve">new node to </w:t>
      </w:r>
      <w:r w:rsidR="00685549">
        <w:t xml:space="preserve">the </w:t>
      </w:r>
      <w:r w:rsidRPr="004E7CC5">
        <w:t>current first node)</w:t>
      </w:r>
    </w:p>
    <w:p w14:paraId="370861F2" w14:textId="48CEF96D" w:rsidR="004E7CC5" w:rsidRPr="004E7CC5" w:rsidRDefault="004E7CC5" w:rsidP="004E7CC5">
      <w:pPr>
        <w:numPr>
          <w:ilvl w:val="1"/>
          <w:numId w:val="5"/>
        </w:numPr>
      </w:pPr>
      <w:r w:rsidRPr="004E7CC5">
        <w:t xml:space="preserve">Update head = newest (moves head pointer to </w:t>
      </w:r>
      <w:r w:rsidR="00685549">
        <w:t xml:space="preserve">the </w:t>
      </w:r>
      <w:r w:rsidRPr="004E7CC5">
        <w:t>new first node)</w:t>
      </w:r>
    </w:p>
    <w:p w14:paraId="57A264F1" w14:textId="77777777" w:rsidR="004E7CC5" w:rsidRPr="004E7CC5" w:rsidRDefault="004E7CC5" w:rsidP="004E7CC5">
      <w:pPr>
        <w:numPr>
          <w:ilvl w:val="0"/>
          <w:numId w:val="5"/>
        </w:numPr>
      </w:pPr>
      <w:r w:rsidRPr="004E7CC5">
        <w:t>New node becomes first element, previous first becomes second</w:t>
      </w:r>
    </w:p>
    <w:p w14:paraId="0C075E33" w14:textId="77777777" w:rsidR="004E7CC5" w:rsidRPr="004E7CC5" w:rsidRDefault="004E7CC5" w:rsidP="004E7CC5">
      <w:pPr>
        <w:numPr>
          <w:ilvl w:val="0"/>
          <w:numId w:val="5"/>
        </w:numPr>
      </w:pPr>
      <w:r w:rsidRPr="004E7CC5">
        <w:t>Maintains proper linking between nodes</w:t>
      </w:r>
    </w:p>
    <w:p w14:paraId="11B58C8B" w14:textId="77777777" w:rsidR="004E7CC5" w:rsidRPr="004E7CC5" w:rsidRDefault="004E7CC5" w:rsidP="004E7CC5">
      <w:pPr>
        <w:rPr>
          <w:b/>
          <w:bCs/>
        </w:rPr>
      </w:pPr>
      <w:r w:rsidRPr="004E7CC5">
        <w:rPr>
          <w:b/>
          <w:bCs/>
        </w:rPr>
        <w:t>Algorithm Characteristics</w:t>
      </w:r>
    </w:p>
    <w:p w14:paraId="7CDD64F1" w14:textId="77777777" w:rsidR="004E7CC5" w:rsidRPr="004E7CC5" w:rsidRDefault="004E7CC5" w:rsidP="004E7CC5">
      <w:pPr>
        <w:numPr>
          <w:ilvl w:val="0"/>
          <w:numId w:val="6"/>
        </w:numPr>
      </w:pPr>
      <w:r w:rsidRPr="004E7CC5">
        <w:t xml:space="preserve">Time complexity: </w:t>
      </w:r>
      <w:proofErr w:type="gramStart"/>
      <w:r w:rsidRPr="004E7CC5">
        <w:t>O(</w:t>
      </w:r>
      <w:proofErr w:type="gramEnd"/>
      <w:r w:rsidRPr="004E7CC5">
        <w:t>1) constant time</w:t>
      </w:r>
    </w:p>
    <w:p w14:paraId="54767772" w14:textId="77777777" w:rsidR="004E7CC5" w:rsidRPr="004E7CC5" w:rsidRDefault="004E7CC5" w:rsidP="004E7CC5">
      <w:pPr>
        <w:numPr>
          <w:ilvl w:val="1"/>
          <w:numId w:val="6"/>
        </w:numPr>
      </w:pPr>
      <w:r w:rsidRPr="004E7CC5">
        <w:t>All operations are primitive/basic statements</w:t>
      </w:r>
    </w:p>
    <w:p w14:paraId="5FD14108" w14:textId="77777777" w:rsidR="004E7CC5" w:rsidRPr="004E7CC5" w:rsidRDefault="004E7CC5" w:rsidP="004E7CC5">
      <w:pPr>
        <w:numPr>
          <w:ilvl w:val="1"/>
          <w:numId w:val="6"/>
        </w:numPr>
      </w:pPr>
      <w:r w:rsidRPr="004E7CC5">
        <w:t>No loops involved</w:t>
      </w:r>
    </w:p>
    <w:p w14:paraId="79B8A9F8" w14:textId="77777777" w:rsidR="004E7CC5" w:rsidRPr="004E7CC5" w:rsidRDefault="004E7CC5" w:rsidP="004E7CC5">
      <w:pPr>
        <w:numPr>
          <w:ilvl w:val="1"/>
          <w:numId w:val="6"/>
        </w:numPr>
      </w:pPr>
      <w:r w:rsidRPr="004E7CC5">
        <w:t>Each statement takes unit time</w:t>
      </w:r>
    </w:p>
    <w:p w14:paraId="3C5D75AC" w14:textId="77777777" w:rsidR="004E7CC5" w:rsidRPr="004E7CC5" w:rsidRDefault="004E7CC5" w:rsidP="004E7CC5">
      <w:pPr>
        <w:numPr>
          <w:ilvl w:val="0"/>
          <w:numId w:val="6"/>
        </w:numPr>
      </w:pPr>
      <w:r w:rsidRPr="004E7CC5">
        <w:t>Final step: increment list size by 1</w:t>
      </w:r>
    </w:p>
    <w:p w14:paraId="68781495" w14:textId="77777777" w:rsidR="004E7CC5" w:rsidRPr="004E7CC5" w:rsidRDefault="004E7CC5" w:rsidP="004E7CC5">
      <w:pPr>
        <w:numPr>
          <w:ilvl w:val="0"/>
          <w:numId w:val="6"/>
        </w:numPr>
      </w:pPr>
      <w:r w:rsidRPr="004E7CC5">
        <w:t>Efficient insertion at beginning regardless of list size</w:t>
      </w:r>
    </w:p>
    <w:p w14:paraId="4FED868B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 xml:space="preserve">// ── </w:t>
      </w:r>
      <w:proofErr w:type="spellStart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AddFirst</w:t>
      </w:r>
      <w:proofErr w:type="spellEnd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: insert a new node at the beginning ─────────</w:t>
      </w:r>
    </w:p>
    <w:p w14:paraId="664F52B4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7F77DD"/>
          <w:kern w:val="0"/>
          <w:sz w:val="20"/>
          <w:szCs w:val="20"/>
          <w:lang w:eastAsia="en-IN"/>
          <w14:ligatures w14:val="none"/>
        </w:rPr>
        <w:t>public void</w:t>
      </w: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306DC3">
        <w:rPr>
          <w:rFonts w:ascii="Courier New" w:eastAsia="Times New Roman" w:hAnsi="Courier New" w:cs="Courier New"/>
          <w:color w:val="1D9E75"/>
          <w:kern w:val="0"/>
          <w:sz w:val="20"/>
          <w:szCs w:val="20"/>
          <w:lang w:eastAsia="en-IN"/>
          <w14:ligatures w14:val="none"/>
        </w:rPr>
        <w:t>AddFirst</w:t>
      </w:r>
      <w:proofErr w:type="spell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6DC3">
        <w:rPr>
          <w:rFonts w:ascii="Courier New" w:eastAsia="Times New Roman" w:hAnsi="Courier New" w:cs="Courier New"/>
          <w:color w:val="7F77DD"/>
          <w:kern w:val="0"/>
          <w:sz w:val="20"/>
          <w:szCs w:val="20"/>
          <w:lang w:eastAsia="en-IN"/>
          <w14:ligatures w14:val="none"/>
        </w:rPr>
        <w:t>int</w:t>
      </w: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e)</w:t>
      </w:r>
    </w:p>
    <w:p w14:paraId="0C24C193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>{</w:t>
      </w:r>
    </w:p>
    <w:p w14:paraId="7922D361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Node newest = </w:t>
      </w:r>
      <w:r w:rsidRPr="00306DC3">
        <w:rPr>
          <w:rFonts w:ascii="Courier New" w:eastAsia="Times New Roman" w:hAnsi="Courier New" w:cs="Courier New"/>
          <w:color w:val="7F77DD"/>
          <w:kern w:val="0"/>
          <w:sz w:val="20"/>
          <w:szCs w:val="20"/>
          <w:lang w:eastAsia="en-IN"/>
          <w14:ligatures w14:val="none"/>
        </w:rPr>
        <w:t>new</w:t>
      </w: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</w:t>
      </w:r>
      <w:r w:rsidRPr="00306DC3">
        <w:rPr>
          <w:rFonts w:ascii="Courier New" w:eastAsia="Times New Roman" w:hAnsi="Courier New" w:cs="Courier New"/>
          <w:color w:val="1D9E75"/>
          <w:kern w:val="0"/>
          <w:sz w:val="20"/>
          <w:szCs w:val="20"/>
          <w:lang w:eastAsia="en-IN"/>
          <w14:ligatures w14:val="none"/>
        </w:rPr>
        <w:t>Node</w:t>
      </w: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>(e</w:t>
      </w:r>
      <w:proofErr w:type="gramStart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);   </w:t>
      </w:r>
      <w:proofErr w:type="gram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</w:t>
      </w:r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 xml:space="preserve">// Step 1 — create node, Next=null   </w:t>
      </w:r>
      <w:proofErr w:type="gramStart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1)</w:t>
      </w:r>
    </w:p>
    <w:p w14:paraId="48142C2B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</w:p>
    <w:p w14:paraId="48EF583E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</w:t>
      </w:r>
      <w:r w:rsidRPr="00306DC3">
        <w:rPr>
          <w:rFonts w:ascii="Courier New" w:eastAsia="Times New Roman" w:hAnsi="Courier New" w:cs="Courier New"/>
          <w:color w:val="7F77DD"/>
          <w:kern w:val="0"/>
          <w:sz w:val="20"/>
          <w:szCs w:val="20"/>
          <w:lang w:eastAsia="en-IN"/>
          <w14:ligatures w14:val="none"/>
        </w:rPr>
        <w:t>if</w:t>
      </w: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306DC3">
        <w:rPr>
          <w:rFonts w:ascii="Courier New" w:eastAsia="Times New Roman" w:hAnsi="Courier New" w:cs="Courier New"/>
          <w:color w:val="1D9E75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())   </w:t>
      </w:r>
      <w:proofErr w:type="gram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 xml:space="preserve">// Step 2 — is list empty?           </w:t>
      </w:r>
      <w:proofErr w:type="gramStart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1)</w:t>
      </w:r>
    </w:p>
    <w:p w14:paraId="21192E92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E1C6E08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  _head = </w:t>
      </w:r>
      <w:proofErr w:type="gramStart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newest;   </w:t>
      </w:r>
      <w:proofErr w:type="gram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 xml:space="preserve">// Step 3a — head points to new node </w:t>
      </w:r>
      <w:proofErr w:type="gramStart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1)</w:t>
      </w:r>
    </w:p>
    <w:p w14:paraId="03B5FE54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  _tail = </w:t>
      </w:r>
      <w:proofErr w:type="gramStart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newest;   </w:t>
      </w:r>
      <w:proofErr w:type="gram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 xml:space="preserve">// Step 3b — tail also points to </w:t>
      </w:r>
      <w:proofErr w:type="gramStart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it  O</w:t>
      </w:r>
      <w:proofErr w:type="gramEnd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(1)</w:t>
      </w:r>
    </w:p>
    <w:p w14:paraId="77EA92B0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0A5049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</w:t>
      </w:r>
      <w:r w:rsidRPr="00306DC3">
        <w:rPr>
          <w:rFonts w:ascii="Courier New" w:eastAsia="Times New Roman" w:hAnsi="Courier New" w:cs="Courier New"/>
          <w:color w:val="7F77DD"/>
          <w:kern w:val="0"/>
          <w:sz w:val="20"/>
          <w:szCs w:val="20"/>
          <w:lang w:eastAsia="en-IN"/>
          <w14:ligatures w14:val="none"/>
        </w:rPr>
        <w:t>else</w:t>
      </w:r>
    </w:p>
    <w:p w14:paraId="0FB70585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B5B82AC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>newest.Next</w:t>
      </w:r>
      <w:proofErr w:type="spellEnd"/>
      <w:proofErr w:type="gram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= _</w:t>
      </w:r>
      <w:proofErr w:type="gramStart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head;   </w:t>
      </w:r>
      <w:proofErr w:type="gram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 </w:t>
      </w:r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 xml:space="preserve">// Step 4 — new node links to old head </w:t>
      </w:r>
      <w:proofErr w:type="gramStart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1)</w:t>
      </w:r>
    </w:p>
    <w:p w14:paraId="00B10C01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  _head       = </w:t>
      </w:r>
      <w:proofErr w:type="gramStart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newest;   </w:t>
      </w:r>
      <w:proofErr w:type="gramEnd"/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  </w:t>
      </w:r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 xml:space="preserve">// Step 5 — head advances to new </w:t>
      </w:r>
      <w:proofErr w:type="gramStart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node  O</w:t>
      </w:r>
      <w:proofErr w:type="gramEnd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(1)</w:t>
      </w:r>
    </w:p>
    <w:p w14:paraId="23263E3C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0D2E3C4C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</w:p>
    <w:p w14:paraId="41CBECF0" w14:textId="77777777" w:rsidR="00306DC3" w:rsidRP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 xml:space="preserve">    _size++;                          </w:t>
      </w:r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 xml:space="preserve">// Step 6 — increment size            </w:t>
      </w:r>
      <w:proofErr w:type="gramStart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306DC3">
        <w:rPr>
          <w:rFonts w:ascii="Courier New" w:eastAsia="Times New Roman" w:hAnsi="Courier New" w:cs="Courier New"/>
          <w:color w:val="888780"/>
          <w:kern w:val="0"/>
          <w:sz w:val="20"/>
          <w:szCs w:val="20"/>
          <w:lang w:eastAsia="en-IN"/>
          <w14:ligatures w14:val="none"/>
        </w:rPr>
        <w:t>1)</w:t>
      </w:r>
    </w:p>
    <w:p w14:paraId="474D93A8" w14:textId="77777777" w:rsidR="00306DC3" w:rsidRDefault="00306DC3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  <w:r w:rsidRPr="00306DC3"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  <w:t>}</w:t>
      </w:r>
    </w:p>
    <w:p w14:paraId="415FC58D" w14:textId="77777777" w:rsidR="00685549" w:rsidRPr="00306DC3" w:rsidRDefault="00685549" w:rsidP="00306DC3">
      <w:pPr>
        <w:pStyle w:val="ListParagraph"/>
        <w:numPr>
          <w:ilvl w:val="0"/>
          <w:numId w:val="6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AF9F5"/>
          <w:kern w:val="0"/>
          <w:sz w:val="20"/>
          <w:szCs w:val="20"/>
          <w:lang w:eastAsia="en-IN"/>
          <w14:ligatures w14:val="none"/>
        </w:rPr>
      </w:pPr>
    </w:p>
    <w:p w14:paraId="688CF3AC" w14:textId="0D6A131F" w:rsidR="00614ABC" w:rsidRDefault="00306DC3">
      <w:r w:rsidRPr="00306DC3">
        <w:drawing>
          <wp:inline distT="0" distB="0" distL="0" distR="0" wp14:anchorId="396C46C8" wp14:editId="09E43B2E">
            <wp:extent cx="4592320" cy="9777730"/>
            <wp:effectExtent l="0" t="0" r="0" b="0"/>
            <wp:docPr id="35597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6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2087"/>
    <w:multiLevelType w:val="multilevel"/>
    <w:tmpl w:val="208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56A1F"/>
    <w:multiLevelType w:val="multilevel"/>
    <w:tmpl w:val="EAC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02B50"/>
    <w:multiLevelType w:val="multilevel"/>
    <w:tmpl w:val="CB8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76491"/>
    <w:multiLevelType w:val="multilevel"/>
    <w:tmpl w:val="902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1373001025">
    <w:abstractNumId w:val="1"/>
  </w:num>
  <w:num w:numId="4" w16cid:durableId="523204407">
    <w:abstractNumId w:val="3"/>
  </w:num>
  <w:num w:numId="5" w16cid:durableId="643706539">
    <w:abstractNumId w:val="2"/>
  </w:num>
  <w:num w:numId="6" w16cid:durableId="168952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5"/>
    <w:rsid w:val="00306DC3"/>
    <w:rsid w:val="003462EE"/>
    <w:rsid w:val="004E7CC5"/>
    <w:rsid w:val="00614ABC"/>
    <w:rsid w:val="00685549"/>
    <w:rsid w:val="00707ABE"/>
    <w:rsid w:val="00742567"/>
    <w:rsid w:val="00AB2ED4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C799"/>
  <w15:chartTrackingRefBased/>
  <w15:docId w15:val="{760FA5B6-AD82-42D8-8C91-2AB94B2F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E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C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DC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2026-04-23T10:59:00Z</dcterms:created>
  <dcterms:modified xsi:type="dcterms:W3CDTF">2026-04-23T11:39:00Z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09967bc6-7f62-4340-9dd8-a5833b12c996</vt:lpwstr>
  </property>
</Properties>
</file>