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0779" w14:textId="77777777" w:rsidR="006874A3" w:rsidRPr="006874A3" w:rsidRDefault="006874A3" w:rsidP="006874A3">
      <w:pPr>
        <w:rPr>
          <w:b/>
          <w:bCs/>
        </w:rPr>
      </w:pPr>
      <w:r w:rsidRPr="006874A3">
        <w:rPr>
          <w:b/>
          <w:bCs/>
        </w:rPr>
        <w:t>Tree data structures — definitions, terminology, and hierarchy</w:t>
      </w:r>
    </w:p>
    <w:p w14:paraId="0FB0A119" w14:textId="77777777" w:rsidR="006874A3" w:rsidRPr="006874A3" w:rsidRDefault="006874A3" w:rsidP="006874A3">
      <w:r w:rsidRPr="006874A3">
        <w:t>Thu, 07 May 26</w:t>
      </w:r>
    </w:p>
    <w:p w14:paraId="06210464" w14:textId="77777777" w:rsidR="006874A3" w:rsidRPr="006874A3" w:rsidRDefault="006874A3" w:rsidP="006874A3">
      <w:pPr>
        <w:rPr>
          <w:b/>
          <w:bCs/>
        </w:rPr>
      </w:pPr>
      <w:r w:rsidRPr="006874A3">
        <w:rPr>
          <w:b/>
          <w:bCs/>
        </w:rPr>
        <w:t>Tree Data Structure Fundamentals</w:t>
      </w:r>
    </w:p>
    <w:p w14:paraId="3BB22EAB" w14:textId="77777777" w:rsidR="006874A3" w:rsidRPr="006874A3" w:rsidRDefault="006874A3" w:rsidP="006874A3">
      <w:pPr>
        <w:numPr>
          <w:ilvl w:val="0"/>
          <w:numId w:val="3"/>
        </w:numPr>
      </w:pPr>
      <w:r w:rsidRPr="006874A3">
        <w:t>Nonlinear data structure with hierarchical organization</w:t>
      </w:r>
    </w:p>
    <w:p w14:paraId="3DB534C2" w14:textId="77777777" w:rsidR="006874A3" w:rsidRPr="006874A3" w:rsidRDefault="006874A3" w:rsidP="006874A3">
      <w:pPr>
        <w:numPr>
          <w:ilvl w:val="1"/>
          <w:numId w:val="3"/>
        </w:numPr>
      </w:pPr>
      <w:r w:rsidRPr="006874A3">
        <w:t>Linear structures (stacks, queues): before/after relationships</w:t>
      </w:r>
    </w:p>
    <w:p w14:paraId="6BB5B9C3" w14:textId="77777777" w:rsidR="006874A3" w:rsidRPr="006874A3" w:rsidRDefault="006874A3" w:rsidP="006874A3">
      <w:pPr>
        <w:numPr>
          <w:ilvl w:val="1"/>
          <w:numId w:val="3"/>
        </w:numPr>
      </w:pPr>
      <w:r w:rsidRPr="006874A3">
        <w:t>Nonlinear structures (trees, graphs): above/below relationships</w:t>
      </w:r>
    </w:p>
    <w:p w14:paraId="35A44C07" w14:textId="77777777" w:rsidR="006874A3" w:rsidRPr="006874A3" w:rsidRDefault="006874A3" w:rsidP="006874A3">
      <w:pPr>
        <w:numPr>
          <w:ilvl w:val="0"/>
          <w:numId w:val="3"/>
        </w:numPr>
      </w:pPr>
      <w:r w:rsidRPr="006874A3">
        <w:t>Elements organized hierarchically rather than sequentially</w:t>
      </w:r>
    </w:p>
    <w:p w14:paraId="7B056874" w14:textId="77777777" w:rsidR="006874A3" w:rsidRPr="006874A3" w:rsidRDefault="006874A3" w:rsidP="006874A3">
      <w:pPr>
        <w:numPr>
          <w:ilvl w:val="1"/>
          <w:numId w:val="3"/>
        </w:numPr>
      </w:pPr>
      <w:r w:rsidRPr="006874A3">
        <w:t>Example: Element C below A, above F and D</w:t>
      </w:r>
    </w:p>
    <w:p w14:paraId="19852806" w14:textId="77777777" w:rsidR="006874A3" w:rsidRPr="006874A3" w:rsidRDefault="006874A3" w:rsidP="006874A3">
      <w:pPr>
        <w:numPr>
          <w:ilvl w:val="1"/>
          <w:numId w:val="3"/>
        </w:numPr>
      </w:pPr>
      <w:r w:rsidRPr="006874A3">
        <w:t>Some elements may have no objects above (like A) or below (like F)</w:t>
      </w:r>
    </w:p>
    <w:p w14:paraId="245D27A7" w14:textId="77777777" w:rsidR="006874A3" w:rsidRPr="006874A3" w:rsidRDefault="006874A3" w:rsidP="006874A3">
      <w:pPr>
        <w:rPr>
          <w:b/>
          <w:bCs/>
        </w:rPr>
      </w:pPr>
      <w:r w:rsidRPr="006874A3">
        <w:rPr>
          <w:b/>
          <w:bCs/>
        </w:rPr>
        <w:t>Tree Performance &amp; Applications</w:t>
      </w:r>
    </w:p>
    <w:p w14:paraId="24C6F15C" w14:textId="77777777" w:rsidR="006874A3" w:rsidRPr="006874A3" w:rsidRDefault="006874A3" w:rsidP="006874A3">
      <w:pPr>
        <w:numPr>
          <w:ilvl w:val="0"/>
          <w:numId w:val="4"/>
        </w:numPr>
      </w:pPr>
      <w:r w:rsidRPr="006874A3">
        <w:t>Enables faster algorithm implementation vs linear structures</w:t>
      </w:r>
    </w:p>
    <w:p w14:paraId="7F261908" w14:textId="77777777" w:rsidR="006874A3" w:rsidRPr="006874A3" w:rsidRDefault="006874A3" w:rsidP="006874A3">
      <w:pPr>
        <w:numPr>
          <w:ilvl w:val="0"/>
          <w:numId w:val="4"/>
        </w:numPr>
      </w:pPr>
      <w:r w:rsidRPr="006874A3">
        <w:t>Significantly outperforms arrays and linked lists for many operations</w:t>
      </w:r>
    </w:p>
    <w:p w14:paraId="739B341A" w14:textId="77777777" w:rsidR="006874A3" w:rsidRPr="006874A3" w:rsidRDefault="006874A3" w:rsidP="006874A3">
      <w:pPr>
        <w:numPr>
          <w:ilvl w:val="0"/>
          <w:numId w:val="4"/>
        </w:numPr>
      </w:pPr>
      <w:r w:rsidRPr="006874A3">
        <w:t>Terminology derived from family trees</w:t>
      </w:r>
    </w:p>
    <w:p w14:paraId="242AAE60" w14:textId="77777777" w:rsidR="006874A3" w:rsidRPr="006874A3" w:rsidRDefault="006874A3" w:rsidP="006874A3">
      <w:pPr>
        <w:numPr>
          <w:ilvl w:val="1"/>
          <w:numId w:val="4"/>
        </w:numPr>
      </w:pPr>
      <w:r w:rsidRPr="006874A3">
        <w:t>Uses parent, child, sibling, descendant relationships</w:t>
      </w:r>
    </w:p>
    <w:p w14:paraId="14706621" w14:textId="77777777" w:rsidR="006874A3" w:rsidRPr="006874A3" w:rsidRDefault="006874A3" w:rsidP="006874A3">
      <w:pPr>
        <w:rPr>
          <w:b/>
          <w:bCs/>
        </w:rPr>
      </w:pPr>
      <w:r w:rsidRPr="006874A3">
        <w:rPr>
          <w:b/>
          <w:bCs/>
        </w:rPr>
        <w:t>Formal Tree Definition</w:t>
      </w:r>
    </w:p>
    <w:p w14:paraId="370ABDE1" w14:textId="77777777" w:rsidR="006874A3" w:rsidRPr="006874A3" w:rsidRDefault="006874A3" w:rsidP="006874A3">
      <w:pPr>
        <w:numPr>
          <w:ilvl w:val="0"/>
          <w:numId w:val="5"/>
        </w:numPr>
      </w:pPr>
      <w:r w:rsidRPr="006874A3">
        <w:t>Abstract data type storing elements hierarchically</w:t>
      </w:r>
    </w:p>
    <w:p w14:paraId="32233BED" w14:textId="77777777" w:rsidR="006874A3" w:rsidRPr="006874A3" w:rsidRDefault="006874A3" w:rsidP="006874A3">
      <w:pPr>
        <w:numPr>
          <w:ilvl w:val="0"/>
          <w:numId w:val="5"/>
        </w:numPr>
      </w:pPr>
      <w:r w:rsidRPr="006874A3">
        <w:t>Consists of collection of nodes with parent-child relationships</w:t>
      </w:r>
    </w:p>
    <w:p w14:paraId="0CBECF1D" w14:textId="77777777" w:rsidR="006874A3" w:rsidRPr="006874A3" w:rsidRDefault="006874A3" w:rsidP="006874A3">
      <w:pPr>
        <w:numPr>
          <w:ilvl w:val="0"/>
          <w:numId w:val="5"/>
        </w:numPr>
      </w:pPr>
      <w:r w:rsidRPr="006874A3">
        <w:t>Relationships established through edges</w:t>
      </w:r>
    </w:p>
    <w:p w14:paraId="0F1C411D" w14:textId="77777777" w:rsidR="006874A3" w:rsidRPr="006874A3" w:rsidRDefault="006874A3" w:rsidP="006874A3">
      <w:pPr>
        <w:numPr>
          <w:ilvl w:val="0"/>
          <w:numId w:val="5"/>
        </w:numPr>
      </w:pPr>
      <w:r w:rsidRPr="006874A3">
        <w:t>Example organizational structure:</w:t>
      </w:r>
    </w:p>
    <w:p w14:paraId="49FAA424" w14:textId="77777777" w:rsidR="006874A3" w:rsidRPr="006874A3" w:rsidRDefault="006874A3" w:rsidP="006874A3">
      <w:pPr>
        <w:numPr>
          <w:ilvl w:val="1"/>
          <w:numId w:val="5"/>
        </w:numPr>
      </w:pPr>
      <w:r w:rsidRPr="006874A3">
        <w:t>Company (root)</w:t>
      </w:r>
    </w:p>
    <w:p w14:paraId="2F77D22B" w14:textId="77777777" w:rsidR="006874A3" w:rsidRPr="006874A3" w:rsidRDefault="006874A3" w:rsidP="006874A3">
      <w:pPr>
        <w:numPr>
          <w:ilvl w:val="1"/>
          <w:numId w:val="5"/>
        </w:numPr>
      </w:pPr>
      <w:r w:rsidRPr="006874A3">
        <w:t>Sales and Manufacturing (children of Company)</w:t>
      </w:r>
    </w:p>
    <w:p w14:paraId="22C69457" w14:textId="77777777" w:rsidR="006874A3" w:rsidRPr="006874A3" w:rsidRDefault="006874A3" w:rsidP="006874A3">
      <w:pPr>
        <w:numPr>
          <w:ilvl w:val="1"/>
          <w:numId w:val="5"/>
        </w:numPr>
      </w:pPr>
      <w:r w:rsidRPr="006874A3">
        <w:t>Domestic/International (children of Sales)</w:t>
      </w:r>
    </w:p>
    <w:p w14:paraId="3735837B" w14:textId="77777777" w:rsidR="006874A3" w:rsidRPr="006874A3" w:rsidRDefault="006874A3" w:rsidP="006874A3">
      <w:pPr>
        <w:numPr>
          <w:ilvl w:val="1"/>
          <w:numId w:val="5"/>
        </w:numPr>
      </w:pPr>
      <w:r w:rsidRPr="006874A3">
        <w:t>Phones (child of Manufacturing)</w:t>
      </w:r>
    </w:p>
    <w:p w14:paraId="1B01D02A" w14:textId="77777777" w:rsidR="006874A3" w:rsidRPr="006874A3" w:rsidRDefault="006874A3" w:rsidP="006874A3">
      <w:pPr>
        <w:rPr>
          <w:b/>
          <w:bCs/>
        </w:rPr>
      </w:pPr>
      <w:r w:rsidRPr="006874A3">
        <w:rPr>
          <w:b/>
          <w:bCs/>
        </w:rPr>
        <w:t>Key Tree Properties</w:t>
      </w:r>
    </w:p>
    <w:p w14:paraId="2F9BA3DD" w14:textId="77777777" w:rsidR="006874A3" w:rsidRPr="006874A3" w:rsidRDefault="006874A3" w:rsidP="006874A3">
      <w:pPr>
        <w:numPr>
          <w:ilvl w:val="0"/>
          <w:numId w:val="6"/>
        </w:numPr>
      </w:pPr>
      <w:r w:rsidRPr="006874A3">
        <w:t>For n nodes, always n-1 edges</w:t>
      </w:r>
    </w:p>
    <w:p w14:paraId="00EA2F81" w14:textId="77777777" w:rsidR="006874A3" w:rsidRPr="006874A3" w:rsidRDefault="006874A3" w:rsidP="006874A3">
      <w:pPr>
        <w:numPr>
          <w:ilvl w:val="0"/>
          <w:numId w:val="6"/>
        </w:numPr>
      </w:pPr>
      <w:r w:rsidRPr="006874A3">
        <w:t>Trees can be empty (no nodes)</w:t>
      </w:r>
    </w:p>
    <w:p w14:paraId="332D0FA7" w14:textId="77777777" w:rsidR="006874A3" w:rsidRPr="006874A3" w:rsidRDefault="006874A3" w:rsidP="006874A3">
      <w:pPr>
        <w:numPr>
          <w:ilvl w:val="1"/>
          <w:numId w:val="6"/>
        </w:numPr>
      </w:pPr>
      <w:r w:rsidRPr="006874A3">
        <w:t>Similar to empty stacks or queues</w:t>
      </w:r>
    </w:p>
    <w:p w14:paraId="62BE3E74" w14:textId="77777777" w:rsidR="006874A3" w:rsidRPr="006874A3" w:rsidRDefault="006874A3" w:rsidP="006874A3">
      <w:pPr>
        <w:numPr>
          <w:ilvl w:val="1"/>
          <w:numId w:val="6"/>
        </w:numPr>
      </w:pPr>
      <w:r w:rsidRPr="006874A3">
        <w:t>Valid tree state with zero elements</w:t>
      </w:r>
    </w:p>
    <w:p w14:paraId="69C210F4" w14:textId="225BD947" w:rsidR="00017033" w:rsidRDefault="00017033">
      <w:r>
        <w:br w:type="page"/>
      </w:r>
    </w:p>
    <w:p w14:paraId="70F998CB" w14:textId="77777777" w:rsidR="00017033" w:rsidRPr="00017033" w:rsidRDefault="00017033" w:rsidP="00017033">
      <w:pPr>
        <w:rPr>
          <w:b/>
          <w:bCs/>
        </w:rPr>
      </w:pPr>
      <w:r w:rsidRPr="00017033">
        <w:rPr>
          <w:b/>
          <w:bCs/>
        </w:rPr>
        <w:lastRenderedPageBreak/>
        <w:t>Tree data structures — terminology and definitions</w:t>
      </w:r>
    </w:p>
    <w:p w14:paraId="3267A8D2" w14:textId="77777777" w:rsidR="00017033" w:rsidRPr="00017033" w:rsidRDefault="00017033" w:rsidP="00017033">
      <w:r w:rsidRPr="00017033">
        <w:t>Thu, 07 May 26</w:t>
      </w:r>
    </w:p>
    <w:p w14:paraId="4DC44A8B" w14:textId="77777777" w:rsidR="00017033" w:rsidRPr="00017033" w:rsidRDefault="00017033" w:rsidP="00017033">
      <w:pPr>
        <w:rPr>
          <w:b/>
          <w:bCs/>
        </w:rPr>
      </w:pPr>
      <w:r w:rsidRPr="00017033">
        <w:rPr>
          <w:b/>
          <w:bCs/>
        </w:rPr>
        <w:t>Tree Data Structure Fundamentals</w:t>
      </w:r>
    </w:p>
    <w:p w14:paraId="7E6C908E" w14:textId="77777777" w:rsidR="00017033" w:rsidRPr="00017033" w:rsidRDefault="00017033" w:rsidP="00017033">
      <w:pPr>
        <w:numPr>
          <w:ilvl w:val="0"/>
          <w:numId w:val="7"/>
        </w:numPr>
      </w:pPr>
      <w:r w:rsidRPr="00017033">
        <w:t>Root node: special node with no parent, positioned at top level</w:t>
      </w:r>
    </w:p>
    <w:p w14:paraId="25F2A487" w14:textId="77777777" w:rsidR="00017033" w:rsidRPr="00017033" w:rsidRDefault="00017033" w:rsidP="00017033">
      <w:pPr>
        <w:numPr>
          <w:ilvl w:val="1"/>
          <w:numId w:val="7"/>
        </w:numPr>
      </w:pPr>
      <w:r w:rsidRPr="00017033">
        <w:t>In example tree: “company” serves as root node</w:t>
      </w:r>
    </w:p>
    <w:p w14:paraId="689E9C24" w14:textId="77777777" w:rsidR="00017033" w:rsidRPr="00017033" w:rsidRDefault="00017033" w:rsidP="00017033">
      <w:pPr>
        <w:numPr>
          <w:ilvl w:val="1"/>
          <w:numId w:val="7"/>
        </w:numPr>
      </w:pPr>
      <w:r w:rsidRPr="00017033">
        <w:t>All other nodes have parents except root</w:t>
      </w:r>
    </w:p>
    <w:p w14:paraId="27D90DC3" w14:textId="77777777" w:rsidR="00017033" w:rsidRPr="00017033" w:rsidRDefault="00017033" w:rsidP="00017033">
      <w:pPr>
        <w:numPr>
          <w:ilvl w:val="0"/>
          <w:numId w:val="7"/>
        </w:numPr>
      </w:pPr>
      <w:r w:rsidRPr="00017033">
        <w:t>Node relationships define tree hierarchy</w:t>
      </w:r>
    </w:p>
    <w:p w14:paraId="4CF1AEE8" w14:textId="77777777" w:rsidR="00017033" w:rsidRPr="00017033" w:rsidRDefault="00017033" w:rsidP="00017033">
      <w:pPr>
        <w:numPr>
          <w:ilvl w:val="1"/>
          <w:numId w:val="7"/>
        </w:numPr>
      </w:pPr>
      <w:r w:rsidRPr="00017033">
        <w:t>Parent-child connections create structural foundation</w:t>
      </w:r>
    </w:p>
    <w:p w14:paraId="6ECFD58B" w14:textId="77777777" w:rsidR="00017033" w:rsidRPr="00017033" w:rsidRDefault="00017033" w:rsidP="00017033">
      <w:pPr>
        <w:rPr>
          <w:b/>
          <w:bCs/>
        </w:rPr>
      </w:pPr>
      <w:r w:rsidRPr="00017033">
        <w:rPr>
          <w:b/>
          <w:bCs/>
        </w:rPr>
        <w:t>Node Classifications and Relationships</w:t>
      </w:r>
    </w:p>
    <w:p w14:paraId="3640187A" w14:textId="77777777" w:rsidR="00017033" w:rsidRPr="00017033" w:rsidRDefault="00017033" w:rsidP="00017033">
      <w:pPr>
        <w:numPr>
          <w:ilvl w:val="0"/>
          <w:numId w:val="8"/>
        </w:numPr>
      </w:pPr>
      <w:r w:rsidRPr="00017033">
        <w:t>Sibling nodes: children sharing same parent</w:t>
      </w:r>
    </w:p>
    <w:p w14:paraId="53F7D836" w14:textId="77777777" w:rsidR="00017033" w:rsidRPr="00017033" w:rsidRDefault="00017033" w:rsidP="00017033">
      <w:pPr>
        <w:numPr>
          <w:ilvl w:val="1"/>
          <w:numId w:val="8"/>
        </w:numPr>
      </w:pPr>
      <w:r w:rsidRPr="00017033">
        <w:t>Marketing, sales, purchase, manufacturing = siblings (parent: company)</w:t>
      </w:r>
    </w:p>
    <w:p w14:paraId="662E6BED" w14:textId="77777777" w:rsidR="00017033" w:rsidRPr="00017033" w:rsidRDefault="00017033" w:rsidP="00017033">
      <w:pPr>
        <w:numPr>
          <w:ilvl w:val="1"/>
          <w:numId w:val="8"/>
        </w:numPr>
      </w:pPr>
      <w:r w:rsidRPr="00017033">
        <w:t>Domestic, international = siblings (parent: sales)</w:t>
      </w:r>
    </w:p>
    <w:p w14:paraId="1DEF5AE9" w14:textId="77777777" w:rsidR="00017033" w:rsidRPr="00017033" w:rsidRDefault="00017033" w:rsidP="00017033">
      <w:pPr>
        <w:numPr>
          <w:ilvl w:val="1"/>
          <w:numId w:val="8"/>
        </w:numPr>
      </w:pPr>
      <w:r w:rsidRPr="00017033">
        <w:t>Phones, TVs = siblings (parent: manufacturing)</w:t>
      </w:r>
    </w:p>
    <w:p w14:paraId="027F6122" w14:textId="77777777" w:rsidR="00017033" w:rsidRPr="00017033" w:rsidRDefault="00017033" w:rsidP="00017033">
      <w:pPr>
        <w:numPr>
          <w:ilvl w:val="1"/>
          <w:numId w:val="8"/>
        </w:numPr>
      </w:pPr>
      <w:r w:rsidRPr="00017033">
        <w:t>International and phones ≠ siblings (different parents: sales vs manufacturing)</w:t>
      </w:r>
    </w:p>
    <w:p w14:paraId="6BBE0993" w14:textId="77777777" w:rsidR="00017033" w:rsidRPr="00017033" w:rsidRDefault="00017033" w:rsidP="00017033">
      <w:pPr>
        <w:numPr>
          <w:ilvl w:val="0"/>
          <w:numId w:val="8"/>
        </w:numPr>
      </w:pPr>
      <w:r w:rsidRPr="00017033">
        <w:t>External/Leaf nodes: nodes with no children</w:t>
      </w:r>
    </w:p>
    <w:p w14:paraId="74823D65" w14:textId="77777777" w:rsidR="00017033" w:rsidRPr="00017033" w:rsidRDefault="00017033" w:rsidP="00017033">
      <w:pPr>
        <w:numPr>
          <w:ilvl w:val="1"/>
          <w:numId w:val="8"/>
        </w:numPr>
      </w:pPr>
      <w:r w:rsidRPr="00017033">
        <w:t>Examples: marketing, purchase, domestic, phones, TVs, India, North America, South America</w:t>
      </w:r>
    </w:p>
    <w:p w14:paraId="437A3950" w14:textId="77777777" w:rsidR="00017033" w:rsidRPr="00017033" w:rsidRDefault="00017033" w:rsidP="00017033">
      <w:pPr>
        <w:numPr>
          <w:ilvl w:val="0"/>
          <w:numId w:val="8"/>
        </w:numPr>
      </w:pPr>
      <w:r w:rsidRPr="00017033">
        <w:t>Internal/Non-leaf nodes: nodes with one or more children</w:t>
      </w:r>
    </w:p>
    <w:p w14:paraId="42F58203" w14:textId="77777777" w:rsidR="00017033" w:rsidRPr="00017033" w:rsidRDefault="00017033" w:rsidP="00017033">
      <w:pPr>
        <w:numPr>
          <w:ilvl w:val="1"/>
          <w:numId w:val="8"/>
        </w:numPr>
      </w:pPr>
      <w:r w:rsidRPr="00017033">
        <w:t>Examples: sales, manufacturing, international, America</w:t>
      </w:r>
    </w:p>
    <w:p w14:paraId="5F897FA9" w14:textId="77777777" w:rsidR="00017033" w:rsidRPr="00017033" w:rsidRDefault="00017033" w:rsidP="00017033">
      <w:pPr>
        <w:numPr>
          <w:ilvl w:val="1"/>
          <w:numId w:val="8"/>
        </w:numPr>
      </w:pPr>
      <w:r w:rsidRPr="00017033">
        <w:t>Root node (company) classified as root, not internal despite having children</w:t>
      </w:r>
    </w:p>
    <w:p w14:paraId="38F356AE" w14:textId="77777777" w:rsidR="00017033" w:rsidRPr="00017033" w:rsidRDefault="00017033" w:rsidP="00017033">
      <w:pPr>
        <w:rPr>
          <w:b/>
          <w:bCs/>
        </w:rPr>
      </w:pPr>
      <w:r w:rsidRPr="00017033">
        <w:rPr>
          <w:b/>
          <w:bCs/>
        </w:rPr>
        <w:t>Tree Structure Components</w:t>
      </w:r>
    </w:p>
    <w:p w14:paraId="6A511458" w14:textId="77777777" w:rsidR="00017033" w:rsidRPr="00017033" w:rsidRDefault="00017033" w:rsidP="00017033">
      <w:pPr>
        <w:numPr>
          <w:ilvl w:val="0"/>
          <w:numId w:val="9"/>
        </w:numPr>
      </w:pPr>
      <w:r w:rsidRPr="00017033">
        <w:t>Edge definition: pair of nodes (u,v) where u is parent of v</w:t>
      </w:r>
    </w:p>
    <w:p w14:paraId="43866A95" w14:textId="77777777" w:rsidR="00017033" w:rsidRPr="00017033" w:rsidRDefault="00017033" w:rsidP="00017033">
      <w:pPr>
        <w:numPr>
          <w:ilvl w:val="1"/>
          <w:numId w:val="9"/>
        </w:numPr>
      </w:pPr>
      <w:r w:rsidRPr="00017033">
        <w:t>Always represents parent-child relationship in hierarchy</w:t>
      </w:r>
    </w:p>
    <w:p w14:paraId="16B39E36" w14:textId="77777777" w:rsidR="00017033" w:rsidRPr="00017033" w:rsidRDefault="00017033" w:rsidP="00017033">
      <w:pPr>
        <w:numPr>
          <w:ilvl w:val="1"/>
          <w:numId w:val="9"/>
        </w:numPr>
      </w:pPr>
      <w:r w:rsidRPr="00017033">
        <w:t>Examples: company-marketing edge, company-sales edge</w:t>
      </w:r>
    </w:p>
    <w:p w14:paraId="03C94D6B" w14:textId="77777777" w:rsidR="00017033" w:rsidRPr="00017033" w:rsidRDefault="00017033" w:rsidP="00017033">
      <w:pPr>
        <w:numPr>
          <w:ilvl w:val="0"/>
          <w:numId w:val="9"/>
        </w:numPr>
      </w:pPr>
      <w:r w:rsidRPr="00017033">
        <w:t>Path definition: sequence of nodes where consecutive nodes form edges</w:t>
      </w:r>
    </w:p>
    <w:p w14:paraId="5CABC681" w14:textId="77777777" w:rsidR="00017033" w:rsidRPr="00017033" w:rsidRDefault="00017033" w:rsidP="00017033">
      <w:pPr>
        <w:numPr>
          <w:ilvl w:val="1"/>
          <w:numId w:val="9"/>
        </w:numPr>
      </w:pPr>
      <w:r w:rsidRPr="00017033">
        <w:t>Paths run from root node to leaf nodes following edge connections</w:t>
      </w:r>
    </w:p>
    <w:p w14:paraId="44EB2B63" w14:textId="77777777" w:rsidR="00017033" w:rsidRPr="00017033" w:rsidRDefault="00017033" w:rsidP="00017033">
      <w:pPr>
        <w:numPr>
          <w:ilvl w:val="1"/>
          <w:numId w:val="9"/>
        </w:numPr>
      </w:pPr>
      <w:r w:rsidRPr="00017033">
        <w:t>Examples: company → America path, company → TVs path</w:t>
      </w:r>
    </w:p>
    <w:p w14:paraId="0CEC5DB8" w14:textId="77777777" w:rsidR="00017033" w:rsidRPr="00017033" w:rsidRDefault="00017033" w:rsidP="00017033">
      <w:pPr>
        <w:rPr>
          <w:b/>
          <w:bCs/>
        </w:rPr>
      </w:pPr>
      <w:r w:rsidRPr="00017033">
        <w:rPr>
          <w:b/>
          <w:bCs/>
        </w:rPr>
        <w:t>Advanced Tree Concepts</w:t>
      </w:r>
    </w:p>
    <w:p w14:paraId="62D40CC5" w14:textId="77777777" w:rsidR="00017033" w:rsidRPr="00017033" w:rsidRDefault="00017033" w:rsidP="00017033">
      <w:pPr>
        <w:numPr>
          <w:ilvl w:val="0"/>
          <w:numId w:val="10"/>
        </w:numPr>
      </w:pPr>
      <w:r w:rsidRPr="00017033">
        <w:t>Subtree definition: any node with its children/descendants</w:t>
      </w:r>
    </w:p>
    <w:p w14:paraId="7BFAD2DB" w14:textId="77777777" w:rsidR="00017033" w:rsidRPr="00017033" w:rsidRDefault="00017033" w:rsidP="00017033">
      <w:pPr>
        <w:numPr>
          <w:ilvl w:val="1"/>
          <w:numId w:val="10"/>
        </w:numPr>
      </w:pPr>
      <w:r w:rsidRPr="00017033">
        <w:t>America node with North America and South America children = subtree</w:t>
      </w:r>
    </w:p>
    <w:p w14:paraId="60780DF9" w14:textId="77777777" w:rsidR="00017033" w:rsidRPr="00017033" w:rsidRDefault="00017033" w:rsidP="00017033">
      <w:pPr>
        <w:numPr>
          <w:ilvl w:val="1"/>
          <w:numId w:val="10"/>
        </w:numPr>
      </w:pPr>
      <w:r w:rsidRPr="00017033">
        <w:t>Single leaf nodes also considered subtrees (e.g., marketing)</w:t>
      </w:r>
    </w:p>
    <w:p w14:paraId="78BCF161" w14:textId="77777777" w:rsidR="00017033" w:rsidRPr="00017033" w:rsidRDefault="00017033" w:rsidP="00017033">
      <w:pPr>
        <w:numPr>
          <w:ilvl w:val="1"/>
          <w:numId w:val="10"/>
        </w:numPr>
      </w:pPr>
      <w:r w:rsidRPr="00017033">
        <w:t>International node with all descendants = subtree with international as root</w:t>
      </w:r>
    </w:p>
    <w:p w14:paraId="038513F9" w14:textId="77777777" w:rsidR="00017033" w:rsidRPr="00017033" w:rsidRDefault="00017033" w:rsidP="00017033">
      <w:pPr>
        <w:numPr>
          <w:ilvl w:val="0"/>
          <w:numId w:val="10"/>
        </w:numPr>
      </w:pPr>
      <w:r w:rsidRPr="00017033">
        <w:t>Forest definition: collection of multiple trees</w:t>
      </w:r>
    </w:p>
    <w:p w14:paraId="235BE324" w14:textId="77777777" w:rsidR="00017033" w:rsidRPr="00017033" w:rsidRDefault="00017033" w:rsidP="00017033">
      <w:pPr>
        <w:numPr>
          <w:ilvl w:val="1"/>
          <w:numId w:val="10"/>
        </w:numPr>
      </w:pPr>
      <w:r w:rsidRPr="00017033">
        <w:t>Removing root node breaks tree into forest of separate trees</w:t>
      </w:r>
    </w:p>
    <w:p w14:paraId="1725B1F3" w14:textId="77777777" w:rsidR="00017033" w:rsidRPr="00017033" w:rsidRDefault="00017033" w:rsidP="00017033">
      <w:pPr>
        <w:numPr>
          <w:ilvl w:val="1"/>
          <w:numId w:val="10"/>
        </w:numPr>
      </w:pPr>
      <w:r w:rsidRPr="00017033">
        <w:t>Each major branch becomes independent tree with new root</w:t>
      </w:r>
    </w:p>
    <w:p w14:paraId="65274EB8" w14:textId="77777777" w:rsidR="00473874" w:rsidRPr="00473874" w:rsidRDefault="00473874" w:rsidP="00473874">
      <w:pPr>
        <w:rPr>
          <w:b/>
          <w:bCs/>
        </w:rPr>
      </w:pPr>
      <w:r w:rsidRPr="00473874">
        <w:rPr>
          <w:b/>
          <w:bCs/>
        </w:rPr>
        <w:t>Tree structure — levels and heights</w:t>
      </w:r>
    </w:p>
    <w:p w14:paraId="3003D318" w14:textId="77777777" w:rsidR="00473874" w:rsidRPr="00473874" w:rsidRDefault="00473874" w:rsidP="00473874">
      <w:r w:rsidRPr="00473874">
        <w:t>Thu, 07 May 26</w:t>
      </w:r>
    </w:p>
    <w:p w14:paraId="1DC608ED" w14:textId="77777777" w:rsidR="00473874" w:rsidRPr="00473874" w:rsidRDefault="00473874" w:rsidP="00473874">
      <w:pPr>
        <w:rPr>
          <w:b/>
          <w:bCs/>
        </w:rPr>
      </w:pPr>
      <w:r w:rsidRPr="00473874">
        <w:rPr>
          <w:b/>
          <w:bCs/>
        </w:rPr>
        <w:t>Tree Data Structure Fundamentals</w:t>
      </w:r>
    </w:p>
    <w:p w14:paraId="51513155" w14:textId="77777777" w:rsidR="00473874" w:rsidRPr="00473874" w:rsidRDefault="00473874" w:rsidP="00473874">
      <w:pPr>
        <w:numPr>
          <w:ilvl w:val="0"/>
          <w:numId w:val="11"/>
        </w:numPr>
      </w:pPr>
      <w:r w:rsidRPr="00473874">
        <w:t>Core terminology: height vs level distinction</w:t>
      </w:r>
    </w:p>
    <w:p w14:paraId="32DE5D6D" w14:textId="09C0C3A7" w:rsidR="00473874" w:rsidRPr="00473874" w:rsidRDefault="00473874" w:rsidP="00473874">
      <w:pPr>
        <w:numPr>
          <w:ilvl w:val="1"/>
          <w:numId w:val="11"/>
        </w:numPr>
      </w:pPr>
      <w:r w:rsidRPr="00473874">
        <w:t xml:space="preserve">Level: starts from root, </w:t>
      </w:r>
      <w:r>
        <w:t>labelled</w:t>
      </w:r>
      <w:r w:rsidRPr="00473874">
        <w:t xml:space="preserve"> as 1</w:t>
      </w:r>
      <w:r>
        <w:t>(level 1)</w:t>
      </w:r>
    </w:p>
    <w:p w14:paraId="17B2E662" w14:textId="63950D43" w:rsidR="00473874" w:rsidRPr="00473874" w:rsidRDefault="00473874" w:rsidP="00473874">
      <w:pPr>
        <w:numPr>
          <w:ilvl w:val="1"/>
          <w:numId w:val="11"/>
        </w:numPr>
      </w:pPr>
      <w:r w:rsidRPr="00473874">
        <w:t xml:space="preserve">Height: starts from root, </w:t>
      </w:r>
      <w:r>
        <w:t>labelled</w:t>
      </w:r>
      <w:r w:rsidRPr="00473874">
        <w:t xml:space="preserve"> as 0</w:t>
      </w:r>
      <w:r>
        <w:t>(Height 0)</w:t>
      </w:r>
    </w:p>
    <w:p w14:paraId="453CF187" w14:textId="77777777" w:rsidR="00473874" w:rsidRPr="00473874" w:rsidRDefault="00473874" w:rsidP="00473874">
      <w:pPr>
        <w:numPr>
          <w:ilvl w:val="0"/>
          <w:numId w:val="11"/>
        </w:numPr>
      </w:pPr>
      <w:r w:rsidRPr="00473874">
        <w:t>Root node example: “company”</w:t>
      </w:r>
    </w:p>
    <w:p w14:paraId="4E0A9D29" w14:textId="77777777" w:rsidR="00473874" w:rsidRPr="00473874" w:rsidRDefault="00473874" w:rsidP="00473874">
      <w:pPr>
        <w:numPr>
          <w:ilvl w:val="1"/>
          <w:numId w:val="11"/>
        </w:numPr>
      </w:pPr>
      <w:r w:rsidRPr="00473874">
        <w:t>Children at level 2, height 1</w:t>
      </w:r>
    </w:p>
    <w:p w14:paraId="083C14ED" w14:textId="77777777" w:rsidR="00473874" w:rsidRPr="00473874" w:rsidRDefault="00473874" w:rsidP="00473874">
      <w:pPr>
        <w:numPr>
          <w:ilvl w:val="1"/>
          <w:numId w:val="11"/>
        </w:numPr>
      </w:pPr>
      <w:r w:rsidRPr="00473874">
        <w:t>Grandchildren at level 3, height 2</w:t>
      </w:r>
    </w:p>
    <w:p w14:paraId="03FB7236" w14:textId="77777777" w:rsidR="00473874" w:rsidRPr="00473874" w:rsidRDefault="00473874" w:rsidP="00473874">
      <w:pPr>
        <w:rPr>
          <w:b/>
          <w:bCs/>
        </w:rPr>
      </w:pPr>
      <w:r w:rsidRPr="00473874">
        <w:rPr>
          <w:b/>
          <w:bCs/>
        </w:rPr>
        <w:t>Level Calculation Method</w:t>
      </w:r>
    </w:p>
    <w:p w14:paraId="6059383D" w14:textId="3998F3E5" w:rsidR="00473874" w:rsidRPr="00473874" w:rsidRDefault="00473874" w:rsidP="00473874">
      <w:pPr>
        <w:numPr>
          <w:ilvl w:val="0"/>
          <w:numId w:val="12"/>
        </w:numPr>
      </w:pPr>
      <w:r w:rsidRPr="00473874">
        <w:t>Definition: number of nodes in path from any node to root</w:t>
      </w:r>
      <w:r>
        <w:t>(including root node and starting node)</w:t>
      </w:r>
    </w:p>
    <w:p w14:paraId="59CF65F5" w14:textId="3BD16F1C" w:rsidR="00473874" w:rsidRPr="00473874" w:rsidRDefault="00473874" w:rsidP="00473874">
      <w:pPr>
        <w:numPr>
          <w:ilvl w:val="0"/>
          <w:numId w:val="12"/>
        </w:numPr>
      </w:pPr>
      <w:r w:rsidRPr="00473874">
        <w:t xml:space="preserve">Examples from </w:t>
      </w:r>
      <w:r>
        <w:t xml:space="preserve">the </w:t>
      </w:r>
      <w:r w:rsidRPr="00473874">
        <w:t>company tree structure:</w:t>
      </w:r>
    </w:p>
    <w:p w14:paraId="04875421" w14:textId="77777777" w:rsidR="00473874" w:rsidRPr="00473874" w:rsidRDefault="00473874" w:rsidP="00473874">
      <w:pPr>
        <w:numPr>
          <w:ilvl w:val="1"/>
          <w:numId w:val="12"/>
        </w:numPr>
      </w:pPr>
      <w:r w:rsidRPr="00473874">
        <w:t>Phone node → path includes: phone, manufacturing, company (3 nodes = level 3)</w:t>
      </w:r>
    </w:p>
    <w:p w14:paraId="56B32D96" w14:textId="77777777" w:rsidR="00473874" w:rsidRPr="00473874" w:rsidRDefault="00473874" w:rsidP="00473874">
      <w:pPr>
        <w:numPr>
          <w:ilvl w:val="1"/>
          <w:numId w:val="12"/>
        </w:numPr>
      </w:pPr>
      <w:r w:rsidRPr="00473874">
        <w:t>International node → path includes: international, sales, company (3 nodes = level 3)</w:t>
      </w:r>
    </w:p>
    <w:p w14:paraId="32E8A4CA" w14:textId="77777777" w:rsidR="00473874" w:rsidRPr="00473874" w:rsidRDefault="00473874" w:rsidP="00473874">
      <w:pPr>
        <w:rPr>
          <w:b/>
          <w:bCs/>
        </w:rPr>
      </w:pPr>
      <w:r w:rsidRPr="00473874">
        <w:rPr>
          <w:b/>
          <w:bCs/>
        </w:rPr>
        <w:t>Height Calculation Method</w:t>
      </w:r>
    </w:p>
    <w:p w14:paraId="2206B64C" w14:textId="77777777" w:rsidR="00473874" w:rsidRPr="00473874" w:rsidRDefault="00473874" w:rsidP="00473874">
      <w:pPr>
        <w:numPr>
          <w:ilvl w:val="0"/>
          <w:numId w:val="13"/>
        </w:numPr>
      </w:pPr>
      <w:r w:rsidRPr="00473874">
        <w:t>Definition: number of edges in path from any node to root</w:t>
      </w:r>
    </w:p>
    <w:p w14:paraId="768C3E13" w14:textId="77777777" w:rsidR="00473874" w:rsidRPr="00473874" w:rsidRDefault="00473874" w:rsidP="00473874">
      <w:pPr>
        <w:numPr>
          <w:ilvl w:val="0"/>
          <w:numId w:val="13"/>
        </w:numPr>
      </w:pPr>
      <w:r w:rsidRPr="00473874">
        <w:t>Examples:</w:t>
      </w:r>
    </w:p>
    <w:p w14:paraId="7D364F24" w14:textId="77777777" w:rsidR="00473874" w:rsidRPr="00473874" w:rsidRDefault="00473874" w:rsidP="00473874">
      <w:pPr>
        <w:numPr>
          <w:ilvl w:val="1"/>
          <w:numId w:val="13"/>
        </w:numPr>
      </w:pPr>
      <w:r w:rsidRPr="00473874">
        <w:t>Domestic node at level 3 → 2 edges (domestic-sales, sales-company)</w:t>
      </w:r>
    </w:p>
    <w:p w14:paraId="27871C2E" w14:textId="77777777" w:rsidR="00473874" w:rsidRPr="00473874" w:rsidRDefault="00473874" w:rsidP="00473874">
      <w:pPr>
        <w:numPr>
          <w:ilvl w:val="1"/>
          <w:numId w:val="13"/>
        </w:numPr>
      </w:pPr>
      <w:r w:rsidRPr="00473874">
        <w:t>Pattern: level 3 = height 2, level 4 = height 3</w:t>
      </w:r>
    </w:p>
    <w:p w14:paraId="0550CD2F" w14:textId="77777777" w:rsidR="00473874" w:rsidRPr="00473874" w:rsidRDefault="00473874" w:rsidP="00473874">
      <w:pPr>
        <w:numPr>
          <w:ilvl w:val="0"/>
          <w:numId w:val="13"/>
        </w:numPr>
      </w:pPr>
      <w:r w:rsidRPr="00473874">
        <w:t>Tree maximum: level 5 corresponds to height 4</w:t>
      </w:r>
    </w:p>
    <w:p w14:paraId="07DC2798" w14:textId="77777777" w:rsidR="00473874" w:rsidRPr="00473874" w:rsidRDefault="00473874" w:rsidP="00473874">
      <w:pPr>
        <w:rPr>
          <w:b/>
          <w:bCs/>
        </w:rPr>
      </w:pPr>
      <w:r w:rsidRPr="00473874">
        <w:rPr>
          <w:b/>
          <w:bCs/>
        </w:rPr>
        <w:t>Key Relationships</w:t>
      </w:r>
    </w:p>
    <w:p w14:paraId="23E7A971" w14:textId="77777777" w:rsidR="00473874" w:rsidRPr="00473874" w:rsidRDefault="00473874" w:rsidP="00473874">
      <w:pPr>
        <w:numPr>
          <w:ilvl w:val="0"/>
          <w:numId w:val="14"/>
        </w:numPr>
      </w:pPr>
      <w:r w:rsidRPr="00473874">
        <w:t>Both measurements consider path to root node</w:t>
      </w:r>
    </w:p>
    <w:p w14:paraId="095C28E0" w14:textId="77777777" w:rsidR="00473874" w:rsidRPr="00473874" w:rsidRDefault="00473874" w:rsidP="00473874">
      <w:pPr>
        <w:numPr>
          <w:ilvl w:val="0"/>
          <w:numId w:val="14"/>
        </w:numPr>
      </w:pPr>
      <w:r w:rsidRPr="00473874">
        <w:t>Level = height + 1 (consistent mathematical relationship)</w:t>
      </w:r>
    </w:p>
    <w:p w14:paraId="2F98BE2B" w14:textId="0036EAC1" w:rsidR="0067700F" w:rsidRDefault="00473874" w:rsidP="00473874">
      <w:pPr>
        <w:numPr>
          <w:ilvl w:val="0"/>
          <w:numId w:val="14"/>
        </w:numPr>
      </w:pPr>
      <w:r w:rsidRPr="00473874">
        <w:t xml:space="preserve">Tree height = maximum level </w:t>
      </w:r>
      <w:r w:rsidR="0067700F">
        <w:t>–</w:t>
      </w:r>
      <w:r w:rsidRPr="00473874">
        <w:t xml:space="preserve"> 1</w:t>
      </w:r>
    </w:p>
    <w:p w14:paraId="6F1013DA" w14:textId="77777777" w:rsidR="0067700F" w:rsidRDefault="0067700F">
      <w:r>
        <w:br w:type="page"/>
      </w:r>
    </w:p>
    <w:p w14:paraId="25F0770D" w14:textId="18167165" w:rsidR="0067700F" w:rsidRPr="0067700F" w:rsidRDefault="0067700F" w:rsidP="0067700F">
      <w:pPr>
        <w:rPr>
          <w:b/>
          <w:bCs/>
        </w:rPr>
      </w:pPr>
      <w:r w:rsidRPr="0067700F">
        <w:rPr>
          <w:b/>
          <w:bCs/>
        </w:rPr>
        <w:t xml:space="preserve">Tree data structure — node degree and </w:t>
      </w:r>
      <w:r w:rsidR="008276A9">
        <w:rPr>
          <w:b/>
          <w:bCs/>
        </w:rPr>
        <w:t>Tree Degree</w:t>
      </w:r>
    </w:p>
    <w:p w14:paraId="1514023F" w14:textId="77777777" w:rsidR="0067700F" w:rsidRPr="0067700F" w:rsidRDefault="0067700F" w:rsidP="0067700F">
      <w:r w:rsidRPr="0067700F">
        <w:t>Thu, 07 May 26</w:t>
      </w:r>
    </w:p>
    <w:p w14:paraId="3BA6DA2B" w14:textId="77777777" w:rsidR="0067700F" w:rsidRPr="0067700F" w:rsidRDefault="0067700F" w:rsidP="0067700F">
      <w:pPr>
        <w:rPr>
          <w:b/>
          <w:bCs/>
        </w:rPr>
      </w:pPr>
      <w:r w:rsidRPr="0067700F">
        <w:rPr>
          <w:b/>
          <w:bCs/>
        </w:rPr>
        <w:t>Tree Data Structure Terminology</w:t>
      </w:r>
    </w:p>
    <w:p w14:paraId="0B0C6EB4" w14:textId="77777777" w:rsidR="0067700F" w:rsidRPr="0067700F" w:rsidRDefault="0067700F" w:rsidP="0067700F">
      <w:pPr>
        <w:numPr>
          <w:ilvl w:val="0"/>
          <w:numId w:val="15"/>
        </w:numPr>
      </w:pPr>
      <w:r w:rsidRPr="0067700F">
        <w:rPr>
          <w:b/>
          <w:bCs/>
        </w:rPr>
        <w:t>Node Degree Definition</w:t>
      </w:r>
    </w:p>
    <w:p w14:paraId="76FFA303" w14:textId="77777777" w:rsidR="0067700F" w:rsidRPr="0067700F" w:rsidRDefault="0067700F" w:rsidP="0067700F">
      <w:pPr>
        <w:numPr>
          <w:ilvl w:val="1"/>
          <w:numId w:val="15"/>
        </w:numPr>
      </w:pPr>
      <w:r w:rsidRPr="0067700F">
        <w:t>Degree = number of children a node has</w:t>
      </w:r>
    </w:p>
    <w:p w14:paraId="481DB010" w14:textId="77777777" w:rsidR="0067700F" w:rsidRPr="0067700F" w:rsidRDefault="0067700F" w:rsidP="0067700F">
      <w:pPr>
        <w:numPr>
          <w:ilvl w:val="1"/>
          <w:numId w:val="15"/>
        </w:numPr>
      </w:pPr>
      <w:r w:rsidRPr="0067700F">
        <w:t>Leaf nodes always have degree 0 (no children)</w:t>
      </w:r>
    </w:p>
    <w:p w14:paraId="35F826F6" w14:textId="77777777" w:rsidR="0067700F" w:rsidRPr="0067700F" w:rsidRDefault="0067700F" w:rsidP="0067700F">
      <w:pPr>
        <w:numPr>
          <w:ilvl w:val="1"/>
          <w:numId w:val="15"/>
        </w:numPr>
      </w:pPr>
      <w:r w:rsidRPr="0067700F">
        <w:t>Non-leaf nodes have degree ≥ 1</w:t>
      </w:r>
    </w:p>
    <w:p w14:paraId="0BFB7A58" w14:textId="77777777" w:rsidR="0067700F" w:rsidRPr="0067700F" w:rsidRDefault="0067700F" w:rsidP="0067700F">
      <w:pPr>
        <w:rPr>
          <w:b/>
          <w:bCs/>
        </w:rPr>
      </w:pPr>
      <w:r w:rsidRPr="0067700F">
        <w:rPr>
          <w:b/>
          <w:bCs/>
        </w:rPr>
        <w:t>Example Tree Structure Analysis</w:t>
      </w:r>
    </w:p>
    <w:p w14:paraId="499146AE" w14:textId="77777777" w:rsidR="0067700F" w:rsidRPr="0067700F" w:rsidRDefault="0067700F" w:rsidP="0067700F">
      <w:pPr>
        <w:numPr>
          <w:ilvl w:val="0"/>
          <w:numId w:val="16"/>
        </w:numPr>
      </w:pPr>
      <w:r w:rsidRPr="0067700F">
        <w:rPr>
          <w:b/>
          <w:bCs/>
        </w:rPr>
        <w:t>Company organizational tree example</w:t>
      </w:r>
    </w:p>
    <w:p w14:paraId="65514A57" w14:textId="77777777" w:rsidR="0067700F" w:rsidRPr="0067700F" w:rsidRDefault="0067700F" w:rsidP="0067700F">
      <w:pPr>
        <w:numPr>
          <w:ilvl w:val="1"/>
          <w:numId w:val="16"/>
        </w:numPr>
      </w:pPr>
      <w:r w:rsidRPr="0067700F">
        <w:t>Root node “Company” has 4 children: Marketing, Sales, Purchase, Manufacturing</w:t>
      </w:r>
    </w:p>
    <w:p w14:paraId="7A9DD03B" w14:textId="77777777" w:rsidR="0067700F" w:rsidRPr="0067700F" w:rsidRDefault="0067700F" w:rsidP="0067700F">
      <w:pPr>
        <w:numPr>
          <w:ilvl w:val="1"/>
          <w:numId w:val="16"/>
        </w:numPr>
      </w:pPr>
      <w:r w:rsidRPr="0067700F">
        <w:t>Sales node has 2 children: Domestic, International</w:t>
      </w:r>
    </w:p>
    <w:p w14:paraId="134A6577" w14:textId="77777777" w:rsidR="0067700F" w:rsidRPr="0067700F" w:rsidRDefault="0067700F" w:rsidP="0067700F">
      <w:pPr>
        <w:numPr>
          <w:ilvl w:val="1"/>
          <w:numId w:val="16"/>
        </w:numPr>
      </w:pPr>
      <w:r w:rsidRPr="0067700F">
        <w:t>Manufacturing node has 2 children</w:t>
      </w:r>
    </w:p>
    <w:p w14:paraId="28234DCA" w14:textId="77777777" w:rsidR="0067700F" w:rsidRPr="0067700F" w:rsidRDefault="0067700F" w:rsidP="0067700F">
      <w:pPr>
        <w:numPr>
          <w:ilvl w:val="1"/>
          <w:numId w:val="16"/>
        </w:numPr>
      </w:pPr>
      <w:r w:rsidRPr="0067700F">
        <w:t>International node has 3 children: India, America, UK</w:t>
      </w:r>
    </w:p>
    <w:p w14:paraId="6D6C03C4" w14:textId="77777777" w:rsidR="0067700F" w:rsidRPr="0067700F" w:rsidRDefault="0067700F" w:rsidP="0067700F">
      <w:pPr>
        <w:numPr>
          <w:ilvl w:val="1"/>
          <w:numId w:val="16"/>
        </w:numPr>
      </w:pPr>
      <w:r w:rsidRPr="0067700F">
        <w:t>America node has 2 children</w:t>
      </w:r>
    </w:p>
    <w:p w14:paraId="63D957AF" w14:textId="77777777" w:rsidR="0067700F" w:rsidRPr="0067700F" w:rsidRDefault="0067700F" w:rsidP="0067700F">
      <w:pPr>
        <w:rPr>
          <w:b/>
          <w:bCs/>
        </w:rPr>
      </w:pPr>
      <w:r w:rsidRPr="0067700F">
        <w:rPr>
          <w:b/>
          <w:bCs/>
        </w:rPr>
        <w:t>Node Degree Calculations</w:t>
      </w:r>
    </w:p>
    <w:p w14:paraId="2405BA8E" w14:textId="77777777" w:rsidR="0067700F" w:rsidRPr="0067700F" w:rsidRDefault="0067700F" w:rsidP="0067700F">
      <w:pPr>
        <w:numPr>
          <w:ilvl w:val="0"/>
          <w:numId w:val="17"/>
        </w:numPr>
      </w:pPr>
      <w:r w:rsidRPr="0067700F">
        <w:rPr>
          <w:b/>
          <w:bCs/>
        </w:rPr>
        <w:t>Specific degree values</w:t>
      </w:r>
    </w:p>
    <w:p w14:paraId="0AD2953C" w14:textId="77777777" w:rsidR="0067700F" w:rsidRPr="0067700F" w:rsidRDefault="0067700F" w:rsidP="0067700F">
      <w:pPr>
        <w:numPr>
          <w:ilvl w:val="1"/>
          <w:numId w:val="17"/>
        </w:numPr>
      </w:pPr>
      <w:r w:rsidRPr="0067700F">
        <w:t>Company (root): degree 4</w:t>
      </w:r>
    </w:p>
    <w:p w14:paraId="4BB3C263" w14:textId="77777777" w:rsidR="0067700F" w:rsidRPr="0067700F" w:rsidRDefault="0067700F" w:rsidP="0067700F">
      <w:pPr>
        <w:numPr>
          <w:ilvl w:val="1"/>
          <w:numId w:val="17"/>
        </w:numPr>
      </w:pPr>
      <w:r w:rsidRPr="0067700F">
        <w:t>Sales: degree 2</w:t>
      </w:r>
    </w:p>
    <w:p w14:paraId="4A353485" w14:textId="77777777" w:rsidR="0067700F" w:rsidRPr="0067700F" w:rsidRDefault="0067700F" w:rsidP="0067700F">
      <w:pPr>
        <w:numPr>
          <w:ilvl w:val="1"/>
          <w:numId w:val="17"/>
        </w:numPr>
      </w:pPr>
      <w:r w:rsidRPr="0067700F">
        <w:t>Manufacturing: degree 2</w:t>
      </w:r>
    </w:p>
    <w:p w14:paraId="762CA303" w14:textId="77777777" w:rsidR="0067700F" w:rsidRPr="0067700F" w:rsidRDefault="0067700F" w:rsidP="0067700F">
      <w:pPr>
        <w:numPr>
          <w:ilvl w:val="1"/>
          <w:numId w:val="17"/>
        </w:numPr>
      </w:pPr>
      <w:r w:rsidRPr="0067700F">
        <w:t>International: degree 3</w:t>
      </w:r>
    </w:p>
    <w:p w14:paraId="29769BFC" w14:textId="77777777" w:rsidR="0067700F" w:rsidRPr="0067700F" w:rsidRDefault="0067700F" w:rsidP="0067700F">
      <w:pPr>
        <w:numPr>
          <w:ilvl w:val="1"/>
          <w:numId w:val="17"/>
        </w:numPr>
      </w:pPr>
      <w:r w:rsidRPr="0067700F">
        <w:t>America: degree 2</w:t>
      </w:r>
    </w:p>
    <w:p w14:paraId="464AC99E" w14:textId="77777777" w:rsidR="0067700F" w:rsidRPr="0067700F" w:rsidRDefault="0067700F" w:rsidP="0067700F">
      <w:pPr>
        <w:numPr>
          <w:ilvl w:val="1"/>
          <w:numId w:val="17"/>
        </w:numPr>
      </w:pPr>
      <w:r w:rsidRPr="0067700F">
        <w:t>All leaf nodes: degree 0</w:t>
      </w:r>
    </w:p>
    <w:p w14:paraId="3E259FA5" w14:textId="77777777" w:rsidR="0067700F" w:rsidRPr="0067700F" w:rsidRDefault="0067700F" w:rsidP="0067700F">
      <w:pPr>
        <w:rPr>
          <w:b/>
          <w:bCs/>
        </w:rPr>
      </w:pPr>
      <w:r w:rsidRPr="0067700F">
        <w:rPr>
          <w:b/>
          <w:bCs/>
        </w:rPr>
        <w:t>Tree Degree Concept</w:t>
      </w:r>
    </w:p>
    <w:p w14:paraId="446A5056" w14:textId="77777777" w:rsidR="0067700F" w:rsidRPr="0067700F" w:rsidRDefault="0067700F" w:rsidP="0067700F">
      <w:pPr>
        <w:numPr>
          <w:ilvl w:val="0"/>
          <w:numId w:val="18"/>
        </w:numPr>
      </w:pPr>
      <w:r w:rsidRPr="0067700F">
        <w:rPr>
          <w:b/>
          <w:bCs/>
        </w:rPr>
        <w:t>Overall tree degree determination</w:t>
      </w:r>
    </w:p>
    <w:p w14:paraId="3D98D373" w14:textId="77777777" w:rsidR="0067700F" w:rsidRPr="0067700F" w:rsidRDefault="0067700F" w:rsidP="0067700F">
      <w:pPr>
        <w:numPr>
          <w:ilvl w:val="1"/>
          <w:numId w:val="18"/>
        </w:numPr>
      </w:pPr>
      <w:r w:rsidRPr="0067700F">
        <w:t>Tree degree = highest degree among all nodes</w:t>
      </w:r>
    </w:p>
    <w:p w14:paraId="2AF4C54F" w14:textId="77777777" w:rsidR="0067700F" w:rsidRPr="0067700F" w:rsidRDefault="0067700F" w:rsidP="0067700F">
      <w:pPr>
        <w:numPr>
          <w:ilvl w:val="1"/>
          <w:numId w:val="18"/>
        </w:numPr>
      </w:pPr>
      <w:r w:rsidRPr="0067700F">
        <w:t>In this example: tree degree = 4 (Company node)</w:t>
      </w:r>
    </w:p>
    <w:p w14:paraId="0B423C12" w14:textId="77777777" w:rsidR="0067700F" w:rsidRPr="0067700F" w:rsidRDefault="0067700F" w:rsidP="0067700F">
      <w:pPr>
        <w:numPr>
          <w:ilvl w:val="1"/>
          <w:numId w:val="18"/>
        </w:numPr>
      </w:pPr>
      <w:r w:rsidRPr="0067700F">
        <w:t>Root node doesn’t always have highest degree</w:t>
      </w:r>
    </w:p>
    <w:p w14:paraId="07074640" w14:textId="77777777" w:rsidR="0067700F" w:rsidRPr="0067700F" w:rsidRDefault="0067700F" w:rsidP="0067700F">
      <w:pPr>
        <w:numPr>
          <w:ilvl w:val="0"/>
          <w:numId w:val="18"/>
        </w:numPr>
      </w:pPr>
      <w:r w:rsidRPr="0067700F">
        <w:rPr>
          <w:b/>
          <w:bCs/>
        </w:rPr>
        <w:t>Alternative scenario</w:t>
      </w:r>
    </w:p>
    <w:p w14:paraId="3D1EB235" w14:textId="77777777" w:rsidR="0067700F" w:rsidRPr="0067700F" w:rsidRDefault="0067700F" w:rsidP="0067700F">
      <w:pPr>
        <w:numPr>
          <w:ilvl w:val="1"/>
          <w:numId w:val="18"/>
        </w:numPr>
      </w:pPr>
      <w:r w:rsidRPr="0067700F">
        <w:t>If Company only had Sales and Manufacturing as children</w:t>
      </w:r>
    </w:p>
    <w:p w14:paraId="5DA7747E" w14:textId="77777777" w:rsidR="0067700F" w:rsidRPr="0067700F" w:rsidRDefault="0067700F" w:rsidP="0067700F">
      <w:pPr>
        <w:numPr>
          <w:ilvl w:val="1"/>
          <w:numId w:val="18"/>
        </w:numPr>
      </w:pPr>
      <w:r w:rsidRPr="0067700F">
        <w:t>Company degree would be 2</w:t>
      </w:r>
    </w:p>
    <w:p w14:paraId="7C2CEC6C" w14:textId="77777777" w:rsidR="0067700F" w:rsidRPr="0067700F" w:rsidRDefault="0067700F" w:rsidP="0067700F">
      <w:pPr>
        <w:numPr>
          <w:ilvl w:val="1"/>
          <w:numId w:val="18"/>
        </w:numPr>
      </w:pPr>
      <w:r w:rsidRPr="0067700F">
        <w:t>International node (degree 3) would determine tree degree</w:t>
      </w:r>
    </w:p>
    <w:p w14:paraId="6276E597" w14:textId="77777777" w:rsidR="0067700F" w:rsidRPr="0067700F" w:rsidRDefault="0067700F" w:rsidP="0067700F">
      <w:pPr>
        <w:numPr>
          <w:ilvl w:val="1"/>
          <w:numId w:val="18"/>
        </w:numPr>
      </w:pPr>
      <w:r w:rsidRPr="0067700F">
        <w:t>Tree degree would be 3, not determined by root</w:t>
      </w:r>
    </w:p>
    <w:p w14:paraId="6A0FDE84" w14:textId="77777777" w:rsidR="00473874" w:rsidRPr="00473874" w:rsidRDefault="00473874" w:rsidP="0067700F"/>
    <w:p w14:paraId="38AB4F56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ECA"/>
    <w:multiLevelType w:val="multilevel"/>
    <w:tmpl w:val="2E0E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178B1"/>
    <w:multiLevelType w:val="multilevel"/>
    <w:tmpl w:val="FA5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846A1"/>
    <w:multiLevelType w:val="multilevel"/>
    <w:tmpl w:val="A0D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C11C8"/>
    <w:multiLevelType w:val="multilevel"/>
    <w:tmpl w:val="974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33BD"/>
    <w:multiLevelType w:val="multilevel"/>
    <w:tmpl w:val="2A1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F66F0"/>
    <w:multiLevelType w:val="multilevel"/>
    <w:tmpl w:val="98D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D2390"/>
    <w:multiLevelType w:val="multilevel"/>
    <w:tmpl w:val="FE2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743B1"/>
    <w:multiLevelType w:val="multilevel"/>
    <w:tmpl w:val="2FD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55B78"/>
    <w:multiLevelType w:val="multilevel"/>
    <w:tmpl w:val="8B4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3374A"/>
    <w:multiLevelType w:val="multilevel"/>
    <w:tmpl w:val="9F9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3615F"/>
    <w:multiLevelType w:val="multilevel"/>
    <w:tmpl w:val="9ED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53A9B"/>
    <w:multiLevelType w:val="multilevel"/>
    <w:tmpl w:val="0906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13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C566163"/>
    <w:multiLevelType w:val="multilevel"/>
    <w:tmpl w:val="C6E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D1790"/>
    <w:multiLevelType w:val="multilevel"/>
    <w:tmpl w:val="2A0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20DF6"/>
    <w:multiLevelType w:val="multilevel"/>
    <w:tmpl w:val="6CB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56EFD"/>
    <w:multiLevelType w:val="multilevel"/>
    <w:tmpl w:val="78A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12"/>
  </w:num>
  <w:num w:numId="2" w16cid:durableId="162552305">
    <w:abstractNumId w:val="13"/>
  </w:num>
  <w:num w:numId="3" w16cid:durableId="2137138118">
    <w:abstractNumId w:val="0"/>
  </w:num>
  <w:num w:numId="4" w16cid:durableId="1769735440">
    <w:abstractNumId w:val="3"/>
  </w:num>
  <w:num w:numId="5" w16cid:durableId="705907204">
    <w:abstractNumId w:val="16"/>
  </w:num>
  <w:num w:numId="6" w16cid:durableId="780878089">
    <w:abstractNumId w:val="8"/>
  </w:num>
  <w:num w:numId="7" w16cid:durableId="1872571740">
    <w:abstractNumId w:val="14"/>
  </w:num>
  <w:num w:numId="8" w16cid:durableId="1515992375">
    <w:abstractNumId w:val="11"/>
  </w:num>
  <w:num w:numId="9" w16cid:durableId="1778282750">
    <w:abstractNumId w:val="4"/>
  </w:num>
  <w:num w:numId="10" w16cid:durableId="1205024948">
    <w:abstractNumId w:val="2"/>
  </w:num>
  <w:num w:numId="11" w16cid:durableId="1588616112">
    <w:abstractNumId w:val="10"/>
  </w:num>
  <w:num w:numId="12" w16cid:durableId="1067071743">
    <w:abstractNumId w:val="6"/>
  </w:num>
  <w:num w:numId="13" w16cid:durableId="1849557633">
    <w:abstractNumId w:val="7"/>
  </w:num>
  <w:num w:numId="14" w16cid:durableId="1311977153">
    <w:abstractNumId w:val="9"/>
  </w:num>
  <w:num w:numId="15" w16cid:durableId="1892497492">
    <w:abstractNumId w:val="15"/>
  </w:num>
  <w:num w:numId="16" w16cid:durableId="218785478">
    <w:abstractNumId w:val="5"/>
  </w:num>
  <w:num w:numId="17" w16cid:durableId="657071485">
    <w:abstractNumId w:val="1"/>
  </w:num>
  <w:num w:numId="18" w16cid:durableId="1664085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A3"/>
    <w:rsid w:val="00017033"/>
    <w:rsid w:val="0008295C"/>
    <w:rsid w:val="003462EE"/>
    <w:rsid w:val="00473874"/>
    <w:rsid w:val="00614ABC"/>
    <w:rsid w:val="0067700F"/>
    <w:rsid w:val="006874A3"/>
    <w:rsid w:val="00742567"/>
    <w:rsid w:val="008276A9"/>
    <w:rsid w:val="00AB2ED4"/>
    <w:rsid w:val="00B350B8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3C19"/>
  <w15:chartTrackingRefBased/>
  <w15:docId w15:val="{E7023A50-6C60-4D53-B42E-CA2876E5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87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5</cp:revision>
  <dcterms:created xsi:type="dcterms:W3CDTF">2026-05-07T09:31:00Z</dcterms:created>
  <dcterms:modified xsi:type="dcterms:W3CDTF">2026-05-07T10:00:00Z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270bd4cd-1d6c-4f58-8895-7f5dc4438d96</vt:lpwstr>
  </property>
</Properties>
</file>