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BEBE" w14:textId="77777777" w:rsidR="00885FEB" w:rsidRPr="00885FEB" w:rsidRDefault="00885FEB" w:rsidP="00885FEB">
      <w:pPr>
        <w:rPr>
          <w:b/>
          <w:bCs/>
        </w:rPr>
      </w:pPr>
      <w:r w:rsidRPr="00885FEB">
        <w:rPr>
          <w:b/>
          <w:bCs/>
        </w:rPr>
        <w:t>Priority queues — real-world applications and design principles</w:t>
      </w:r>
    </w:p>
    <w:p w14:paraId="31976022" w14:textId="77777777" w:rsidR="00885FEB" w:rsidRPr="00885FEB" w:rsidRDefault="00885FEB" w:rsidP="00885FEB">
      <w:r w:rsidRPr="00885FEB">
        <w:t>Mon, 11 May 26</w:t>
      </w:r>
    </w:p>
    <w:p w14:paraId="174FBB6A" w14:textId="77777777" w:rsidR="00885FEB" w:rsidRPr="00885FEB" w:rsidRDefault="00885FEB" w:rsidP="00885FEB">
      <w:pPr>
        <w:rPr>
          <w:b/>
          <w:bCs/>
        </w:rPr>
      </w:pPr>
      <w:r w:rsidRPr="00885FEB">
        <w:rPr>
          <w:b/>
          <w:bCs/>
        </w:rPr>
        <w:t>Queue Data Structure Overview</w:t>
      </w:r>
    </w:p>
    <w:p w14:paraId="68D59AC9" w14:textId="77777777" w:rsidR="00885FEB" w:rsidRPr="00885FEB" w:rsidRDefault="00885FEB" w:rsidP="00885FEB">
      <w:pPr>
        <w:numPr>
          <w:ilvl w:val="0"/>
          <w:numId w:val="3"/>
        </w:numPr>
      </w:pPr>
      <w:r w:rsidRPr="00885FEB">
        <w:t>Basic principle: First In, First Out (FIFO)</w:t>
      </w:r>
    </w:p>
    <w:p w14:paraId="65A00395" w14:textId="77777777" w:rsidR="00885FEB" w:rsidRPr="00885FEB" w:rsidRDefault="00885FEB" w:rsidP="00885FEB">
      <w:pPr>
        <w:numPr>
          <w:ilvl w:val="0"/>
          <w:numId w:val="3"/>
        </w:numPr>
      </w:pPr>
      <w:r w:rsidRPr="00885FEB">
        <w:t>Elements added to rear, removed from front</w:t>
      </w:r>
    </w:p>
    <w:p w14:paraId="46B660EB" w14:textId="77777777" w:rsidR="00885FEB" w:rsidRPr="00885FEB" w:rsidRDefault="00885FEB" w:rsidP="00885FEB">
      <w:pPr>
        <w:numPr>
          <w:ilvl w:val="0"/>
          <w:numId w:val="3"/>
        </w:numPr>
      </w:pPr>
      <w:r w:rsidRPr="00885FEB">
        <w:t>Real-world applications:</w:t>
      </w:r>
    </w:p>
    <w:p w14:paraId="5DB0DF87" w14:textId="77777777" w:rsidR="00885FEB" w:rsidRPr="00885FEB" w:rsidRDefault="00885FEB" w:rsidP="00885FEB">
      <w:pPr>
        <w:numPr>
          <w:ilvl w:val="1"/>
          <w:numId w:val="3"/>
        </w:numPr>
      </w:pPr>
      <w:r w:rsidRPr="00885FEB">
        <w:t xml:space="preserve">Customer call </w:t>
      </w:r>
      <w:proofErr w:type="spellStart"/>
      <w:r w:rsidRPr="00885FEB">
        <w:t>centers</w:t>
      </w:r>
      <w:proofErr w:type="spellEnd"/>
      <w:r w:rsidRPr="00885FEB">
        <w:t xml:space="preserve"> with waiting queues</w:t>
      </w:r>
    </w:p>
    <w:p w14:paraId="657C14CF" w14:textId="77777777" w:rsidR="00885FEB" w:rsidRPr="00885FEB" w:rsidRDefault="00885FEB" w:rsidP="00885FEB">
      <w:pPr>
        <w:numPr>
          <w:ilvl w:val="1"/>
          <w:numId w:val="3"/>
        </w:numPr>
      </w:pPr>
      <w:r w:rsidRPr="00885FEB">
        <w:t>Service representatives handle calls in order</w:t>
      </w:r>
    </w:p>
    <w:p w14:paraId="64373013" w14:textId="77777777" w:rsidR="00885FEB" w:rsidRPr="00885FEB" w:rsidRDefault="00885FEB" w:rsidP="00885FEB">
      <w:pPr>
        <w:rPr>
          <w:b/>
          <w:bCs/>
        </w:rPr>
      </w:pPr>
      <w:r w:rsidRPr="00885FEB">
        <w:rPr>
          <w:b/>
          <w:bCs/>
        </w:rPr>
        <w:t>Real-World Queue Examples</w:t>
      </w:r>
    </w:p>
    <w:p w14:paraId="343C31CE" w14:textId="77777777" w:rsidR="00885FEB" w:rsidRPr="00885FEB" w:rsidRDefault="00885FEB" w:rsidP="00885FEB">
      <w:pPr>
        <w:numPr>
          <w:ilvl w:val="0"/>
          <w:numId w:val="4"/>
        </w:numPr>
      </w:pPr>
      <w:r w:rsidRPr="00885FEB">
        <w:t>Travel booking systems:</w:t>
      </w:r>
    </w:p>
    <w:p w14:paraId="044F6AB4" w14:textId="77777777" w:rsidR="00885FEB" w:rsidRPr="00885FEB" w:rsidRDefault="00885FEB" w:rsidP="00885FEB">
      <w:pPr>
        <w:numPr>
          <w:ilvl w:val="1"/>
          <w:numId w:val="4"/>
        </w:numPr>
      </w:pPr>
      <w:r w:rsidRPr="00885FEB">
        <w:t>Train/airline tickets use waiting lists when capacity full</w:t>
      </w:r>
    </w:p>
    <w:p w14:paraId="75BD3E13" w14:textId="77777777" w:rsidR="00885FEB" w:rsidRPr="00885FEB" w:rsidRDefault="00885FEB" w:rsidP="00885FEB">
      <w:pPr>
        <w:numPr>
          <w:ilvl w:val="1"/>
          <w:numId w:val="4"/>
        </w:numPr>
      </w:pPr>
      <w:r w:rsidRPr="00885FEB">
        <w:t>Later bookings join queue on first-come basis</w:t>
      </w:r>
    </w:p>
    <w:p w14:paraId="78035210" w14:textId="77777777" w:rsidR="00885FEB" w:rsidRPr="00885FEB" w:rsidRDefault="00885FEB" w:rsidP="00885FEB">
      <w:pPr>
        <w:numPr>
          <w:ilvl w:val="1"/>
          <w:numId w:val="4"/>
        </w:numPr>
      </w:pPr>
      <w:r w:rsidRPr="00885FEB">
        <w:t>Cancellations allow first passengers in waiting list to get seats</w:t>
      </w:r>
    </w:p>
    <w:p w14:paraId="3270370F" w14:textId="77777777" w:rsidR="00885FEB" w:rsidRPr="00885FEB" w:rsidRDefault="00885FEB" w:rsidP="00885FEB">
      <w:pPr>
        <w:numPr>
          <w:ilvl w:val="0"/>
          <w:numId w:val="4"/>
        </w:numPr>
      </w:pPr>
      <w:r w:rsidRPr="00885FEB">
        <w:t>Air traffic control:</w:t>
      </w:r>
    </w:p>
    <w:p w14:paraId="15FD0F0C" w14:textId="77777777" w:rsidR="00885FEB" w:rsidRPr="00885FEB" w:rsidRDefault="00885FEB" w:rsidP="00885FEB">
      <w:pPr>
        <w:numPr>
          <w:ilvl w:val="1"/>
          <w:numId w:val="4"/>
        </w:numPr>
      </w:pPr>
      <w:r w:rsidRPr="00885FEB">
        <w:t>Aircraft maintain landing queue</w:t>
      </w:r>
    </w:p>
    <w:p w14:paraId="2836F59C" w14:textId="77777777" w:rsidR="00885FEB" w:rsidRPr="00885FEB" w:rsidRDefault="00885FEB" w:rsidP="00885FEB">
      <w:pPr>
        <w:numPr>
          <w:ilvl w:val="1"/>
          <w:numId w:val="4"/>
        </w:numPr>
      </w:pPr>
      <w:r w:rsidRPr="00885FEB">
        <w:t>Pure FIFO insufficient due to multiple factors</w:t>
      </w:r>
    </w:p>
    <w:p w14:paraId="5F7928A1" w14:textId="77777777" w:rsidR="00885FEB" w:rsidRPr="00885FEB" w:rsidRDefault="00885FEB" w:rsidP="00885FEB">
      <w:pPr>
        <w:numPr>
          <w:ilvl w:val="1"/>
          <w:numId w:val="4"/>
        </w:numPr>
      </w:pPr>
      <w:r w:rsidRPr="00885FEB">
        <w:t>Fuel remaining, runway distance, waiting time all influence priority</w:t>
      </w:r>
    </w:p>
    <w:p w14:paraId="461882DA" w14:textId="77777777" w:rsidR="00885FEB" w:rsidRPr="00885FEB" w:rsidRDefault="00885FEB" w:rsidP="00885FEB">
      <w:pPr>
        <w:rPr>
          <w:b/>
          <w:bCs/>
        </w:rPr>
      </w:pPr>
      <w:r w:rsidRPr="00885FEB">
        <w:rPr>
          <w:b/>
          <w:bCs/>
        </w:rPr>
        <w:t>Priority Queue Concept</w:t>
      </w:r>
    </w:p>
    <w:p w14:paraId="3560C148" w14:textId="77777777" w:rsidR="00885FEB" w:rsidRPr="00885FEB" w:rsidRDefault="00885FEB" w:rsidP="00885FEB">
      <w:pPr>
        <w:numPr>
          <w:ilvl w:val="0"/>
          <w:numId w:val="5"/>
        </w:numPr>
      </w:pPr>
      <w:r w:rsidRPr="00885FEB">
        <w:t>Collection of objects with assigned priorities</w:t>
      </w:r>
    </w:p>
    <w:p w14:paraId="5BE3CA0F" w14:textId="77777777" w:rsidR="00885FEB" w:rsidRPr="00885FEB" w:rsidRDefault="00885FEB" w:rsidP="00885FEB">
      <w:pPr>
        <w:numPr>
          <w:ilvl w:val="0"/>
          <w:numId w:val="5"/>
        </w:numPr>
      </w:pPr>
      <w:r w:rsidRPr="00885FEB">
        <w:t>Insertion follows standard queue principles</w:t>
      </w:r>
    </w:p>
    <w:p w14:paraId="4CCB98A9" w14:textId="77777777" w:rsidR="00885FEB" w:rsidRPr="00885FEB" w:rsidRDefault="00885FEB" w:rsidP="00885FEB">
      <w:pPr>
        <w:numPr>
          <w:ilvl w:val="0"/>
          <w:numId w:val="5"/>
        </w:numPr>
      </w:pPr>
      <w:r w:rsidRPr="00885FEB">
        <w:t>Removal based on priority, not position</w:t>
      </w:r>
    </w:p>
    <w:p w14:paraId="39AC64DC" w14:textId="77777777" w:rsidR="00885FEB" w:rsidRPr="00885FEB" w:rsidRDefault="00885FEB" w:rsidP="00885FEB">
      <w:pPr>
        <w:numPr>
          <w:ilvl w:val="1"/>
          <w:numId w:val="5"/>
        </w:numPr>
      </w:pPr>
      <w:r w:rsidRPr="00885FEB">
        <w:t>Highest priority object removed first</w:t>
      </w:r>
    </w:p>
    <w:p w14:paraId="25A6211E" w14:textId="77777777" w:rsidR="00885FEB" w:rsidRPr="00885FEB" w:rsidRDefault="00885FEB" w:rsidP="00885FEB">
      <w:pPr>
        <w:numPr>
          <w:ilvl w:val="1"/>
          <w:numId w:val="5"/>
        </w:numPr>
      </w:pPr>
      <w:r w:rsidRPr="00885FEB">
        <w:t>Minimum key value = highest priority</w:t>
      </w:r>
    </w:p>
    <w:p w14:paraId="71514387" w14:textId="77777777" w:rsidR="00885FEB" w:rsidRPr="00885FEB" w:rsidRDefault="00885FEB" w:rsidP="00885FEB">
      <w:pPr>
        <w:numPr>
          <w:ilvl w:val="0"/>
          <w:numId w:val="5"/>
        </w:numPr>
      </w:pPr>
      <w:r w:rsidRPr="00885FEB">
        <w:t>Addresses limitations of standard FIFO queues</w:t>
      </w:r>
    </w:p>
    <w:p w14:paraId="559884C2" w14:textId="77777777" w:rsidR="00885FEB" w:rsidRPr="00885FEB" w:rsidRDefault="00885FEB" w:rsidP="00885FEB">
      <w:pPr>
        <w:numPr>
          <w:ilvl w:val="0"/>
          <w:numId w:val="5"/>
        </w:numPr>
      </w:pPr>
      <w:r w:rsidRPr="00885FEB">
        <w:t>Essential for scenarios requiring urgent or special handling:</w:t>
      </w:r>
    </w:p>
    <w:p w14:paraId="5729E3E9" w14:textId="77777777" w:rsidR="00885FEB" w:rsidRPr="00885FEB" w:rsidRDefault="00885FEB" w:rsidP="00885FEB">
      <w:pPr>
        <w:numPr>
          <w:ilvl w:val="1"/>
          <w:numId w:val="5"/>
        </w:numPr>
      </w:pPr>
      <w:r w:rsidRPr="00885FEB">
        <w:t>Senior citizens in travel booking</w:t>
      </w:r>
    </w:p>
    <w:p w14:paraId="7D194EE3" w14:textId="77777777" w:rsidR="00885FEB" w:rsidRPr="00885FEB" w:rsidRDefault="00885FEB" w:rsidP="00885FEB">
      <w:pPr>
        <w:numPr>
          <w:ilvl w:val="1"/>
          <w:numId w:val="5"/>
        </w:numPr>
      </w:pPr>
      <w:r w:rsidRPr="00885FEB">
        <w:t>Emergency aircraft landings</w:t>
      </w:r>
    </w:p>
    <w:p w14:paraId="4EF45439" w14:textId="77777777" w:rsidR="00885FEB" w:rsidRPr="00885FEB" w:rsidRDefault="00885FEB" w:rsidP="00885FEB">
      <w:pPr>
        <w:numPr>
          <w:ilvl w:val="1"/>
          <w:numId w:val="5"/>
        </w:numPr>
      </w:pPr>
      <w:r w:rsidRPr="00885FEB">
        <w:t>Urgent travel needs</w:t>
      </w:r>
    </w:p>
    <w:p w14:paraId="0E4FEEFE" w14:textId="77777777" w:rsidR="00885FEB" w:rsidRPr="00885FEB" w:rsidRDefault="00885FEB" w:rsidP="00885FEB">
      <w:pPr>
        <w:rPr>
          <w:b/>
          <w:bCs/>
        </w:rPr>
      </w:pPr>
      <w:r w:rsidRPr="00885FEB">
        <w:rPr>
          <w:b/>
          <w:bCs/>
        </w:rPr>
        <w:t>Next Steps</w:t>
      </w:r>
    </w:p>
    <w:p w14:paraId="2B904969" w14:textId="77777777" w:rsidR="00885FEB" w:rsidRPr="00885FEB" w:rsidRDefault="00885FEB" w:rsidP="00885FEB">
      <w:pPr>
        <w:numPr>
          <w:ilvl w:val="0"/>
          <w:numId w:val="6"/>
        </w:numPr>
      </w:pPr>
      <w:r w:rsidRPr="00885FEB">
        <w:t>Following video will cover efficient priority queue implementation</w:t>
      </w:r>
    </w:p>
    <w:p w14:paraId="595D1164" w14:textId="77777777" w:rsidR="00885FEB" w:rsidRPr="00885FEB" w:rsidRDefault="00885FEB" w:rsidP="00885FEB">
      <w:pPr>
        <w:numPr>
          <w:ilvl w:val="0"/>
          <w:numId w:val="6"/>
        </w:numPr>
      </w:pPr>
      <w:r w:rsidRPr="00885FEB">
        <w:t>Focus on heaps as primary data structure for priority queues</w:t>
      </w:r>
    </w:p>
    <w:p w14:paraId="1E34CD7D" w14:textId="478CBFAF" w:rsidR="00C10213" w:rsidRDefault="00C10213">
      <w:r>
        <w:br w:type="page"/>
      </w:r>
    </w:p>
    <w:p w14:paraId="7BBD16E3" w14:textId="77777777" w:rsidR="00C10213" w:rsidRPr="00C10213" w:rsidRDefault="00C10213" w:rsidP="00C10213">
      <w:pPr>
        <w:rPr>
          <w:b/>
          <w:bCs/>
        </w:rPr>
      </w:pPr>
      <w:r w:rsidRPr="00C10213">
        <w:rPr>
          <w:b/>
          <w:bCs/>
        </w:rPr>
        <w:lastRenderedPageBreak/>
        <w:t>Heap data structure — properties, types, and operations</w:t>
      </w:r>
    </w:p>
    <w:p w14:paraId="20240C7C" w14:textId="77777777" w:rsidR="00C10213" w:rsidRPr="00C10213" w:rsidRDefault="00C10213" w:rsidP="00C10213">
      <w:r w:rsidRPr="00C10213">
        <w:t>Mon, 11 May 26</w:t>
      </w:r>
    </w:p>
    <w:p w14:paraId="21FFBB01" w14:textId="77777777" w:rsidR="00C10213" w:rsidRPr="00C10213" w:rsidRDefault="00C10213" w:rsidP="00C10213">
      <w:pPr>
        <w:rPr>
          <w:b/>
          <w:bCs/>
        </w:rPr>
      </w:pPr>
      <w:r w:rsidRPr="00C10213">
        <w:rPr>
          <w:b/>
          <w:bCs/>
        </w:rPr>
        <w:t>Heap Data Structure Overview</w:t>
      </w:r>
    </w:p>
    <w:p w14:paraId="6AB5D38D" w14:textId="77777777" w:rsidR="00C10213" w:rsidRPr="00C10213" w:rsidRDefault="00C10213" w:rsidP="00C10213">
      <w:pPr>
        <w:numPr>
          <w:ilvl w:val="0"/>
          <w:numId w:val="7"/>
        </w:numPr>
      </w:pPr>
      <w:r w:rsidRPr="00C10213">
        <w:t>Binary tree-based implementation of priority queues</w:t>
      </w:r>
    </w:p>
    <w:p w14:paraId="5C81BF48" w14:textId="77777777" w:rsidR="00C10213" w:rsidRPr="00C10213" w:rsidRDefault="00C10213" w:rsidP="00C10213">
      <w:pPr>
        <w:numPr>
          <w:ilvl w:val="0"/>
          <w:numId w:val="7"/>
        </w:numPr>
      </w:pPr>
      <w:r w:rsidRPr="00C10213">
        <w:t>Enables efficient insertion and deletion operations</w:t>
      </w:r>
    </w:p>
    <w:p w14:paraId="78941F0B" w14:textId="77777777" w:rsidR="00C10213" w:rsidRPr="00C10213" w:rsidRDefault="00C10213" w:rsidP="00C10213">
      <w:pPr>
        <w:numPr>
          <w:ilvl w:val="0"/>
          <w:numId w:val="7"/>
        </w:numPr>
      </w:pPr>
      <w:r w:rsidRPr="00C10213">
        <w:t>Also known as binary heaps</w:t>
      </w:r>
    </w:p>
    <w:p w14:paraId="6577ECCB" w14:textId="77777777" w:rsidR="00C10213" w:rsidRPr="00C10213" w:rsidRDefault="00C10213" w:rsidP="00C10213">
      <w:pPr>
        <w:numPr>
          <w:ilvl w:val="0"/>
          <w:numId w:val="7"/>
        </w:numPr>
      </w:pPr>
      <w:r w:rsidRPr="00C10213">
        <w:t>Two essential properties required:</w:t>
      </w:r>
    </w:p>
    <w:p w14:paraId="44C41511" w14:textId="77777777" w:rsidR="00C10213" w:rsidRPr="00C10213" w:rsidRDefault="00C10213" w:rsidP="00C10213">
      <w:pPr>
        <w:numPr>
          <w:ilvl w:val="1"/>
          <w:numId w:val="7"/>
        </w:numPr>
      </w:pPr>
      <w:r w:rsidRPr="00C10213">
        <w:t>Relational property: defines how elements/keys are stored</w:t>
      </w:r>
    </w:p>
    <w:p w14:paraId="3169078A" w14:textId="093EAB18" w:rsidR="00C10213" w:rsidRPr="00C10213" w:rsidRDefault="00C10213" w:rsidP="00C10213">
      <w:pPr>
        <w:numPr>
          <w:ilvl w:val="1"/>
          <w:numId w:val="7"/>
        </w:numPr>
      </w:pPr>
      <w:r w:rsidRPr="00C10213">
        <w:t xml:space="preserve">Structural property: defines </w:t>
      </w:r>
      <w:r w:rsidR="00E95419">
        <w:t xml:space="preserve">Complete </w:t>
      </w:r>
      <w:r w:rsidRPr="00C10213">
        <w:t>binary tree shape</w:t>
      </w:r>
    </w:p>
    <w:p w14:paraId="25531539" w14:textId="77777777" w:rsidR="00C10213" w:rsidRPr="00C10213" w:rsidRDefault="00C10213" w:rsidP="00C10213">
      <w:pPr>
        <w:rPr>
          <w:b/>
          <w:bCs/>
        </w:rPr>
      </w:pPr>
      <w:r w:rsidRPr="00C10213">
        <w:rPr>
          <w:b/>
          <w:bCs/>
        </w:rPr>
        <w:t>Heap Properties</w:t>
      </w:r>
    </w:p>
    <w:p w14:paraId="7F61E83F" w14:textId="77777777" w:rsidR="00C10213" w:rsidRPr="00C10213" w:rsidRDefault="00C10213" w:rsidP="00C10213">
      <w:pPr>
        <w:numPr>
          <w:ilvl w:val="0"/>
          <w:numId w:val="8"/>
        </w:numPr>
      </w:pPr>
      <w:r w:rsidRPr="00C10213">
        <w:t>Relational Property:</w:t>
      </w:r>
    </w:p>
    <w:p w14:paraId="6A17B018" w14:textId="77777777" w:rsidR="00C10213" w:rsidRPr="00C10213" w:rsidRDefault="00C10213" w:rsidP="00C10213">
      <w:pPr>
        <w:numPr>
          <w:ilvl w:val="1"/>
          <w:numId w:val="8"/>
        </w:numPr>
      </w:pPr>
      <w:r w:rsidRPr="00C10213">
        <w:t>Max heap: each node ≥ its children</w:t>
      </w:r>
    </w:p>
    <w:p w14:paraId="29CB889F" w14:textId="77777777" w:rsidR="00C10213" w:rsidRDefault="00C10213" w:rsidP="00C10213">
      <w:pPr>
        <w:numPr>
          <w:ilvl w:val="1"/>
          <w:numId w:val="8"/>
        </w:numPr>
      </w:pPr>
      <w:r w:rsidRPr="00C10213">
        <w:t>Min heap: each node ≤ its children</w:t>
      </w:r>
    </w:p>
    <w:p w14:paraId="49BD99F1" w14:textId="0971EBBE" w:rsidR="00E95419" w:rsidRPr="00C10213" w:rsidRDefault="00E95419" w:rsidP="00C10213">
      <w:pPr>
        <w:numPr>
          <w:ilvl w:val="1"/>
          <w:numId w:val="8"/>
        </w:numPr>
      </w:pPr>
      <w:r>
        <w:t xml:space="preserve">Means each parent node must </w:t>
      </w:r>
      <w:proofErr w:type="spellStart"/>
      <w:r>
        <w:t>grater</w:t>
      </w:r>
      <w:proofErr w:type="spellEnd"/>
      <w:r>
        <w:t xml:space="preserve"> than it’s children nodes</w:t>
      </w:r>
    </w:p>
    <w:p w14:paraId="004517ED" w14:textId="77777777" w:rsidR="00C10213" w:rsidRPr="00C10213" w:rsidRDefault="00C10213" w:rsidP="00C10213">
      <w:pPr>
        <w:numPr>
          <w:ilvl w:val="0"/>
          <w:numId w:val="8"/>
        </w:numPr>
      </w:pPr>
      <w:r w:rsidRPr="00C10213">
        <w:t>Structural Property:</w:t>
      </w:r>
    </w:p>
    <w:p w14:paraId="75B3A29B" w14:textId="6CE800EA" w:rsidR="00C10213" w:rsidRPr="00C10213" w:rsidRDefault="00C10213" w:rsidP="00C10213">
      <w:pPr>
        <w:numPr>
          <w:ilvl w:val="1"/>
          <w:numId w:val="8"/>
        </w:numPr>
      </w:pPr>
      <w:r w:rsidRPr="00C10213">
        <w:t xml:space="preserve">Must be </w:t>
      </w:r>
      <w:r w:rsidR="00E95419">
        <w:t xml:space="preserve">a </w:t>
      </w:r>
      <w:r w:rsidRPr="00C10213">
        <w:t>complete binary tree</w:t>
      </w:r>
    </w:p>
    <w:p w14:paraId="07720767" w14:textId="77777777" w:rsidR="00C10213" w:rsidRPr="00C10213" w:rsidRDefault="00C10213" w:rsidP="00C10213">
      <w:pPr>
        <w:numPr>
          <w:ilvl w:val="1"/>
          <w:numId w:val="8"/>
        </w:numPr>
      </w:pPr>
      <w:r w:rsidRPr="00C10213">
        <w:t>Full binary tree at height h-1 with maximum nodes</w:t>
      </w:r>
    </w:p>
    <w:p w14:paraId="3C92BC48" w14:textId="77777777" w:rsidR="00C10213" w:rsidRPr="00C10213" w:rsidRDefault="00C10213" w:rsidP="00C10213">
      <w:pPr>
        <w:numPr>
          <w:ilvl w:val="1"/>
          <w:numId w:val="8"/>
        </w:numPr>
      </w:pPr>
      <w:r w:rsidRPr="00C10213">
        <w:t>Remaining nodes at height h from leftmost position without gaps</w:t>
      </w:r>
    </w:p>
    <w:p w14:paraId="644DE308" w14:textId="77777777" w:rsidR="00C10213" w:rsidRPr="00C10213" w:rsidRDefault="00C10213" w:rsidP="00C10213">
      <w:pPr>
        <w:numPr>
          <w:ilvl w:val="0"/>
          <w:numId w:val="8"/>
        </w:numPr>
      </w:pPr>
      <w:r w:rsidRPr="00C10213">
        <w:t>Both properties must be satisfied simultaneously</w:t>
      </w:r>
    </w:p>
    <w:p w14:paraId="1B0B91AF" w14:textId="77777777" w:rsidR="00C10213" w:rsidRPr="00C10213" w:rsidRDefault="00C10213" w:rsidP="00C10213">
      <w:pPr>
        <w:rPr>
          <w:b/>
          <w:bCs/>
        </w:rPr>
      </w:pPr>
      <w:r w:rsidRPr="00C10213">
        <w:rPr>
          <w:b/>
          <w:bCs/>
        </w:rPr>
        <w:t>Heap Examples &amp; Validation</w:t>
      </w:r>
    </w:p>
    <w:p w14:paraId="25E0B002" w14:textId="77777777" w:rsidR="00C10213" w:rsidRPr="00C10213" w:rsidRDefault="00C10213" w:rsidP="00C10213">
      <w:pPr>
        <w:numPr>
          <w:ilvl w:val="0"/>
          <w:numId w:val="9"/>
        </w:numPr>
      </w:pPr>
      <w:r w:rsidRPr="00C10213">
        <w:t>Valid heap examples:</w:t>
      </w:r>
    </w:p>
    <w:p w14:paraId="37CCF081" w14:textId="77777777" w:rsidR="00C10213" w:rsidRPr="00C10213" w:rsidRDefault="00C10213" w:rsidP="00C10213">
      <w:pPr>
        <w:numPr>
          <w:ilvl w:val="1"/>
          <w:numId w:val="9"/>
        </w:numPr>
      </w:pPr>
      <w:r w:rsidRPr="00C10213">
        <w:t xml:space="preserve">Node 8 &gt; children (6,2) </w:t>
      </w:r>
      <w:r w:rsidRPr="00C10213">
        <w:rPr>
          <w:rFonts w:ascii="Segoe UI Symbol" w:hAnsi="Segoe UI Symbol" w:cs="Segoe UI Symbol"/>
        </w:rPr>
        <w:t>✓</w:t>
      </w:r>
      <w:r w:rsidRPr="00C10213">
        <w:t xml:space="preserve"> relational + complete tree </w:t>
      </w:r>
      <w:r w:rsidRPr="00C10213">
        <w:rPr>
          <w:rFonts w:ascii="Segoe UI Symbol" w:hAnsi="Segoe UI Symbol" w:cs="Segoe UI Symbol"/>
        </w:rPr>
        <w:t>✓</w:t>
      </w:r>
      <w:r w:rsidRPr="00C10213">
        <w:t xml:space="preserve"> structural</w:t>
      </w:r>
    </w:p>
    <w:p w14:paraId="4C334C0B" w14:textId="77777777" w:rsidR="00C10213" w:rsidRPr="00C10213" w:rsidRDefault="00C10213" w:rsidP="00C10213">
      <w:pPr>
        <w:numPr>
          <w:ilvl w:val="1"/>
          <w:numId w:val="9"/>
        </w:numPr>
      </w:pPr>
      <w:r w:rsidRPr="00C10213">
        <w:t xml:space="preserve">Node 8 &gt; (6,4), Node 6 &gt; (3,5), Node 4 &gt; 1 </w:t>
      </w:r>
      <w:r w:rsidRPr="00C10213">
        <w:rPr>
          <w:rFonts w:ascii="Segoe UI Symbol" w:hAnsi="Segoe UI Symbol" w:cs="Segoe UI Symbol"/>
        </w:rPr>
        <w:t>✓</w:t>
      </w:r>
      <w:r w:rsidRPr="00C10213">
        <w:t xml:space="preserve"> both properties</w:t>
      </w:r>
    </w:p>
    <w:p w14:paraId="66F93143" w14:textId="77777777" w:rsidR="00C10213" w:rsidRPr="00C10213" w:rsidRDefault="00C10213" w:rsidP="00C10213">
      <w:pPr>
        <w:numPr>
          <w:ilvl w:val="0"/>
          <w:numId w:val="9"/>
        </w:numPr>
      </w:pPr>
      <w:r w:rsidRPr="00C10213">
        <w:t>Invalid heap examples:</w:t>
      </w:r>
    </w:p>
    <w:p w14:paraId="00E3CD6E" w14:textId="77777777" w:rsidR="00C10213" w:rsidRPr="00C10213" w:rsidRDefault="00C10213" w:rsidP="00C10213">
      <w:pPr>
        <w:numPr>
          <w:ilvl w:val="1"/>
          <w:numId w:val="10"/>
        </w:numPr>
      </w:pPr>
      <w:r w:rsidRPr="00C10213">
        <w:t>Missing node creates incomplete tree (structural violation)</w:t>
      </w:r>
    </w:p>
    <w:p w14:paraId="3E4CB2A1" w14:textId="77777777" w:rsidR="00C10213" w:rsidRPr="00C10213" w:rsidRDefault="00C10213" w:rsidP="00C10213">
      <w:pPr>
        <w:numPr>
          <w:ilvl w:val="1"/>
          <w:numId w:val="10"/>
        </w:numPr>
      </w:pPr>
      <w:r w:rsidRPr="00C10213">
        <w:t>Node 4 &lt; 5 (relational violation) + incomplete tree</w:t>
      </w:r>
    </w:p>
    <w:p w14:paraId="1F6D90C6" w14:textId="77777777" w:rsidR="00C10213" w:rsidRPr="00C10213" w:rsidRDefault="00C10213" w:rsidP="00C10213">
      <w:pPr>
        <w:numPr>
          <w:ilvl w:val="1"/>
          <w:numId w:val="10"/>
        </w:numPr>
      </w:pPr>
      <w:r w:rsidRPr="00C10213">
        <w:t>Node 5 &lt; 6 (relational violation) despite complete structure</w:t>
      </w:r>
    </w:p>
    <w:p w14:paraId="4957C968" w14:textId="77777777" w:rsidR="00C10213" w:rsidRPr="00C10213" w:rsidRDefault="00C10213" w:rsidP="00C10213">
      <w:pPr>
        <w:numPr>
          <w:ilvl w:val="1"/>
          <w:numId w:val="10"/>
        </w:numPr>
      </w:pPr>
      <w:r w:rsidRPr="00C10213">
        <w:t>Node 2 &lt; 6 (relational + structural violations)</w:t>
      </w:r>
    </w:p>
    <w:p w14:paraId="47D66D94" w14:textId="77777777" w:rsidR="00C10213" w:rsidRPr="00C10213" w:rsidRDefault="00C10213" w:rsidP="00C10213">
      <w:pPr>
        <w:rPr>
          <w:b/>
          <w:bCs/>
        </w:rPr>
      </w:pPr>
      <w:r w:rsidRPr="00C10213">
        <w:rPr>
          <w:b/>
          <w:bCs/>
        </w:rPr>
        <w:t>Heap Abstract Data Type (ADT)</w:t>
      </w:r>
    </w:p>
    <w:p w14:paraId="08369598" w14:textId="77777777" w:rsidR="00C10213" w:rsidRPr="00C10213" w:rsidRDefault="00C10213" w:rsidP="00C10213">
      <w:pPr>
        <w:numPr>
          <w:ilvl w:val="0"/>
          <w:numId w:val="11"/>
        </w:numPr>
      </w:pPr>
      <w:r w:rsidRPr="00C10213">
        <w:t>Members:</w:t>
      </w:r>
    </w:p>
    <w:p w14:paraId="31159EFE" w14:textId="77777777" w:rsidR="00C10213" w:rsidRPr="00C10213" w:rsidRDefault="00C10213" w:rsidP="00C10213">
      <w:pPr>
        <w:numPr>
          <w:ilvl w:val="1"/>
          <w:numId w:val="11"/>
        </w:numPr>
      </w:pPr>
      <w:r w:rsidRPr="00C10213">
        <w:t>Max size: heap capacity</w:t>
      </w:r>
    </w:p>
    <w:p w14:paraId="258147A6" w14:textId="77777777" w:rsidR="00C10213" w:rsidRPr="00C10213" w:rsidRDefault="00C10213" w:rsidP="00C10213">
      <w:pPr>
        <w:numPr>
          <w:ilvl w:val="1"/>
          <w:numId w:val="11"/>
        </w:numPr>
      </w:pPr>
      <w:r w:rsidRPr="00C10213">
        <w:t>Current size: number of elements currently stored</w:t>
      </w:r>
    </w:p>
    <w:p w14:paraId="6BA668D2" w14:textId="77777777" w:rsidR="00C10213" w:rsidRPr="00C10213" w:rsidRDefault="00C10213" w:rsidP="00C10213">
      <w:pPr>
        <w:numPr>
          <w:ilvl w:val="0"/>
          <w:numId w:val="11"/>
        </w:numPr>
      </w:pPr>
      <w:r w:rsidRPr="00C10213">
        <w:t>Core methods:</w:t>
      </w:r>
    </w:p>
    <w:p w14:paraId="6A101EFF" w14:textId="77777777" w:rsidR="00C10213" w:rsidRPr="00C10213" w:rsidRDefault="00C10213" w:rsidP="00C10213">
      <w:pPr>
        <w:numPr>
          <w:ilvl w:val="1"/>
          <w:numId w:val="12"/>
        </w:numPr>
      </w:pPr>
      <w:r w:rsidRPr="00C10213">
        <w:t>Insert: add element following heap properties</w:t>
      </w:r>
    </w:p>
    <w:p w14:paraId="07820D42" w14:textId="77777777" w:rsidR="00C10213" w:rsidRPr="00C10213" w:rsidRDefault="00C10213" w:rsidP="00C10213">
      <w:pPr>
        <w:numPr>
          <w:ilvl w:val="1"/>
          <w:numId w:val="12"/>
        </w:numPr>
      </w:pPr>
      <w:r w:rsidRPr="00C10213">
        <w:t>Delete max: remove and return maximum element</w:t>
      </w:r>
    </w:p>
    <w:p w14:paraId="234350AE" w14:textId="77777777" w:rsidR="00C10213" w:rsidRPr="00C10213" w:rsidRDefault="00C10213" w:rsidP="00C10213">
      <w:pPr>
        <w:numPr>
          <w:ilvl w:val="1"/>
          <w:numId w:val="12"/>
        </w:numPr>
      </w:pPr>
      <w:r w:rsidRPr="00C10213">
        <w:t>Max: return maximum element without removal</w:t>
      </w:r>
    </w:p>
    <w:p w14:paraId="687AE36C" w14:textId="77777777" w:rsidR="00C10213" w:rsidRPr="00C10213" w:rsidRDefault="00C10213" w:rsidP="00C10213">
      <w:pPr>
        <w:numPr>
          <w:ilvl w:val="0"/>
          <w:numId w:val="11"/>
        </w:numPr>
      </w:pPr>
      <w:r w:rsidRPr="00C10213">
        <w:t>Note: heaps are binary trees, not binary search trees</w:t>
      </w:r>
    </w:p>
    <w:p w14:paraId="4D7399A0" w14:textId="77777777" w:rsidR="00C10213" w:rsidRPr="00C10213" w:rsidRDefault="00C10213" w:rsidP="00C10213">
      <w:pPr>
        <w:numPr>
          <w:ilvl w:val="1"/>
          <w:numId w:val="11"/>
        </w:numPr>
      </w:pPr>
      <w:r w:rsidRPr="00C10213">
        <w:t>No left/right ordering requirements between siblings</w:t>
      </w:r>
    </w:p>
    <w:p w14:paraId="7DA27969" w14:textId="1399B39F" w:rsidR="00614ABC" w:rsidRDefault="00E95419">
      <w:r w:rsidRPr="00E95419">
        <w:drawing>
          <wp:inline distT="0" distB="0" distL="0" distR="0" wp14:anchorId="0A8CA0AC" wp14:editId="16AABA77">
            <wp:extent cx="6645910" cy="3136265"/>
            <wp:effectExtent l="0" t="0" r="2540" b="6985"/>
            <wp:docPr id="7572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98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D67F" w14:textId="74C14AFC" w:rsidR="00E95419" w:rsidRDefault="00E95419">
      <w:r w:rsidRPr="00E95419">
        <w:drawing>
          <wp:inline distT="0" distB="0" distL="0" distR="0" wp14:anchorId="36668EAC" wp14:editId="7034BFF0">
            <wp:extent cx="6645910" cy="2711450"/>
            <wp:effectExtent l="0" t="0" r="2540" b="0"/>
            <wp:docPr id="58936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67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6FEB" w14:textId="55F971BA" w:rsidR="0099605D" w:rsidRDefault="0099605D">
      <w:r w:rsidRPr="0099605D">
        <w:drawing>
          <wp:inline distT="0" distB="0" distL="0" distR="0" wp14:anchorId="5D8CDADD" wp14:editId="705CED73">
            <wp:extent cx="6645910" cy="2898140"/>
            <wp:effectExtent l="0" t="0" r="2540" b="0"/>
            <wp:docPr id="24704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47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F1C4" w14:textId="77777777" w:rsidR="0099605D" w:rsidRDefault="0099605D"/>
    <w:p w14:paraId="07886C8C" w14:textId="77777777" w:rsidR="0099605D" w:rsidRPr="0099605D" w:rsidRDefault="0099605D" w:rsidP="0099605D">
      <w:pPr>
        <w:rPr>
          <w:b/>
          <w:bCs/>
        </w:rPr>
      </w:pPr>
      <w:r w:rsidRPr="0099605D">
        <w:rPr>
          <w:b/>
          <w:bCs/>
        </w:rPr>
        <w:t>Heap insertion — structural and relational properties</w:t>
      </w:r>
    </w:p>
    <w:p w14:paraId="17B8F833" w14:textId="77777777" w:rsidR="0099605D" w:rsidRPr="0099605D" w:rsidRDefault="0099605D" w:rsidP="0099605D">
      <w:r w:rsidRPr="0099605D">
        <w:t>Mon, 11 May 26</w:t>
      </w:r>
    </w:p>
    <w:p w14:paraId="2E167EFD" w14:textId="77777777" w:rsidR="0099605D" w:rsidRPr="0099605D" w:rsidRDefault="0099605D" w:rsidP="0099605D">
      <w:pPr>
        <w:rPr>
          <w:b/>
          <w:bCs/>
        </w:rPr>
      </w:pPr>
      <w:r w:rsidRPr="0099605D">
        <w:rPr>
          <w:b/>
          <w:bCs/>
        </w:rPr>
        <w:t>Heap Data Structure Overview</w:t>
      </w:r>
    </w:p>
    <w:p w14:paraId="30128E2C" w14:textId="77777777" w:rsidR="0099605D" w:rsidRPr="0099605D" w:rsidRDefault="0099605D" w:rsidP="0099605D">
      <w:pPr>
        <w:numPr>
          <w:ilvl w:val="0"/>
          <w:numId w:val="13"/>
        </w:numPr>
      </w:pPr>
      <w:r w:rsidRPr="0099605D">
        <w:t>Priority queues using binary trees with two key properties:</w:t>
      </w:r>
    </w:p>
    <w:p w14:paraId="52E4F4CA" w14:textId="77777777" w:rsidR="0099605D" w:rsidRPr="0099605D" w:rsidRDefault="0099605D" w:rsidP="0099605D">
      <w:pPr>
        <w:numPr>
          <w:ilvl w:val="1"/>
          <w:numId w:val="13"/>
        </w:numPr>
      </w:pPr>
      <w:r w:rsidRPr="0099605D">
        <w:t>Relational property (max heap: parent &gt; children)</w:t>
      </w:r>
    </w:p>
    <w:p w14:paraId="348FDC2D" w14:textId="77777777" w:rsidR="0099605D" w:rsidRPr="0099605D" w:rsidRDefault="0099605D" w:rsidP="0099605D">
      <w:pPr>
        <w:numPr>
          <w:ilvl w:val="1"/>
          <w:numId w:val="13"/>
        </w:numPr>
      </w:pPr>
      <w:r w:rsidRPr="0099605D">
        <w:t>Structural property (complete binary tree)</w:t>
      </w:r>
    </w:p>
    <w:p w14:paraId="0DFE6851" w14:textId="77777777" w:rsidR="0099605D" w:rsidRPr="0099605D" w:rsidRDefault="0099605D" w:rsidP="0099605D">
      <w:pPr>
        <w:rPr>
          <w:b/>
          <w:bCs/>
        </w:rPr>
      </w:pPr>
      <w:r w:rsidRPr="0099605D">
        <w:rPr>
          <w:b/>
          <w:bCs/>
        </w:rPr>
        <w:t>Insertion Process</w:t>
      </w:r>
    </w:p>
    <w:p w14:paraId="73F4A737" w14:textId="77777777" w:rsidR="0099605D" w:rsidRPr="0099605D" w:rsidRDefault="0099605D" w:rsidP="0099605D">
      <w:pPr>
        <w:numPr>
          <w:ilvl w:val="0"/>
          <w:numId w:val="14"/>
        </w:numPr>
      </w:pPr>
      <w:r w:rsidRPr="0099605D">
        <w:t>New node placement:</w:t>
      </w:r>
    </w:p>
    <w:p w14:paraId="0BBFE73D" w14:textId="77777777" w:rsidR="0099605D" w:rsidRPr="0099605D" w:rsidRDefault="0099605D" w:rsidP="0099605D">
      <w:pPr>
        <w:numPr>
          <w:ilvl w:val="1"/>
          <w:numId w:val="14"/>
        </w:numPr>
      </w:pPr>
      <w:r w:rsidRPr="0099605D">
        <w:t>Insert after last/rightmost node in current level</w:t>
      </w:r>
    </w:p>
    <w:p w14:paraId="5C16C52F" w14:textId="77777777" w:rsidR="0099605D" w:rsidRPr="0099605D" w:rsidRDefault="0099605D" w:rsidP="0099605D">
      <w:pPr>
        <w:numPr>
          <w:ilvl w:val="1"/>
          <w:numId w:val="14"/>
        </w:numPr>
      </w:pPr>
      <w:r w:rsidRPr="0099605D">
        <w:t>If level full, place as leftmost node in next level</w:t>
      </w:r>
    </w:p>
    <w:p w14:paraId="7097747D" w14:textId="77777777" w:rsidR="0099605D" w:rsidRPr="0099605D" w:rsidRDefault="0099605D" w:rsidP="0099605D">
      <w:pPr>
        <w:numPr>
          <w:ilvl w:val="1"/>
          <w:numId w:val="14"/>
        </w:numPr>
      </w:pPr>
      <w:r w:rsidRPr="0099605D">
        <w:t>Maintains complete binary tree structure</w:t>
      </w:r>
    </w:p>
    <w:p w14:paraId="7D5CC622" w14:textId="77777777" w:rsidR="0099605D" w:rsidRPr="0099605D" w:rsidRDefault="0099605D" w:rsidP="0099605D">
      <w:pPr>
        <w:numPr>
          <w:ilvl w:val="0"/>
          <w:numId w:val="14"/>
        </w:numPr>
      </w:pPr>
      <w:r w:rsidRPr="0099605D">
        <w:t>Relational property maintenance:</w:t>
      </w:r>
    </w:p>
    <w:p w14:paraId="6B2A07C0" w14:textId="77777777" w:rsidR="0099605D" w:rsidRPr="0099605D" w:rsidRDefault="0099605D" w:rsidP="0099605D">
      <w:pPr>
        <w:numPr>
          <w:ilvl w:val="1"/>
          <w:numId w:val="14"/>
        </w:numPr>
      </w:pPr>
      <w:r w:rsidRPr="0099605D">
        <w:t>Compare new node with parent</w:t>
      </w:r>
    </w:p>
    <w:p w14:paraId="46784543" w14:textId="77777777" w:rsidR="0099605D" w:rsidRPr="0099605D" w:rsidRDefault="0099605D" w:rsidP="0099605D">
      <w:pPr>
        <w:numPr>
          <w:ilvl w:val="1"/>
          <w:numId w:val="14"/>
        </w:numPr>
      </w:pPr>
      <w:r w:rsidRPr="0099605D">
        <w:t>If new node &gt; parent, swap elements (upheap bubbling)</w:t>
      </w:r>
    </w:p>
    <w:p w14:paraId="0F060691" w14:textId="77777777" w:rsidR="0099605D" w:rsidRPr="0099605D" w:rsidRDefault="0099605D" w:rsidP="0099605D">
      <w:pPr>
        <w:numPr>
          <w:ilvl w:val="1"/>
          <w:numId w:val="14"/>
        </w:numPr>
      </w:pPr>
      <w:r w:rsidRPr="0099605D">
        <w:t>Continue comparisons up to root until property satisfied</w:t>
      </w:r>
    </w:p>
    <w:p w14:paraId="75369960" w14:textId="77777777" w:rsidR="0099605D" w:rsidRPr="0099605D" w:rsidRDefault="0099605D" w:rsidP="0099605D">
      <w:pPr>
        <w:rPr>
          <w:b/>
          <w:bCs/>
        </w:rPr>
      </w:pPr>
      <w:r w:rsidRPr="0099605D">
        <w:rPr>
          <w:b/>
          <w:bCs/>
        </w:rPr>
        <w:t>Step-by-Step Example</w:t>
      </w:r>
    </w:p>
    <w:p w14:paraId="4AA6FAA0" w14:textId="77777777" w:rsidR="0099605D" w:rsidRPr="0099605D" w:rsidRDefault="0099605D" w:rsidP="0099605D">
      <w:pPr>
        <w:numPr>
          <w:ilvl w:val="0"/>
          <w:numId w:val="15"/>
        </w:numPr>
      </w:pPr>
      <w:r w:rsidRPr="0099605D">
        <w:t>Initial insertions (20, 14, 2):</w:t>
      </w:r>
    </w:p>
    <w:p w14:paraId="02E9A49F" w14:textId="77777777" w:rsidR="0099605D" w:rsidRPr="0099605D" w:rsidRDefault="0099605D" w:rsidP="0099605D">
      <w:pPr>
        <w:numPr>
          <w:ilvl w:val="1"/>
          <w:numId w:val="15"/>
        </w:numPr>
      </w:pPr>
      <w:r w:rsidRPr="0099605D">
        <w:t>All maintain both structural and relational properties</w:t>
      </w:r>
    </w:p>
    <w:p w14:paraId="585D08BB" w14:textId="77777777" w:rsidR="0099605D" w:rsidRPr="0099605D" w:rsidRDefault="0099605D" w:rsidP="0099605D">
      <w:pPr>
        <w:numPr>
          <w:ilvl w:val="1"/>
          <w:numId w:val="15"/>
        </w:numPr>
      </w:pPr>
      <w:r w:rsidRPr="0099605D">
        <w:t>20 becomes root, 14 left child, 2 right child</w:t>
      </w:r>
    </w:p>
    <w:p w14:paraId="0424C4C8" w14:textId="77777777" w:rsidR="0099605D" w:rsidRPr="0099605D" w:rsidRDefault="0099605D" w:rsidP="0099605D">
      <w:pPr>
        <w:numPr>
          <w:ilvl w:val="0"/>
          <w:numId w:val="15"/>
        </w:numPr>
      </w:pPr>
      <w:r w:rsidRPr="0099605D">
        <w:t>Insert 15:</w:t>
      </w:r>
    </w:p>
    <w:p w14:paraId="119DE4C8" w14:textId="77777777" w:rsidR="0099605D" w:rsidRPr="0099605D" w:rsidRDefault="0099605D" w:rsidP="0099605D">
      <w:pPr>
        <w:numPr>
          <w:ilvl w:val="1"/>
          <w:numId w:val="15"/>
        </w:numPr>
      </w:pPr>
      <w:r w:rsidRPr="0099605D">
        <w:t>Placed as left child of 14</w:t>
      </w:r>
    </w:p>
    <w:p w14:paraId="715E8201" w14:textId="77777777" w:rsidR="0099605D" w:rsidRPr="0099605D" w:rsidRDefault="0099605D" w:rsidP="0099605D">
      <w:pPr>
        <w:numPr>
          <w:ilvl w:val="1"/>
          <w:numId w:val="15"/>
        </w:numPr>
      </w:pPr>
      <w:r w:rsidRPr="0099605D">
        <w:t>Violates relational property (15 &gt; 14)</w:t>
      </w:r>
    </w:p>
    <w:p w14:paraId="51AE46CA" w14:textId="77777777" w:rsidR="0099605D" w:rsidRPr="0099605D" w:rsidRDefault="0099605D" w:rsidP="0099605D">
      <w:pPr>
        <w:numPr>
          <w:ilvl w:val="1"/>
          <w:numId w:val="15"/>
        </w:numPr>
      </w:pPr>
      <w:r w:rsidRPr="0099605D">
        <w:t>Swap 15 and 14, check against parent 20 (satisfied)</w:t>
      </w:r>
    </w:p>
    <w:p w14:paraId="25DE98EA" w14:textId="77777777" w:rsidR="0099605D" w:rsidRPr="0099605D" w:rsidRDefault="0099605D" w:rsidP="0099605D">
      <w:pPr>
        <w:numPr>
          <w:ilvl w:val="0"/>
          <w:numId w:val="15"/>
        </w:numPr>
      </w:pPr>
      <w:r w:rsidRPr="0099605D">
        <w:t>Insert 10:</w:t>
      </w:r>
    </w:p>
    <w:p w14:paraId="679D0134" w14:textId="77777777" w:rsidR="0099605D" w:rsidRPr="0099605D" w:rsidRDefault="0099605D" w:rsidP="0099605D">
      <w:pPr>
        <w:numPr>
          <w:ilvl w:val="1"/>
          <w:numId w:val="15"/>
        </w:numPr>
      </w:pPr>
      <w:r w:rsidRPr="0099605D">
        <w:t>Placed as right child of 15</w:t>
      </w:r>
    </w:p>
    <w:p w14:paraId="0D440A93" w14:textId="77777777" w:rsidR="0099605D" w:rsidRPr="0099605D" w:rsidRDefault="0099605D" w:rsidP="0099605D">
      <w:pPr>
        <w:numPr>
          <w:ilvl w:val="1"/>
          <w:numId w:val="15"/>
        </w:numPr>
      </w:pPr>
      <w:r w:rsidRPr="0099605D">
        <w:t>No violations, no bubbling needed</w:t>
      </w:r>
    </w:p>
    <w:p w14:paraId="06566559" w14:textId="77777777" w:rsidR="0099605D" w:rsidRPr="0099605D" w:rsidRDefault="0099605D" w:rsidP="0099605D">
      <w:pPr>
        <w:numPr>
          <w:ilvl w:val="0"/>
          <w:numId w:val="15"/>
        </w:numPr>
      </w:pPr>
      <w:r w:rsidRPr="0099605D">
        <w:t>Insert 21:</w:t>
      </w:r>
    </w:p>
    <w:p w14:paraId="3B7AC6CC" w14:textId="77777777" w:rsidR="0099605D" w:rsidRPr="0099605D" w:rsidRDefault="0099605D" w:rsidP="0099605D">
      <w:pPr>
        <w:numPr>
          <w:ilvl w:val="1"/>
          <w:numId w:val="15"/>
        </w:numPr>
      </w:pPr>
      <w:r w:rsidRPr="0099605D">
        <w:t>Placed as left child of 2</w:t>
      </w:r>
    </w:p>
    <w:p w14:paraId="7029542D" w14:textId="77777777" w:rsidR="0099605D" w:rsidRPr="0099605D" w:rsidRDefault="0099605D" w:rsidP="0099605D">
      <w:pPr>
        <w:numPr>
          <w:ilvl w:val="1"/>
          <w:numId w:val="15"/>
        </w:numPr>
      </w:pPr>
      <w:r w:rsidRPr="0099605D">
        <w:t>Multiple violations require bubbling</w:t>
      </w:r>
    </w:p>
    <w:p w14:paraId="7C8F3AE7" w14:textId="77777777" w:rsidR="0099605D" w:rsidRPr="0099605D" w:rsidRDefault="0099605D" w:rsidP="0099605D">
      <w:pPr>
        <w:numPr>
          <w:ilvl w:val="1"/>
          <w:numId w:val="15"/>
        </w:numPr>
      </w:pPr>
      <w:r w:rsidRPr="0099605D">
        <w:t>21 swaps with 2, then with 20 to become new root</w:t>
      </w:r>
    </w:p>
    <w:p w14:paraId="1DD3BA2A" w14:textId="77777777" w:rsidR="0099605D" w:rsidRPr="0099605D" w:rsidRDefault="0099605D" w:rsidP="0099605D">
      <w:pPr>
        <w:rPr>
          <w:b/>
          <w:bCs/>
        </w:rPr>
      </w:pPr>
      <w:r w:rsidRPr="0099605D">
        <w:rPr>
          <w:b/>
          <w:bCs/>
        </w:rPr>
        <w:t>Time Complexity Analysis</w:t>
      </w:r>
    </w:p>
    <w:p w14:paraId="5E9995AD" w14:textId="77777777" w:rsidR="0099605D" w:rsidRPr="0099605D" w:rsidRDefault="0099605D" w:rsidP="0099605D">
      <w:pPr>
        <w:numPr>
          <w:ilvl w:val="0"/>
          <w:numId w:val="16"/>
        </w:numPr>
      </w:pPr>
      <w:r w:rsidRPr="0099605D">
        <w:t xml:space="preserve">Node insertion: </w:t>
      </w:r>
      <w:proofErr w:type="gramStart"/>
      <w:r w:rsidRPr="0099605D">
        <w:t>O(</w:t>
      </w:r>
      <w:proofErr w:type="gramEnd"/>
      <w:r w:rsidRPr="0099605D">
        <w:t>1) - always insert at predetermined position</w:t>
      </w:r>
    </w:p>
    <w:p w14:paraId="4510056F" w14:textId="77777777" w:rsidR="0099605D" w:rsidRPr="0099605D" w:rsidRDefault="0099605D" w:rsidP="0099605D">
      <w:pPr>
        <w:numPr>
          <w:ilvl w:val="0"/>
          <w:numId w:val="16"/>
        </w:numPr>
      </w:pPr>
      <w:r w:rsidRPr="0099605D">
        <w:t xml:space="preserve">Upheap bubbling: </w:t>
      </w:r>
      <w:proofErr w:type="gramStart"/>
      <w:r w:rsidRPr="0099605D">
        <w:t>O(</w:t>
      </w:r>
      <w:proofErr w:type="gramEnd"/>
      <w:r w:rsidRPr="0099605D">
        <w:t>log n) worst case</w:t>
      </w:r>
    </w:p>
    <w:p w14:paraId="12AD4945" w14:textId="77777777" w:rsidR="0099605D" w:rsidRPr="0099605D" w:rsidRDefault="0099605D" w:rsidP="0099605D">
      <w:pPr>
        <w:numPr>
          <w:ilvl w:val="1"/>
          <w:numId w:val="16"/>
        </w:numPr>
      </w:pPr>
      <w:r w:rsidRPr="0099605D">
        <w:t>Maximum swaps equal to tree height</w:t>
      </w:r>
    </w:p>
    <w:p w14:paraId="1CE09CA8" w14:textId="77777777" w:rsidR="0099605D" w:rsidRPr="0099605D" w:rsidRDefault="0099605D" w:rsidP="0099605D">
      <w:pPr>
        <w:numPr>
          <w:ilvl w:val="1"/>
          <w:numId w:val="16"/>
        </w:numPr>
      </w:pPr>
      <w:r w:rsidRPr="0099605D">
        <w:t>Complete binary tree height bounded by log n</w:t>
      </w:r>
    </w:p>
    <w:p w14:paraId="6FE6A289" w14:textId="77777777" w:rsidR="0099605D" w:rsidRPr="0099605D" w:rsidRDefault="0099605D" w:rsidP="0099605D">
      <w:pPr>
        <w:numPr>
          <w:ilvl w:val="0"/>
          <w:numId w:val="16"/>
        </w:numPr>
      </w:pPr>
      <w:r w:rsidRPr="0099605D">
        <w:t xml:space="preserve">Overall insertion complexity: </w:t>
      </w:r>
      <w:proofErr w:type="gramStart"/>
      <w:r w:rsidRPr="0099605D">
        <w:t>O(</w:t>
      </w:r>
      <w:proofErr w:type="gramEnd"/>
      <w:r w:rsidRPr="0099605D">
        <w:t>log n)</w:t>
      </w:r>
    </w:p>
    <w:p w14:paraId="5B7B1C0A" w14:textId="41FEA667" w:rsidR="0099605D" w:rsidRDefault="0099605D">
      <w:r w:rsidRPr="0099605D">
        <w:drawing>
          <wp:inline distT="0" distB="0" distL="0" distR="0" wp14:anchorId="6142A57E" wp14:editId="1BD81D68">
            <wp:extent cx="6645910" cy="2515235"/>
            <wp:effectExtent l="0" t="0" r="2540" b="0"/>
            <wp:docPr id="130764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40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0175" w14:textId="77777777" w:rsidR="00911515" w:rsidRDefault="00911515"/>
    <w:p w14:paraId="77370204" w14:textId="77777777" w:rsidR="00911515" w:rsidRPr="00911515" w:rsidRDefault="00911515" w:rsidP="00911515">
      <w:pPr>
        <w:rPr>
          <w:b/>
          <w:bCs/>
        </w:rPr>
      </w:pPr>
      <w:r w:rsidRPr="00911515">
        <w:rPr>
          <w:b/>
          <w:bCs/>
        </w:rPr>
        <w:t>Heap insert operations — array representation and up-heap bubbling</w:t>
      </w:r>
    </w:p>
    <w:p w14:paraId="14553876" w14:textId="77777777" w:rsidR="00911515" w:rsidRPr="00911515" w:rsidRDefault="00911515" w:rsidP="00911515">
      <w:r w:rsidRPr="00911515">
        <w:t>Mon, 11 May 26</w:t>
      </w:r>
    </w:p>
    <w:p w14:paraId="2463B4A6" w14:textId="77777777" w:rsidR="00911515" w:rsidRPr="00911515" w:rsidRDefault="00911515" w:rsidP="00911515">
      <w:pPr>
        <w:rPr>
          <w:b/>
          <w:bCs/>
        </w:rPr>
      </w:pPr>
      <w:r w:rsidRPr="00911515">
        <w:rPr>
          <w:b/>
          <w:bCs/>
        </w:rPr>
        <w:t>Heap Data Structure Overview</w:t>
      </w:r>
    </w:p>
    <w:p w14:paraId="20161D79" w14:textId="77777777" w:rsidR="00911515" w:rsidRPr="00911515" w:rsidRDefault="00911515" w:rsidP="00911515">
      <w:pPr>
        <w:numPr>
          <w:ilvl w:val="0"/>
          <w:numId w:val="17"/>
        </w:numPr>
      </w:pPr>
      <w:r w:rsidRPr="00911515">
        <w:t>Function to insert elements in heap using array-based binary tree representation</w:t>
      </w:r>
    </w:p>
    <w:p w14:paraId="0B756448" w14:textId="77777777" w:rsidR="00911515" w:rsidRPr="00911515" w:rsidRDefault="00911515" w:rsidP="00911515">
      <w:pPr>
        <w:numPr>
          <w:ilvl w:val="0"/>
          <w:numId w:val="17"/>
        </w:numPr>
      </w:pPr>
      <w:r w:rsidRPr="00911515">
        <w:t>Array indexed 0-7, but heap elements stored starting at index 1</w:t>
      </w:r>
    </w:p>
    <w:p w14:paraId="3194CFE9" w14:textId="77777777" w:rsidR="00911515" w:rsidRPr="00911515" w:rsidRDefault="00911515" w:rsidP="00911515">
      <w:pPr>
        <w:numPr>
          <w:ilvl w:val="0"/>
          <w:numId w:val="17"/>
        </w:numPr>
      </w:pPr>
      <w:r w:rsidRPr="00911515">
        <w:t xml:space="preserve">Binary tree nodes </w:t>
      </w:r>
      <w:proofErr w:type="spellStart"/>
      <w:r w:rsidRPr="00911515">
        <w:t>labeled</w:t>
      </w:r>
      <w:proofErr w:type="spellEnd"/>
      <w:r w:rsidRPr="00911515">
        <w:t xml:space="preserve"> in level order (root = 1, then 2, 3, etc.)</w:t>
      </w:r>
    </w:p>
    <w:p w14:paraId="34F8E880" w14:textId="77777777" w:rsidR="00911515" w:rsidRPr="00911515" w:rsidRDefault="00911515" w:rsidP="00911515">
      <w:pPr>
        <w:numPr>
          <w:ilvl w:val="0"/>
          <w:numId w:val="17"/>
        </w:numPr>
      </w:pPr>
      <w:r w:rsidRPr="00911515">
        <w:t>Variables used:</w:t>
      </w:r>
    </w:p>
    <w:p w14:paraId="4BFC3B95" w14:textId="77777777" w:rsidR="00911515" w:rsidRPr="00911515" w:rsidRDefault="00911515" w:rsidP="00911515">
      <w:pPr>
        <w:numPr>
          <w:ilvl w:val="1"/>
          <w:numId w:val="17"/>
        </w:numPr>
      </w:pPr>
      <w:proofErr w:type="spellStart"/>
      <w:r w:rsidRPr="00911515">
        <w:t>csize</w:t>
      </w:r>
      <w:proofErr w:type="spellEnd"/>
      <w:r w:rsidRPr="00911515">
        <w:t>: current heap size (initialized to 0)</w:t>
      </w:r>
    </w:p>
    <w:p w14:paraId="2686AF1A" w14:textId="77777777" w:rsidR="00911515" w:rsidRPr="00911515" w:rsidRDefault="00911515" w:rsidP="00911515">
      <w:pPr>
        <w:numPr>
          <w:ilvl w:val="1"/>
          <w:numId w:val="17"/>
        </w:numPr>
      </w:pPr>
      <w:r w:rsidRPr="00911515">
        <w:t xml:space="preserve">hi: heap index (assigned value of </w:t>
      </w:r>
      <w:proofErr w:type="spellStart"/>
      <w:r w:rsidRPr="00911515">
        <w:t>csize</w:t>
      </w:r>
      <w:proofErr w:type="spellEnd"/>
      <w:r w:rsidRPr="00911515">
        <w:t>)</w:t>
      </w:r>
    </w:p>
    <w:p w14:paraId="17F84879" w14:textId="77777777" w:rsidR="00911515" w:rsidRPr="00911515" w:rsidRDefault="00911515" w:rsidP="00911515">
      <w:pPr>
        <w:rPr>
          <w:b/>
          <w:bCs/>
        </w:rPr>
      </w:pPr>
      <w:r w:rsidRPr="00911515">
        <w:rPr>
          <w:b/>
          <w:bCs/>
        </w:rPr>
        <w:t>Parent-Child Index Relationship</w:t>
      </w:r>
    </w:p>
    <w:p w14:paraId="2B00FD22" w14:textId="77777777" w:rsidR="00911515" w:rsidRPr="00911515" w:rsidRDefault="00911515" w:rsidP="00911515">
      <w:pPr>
        <w:numPr>
          <w:ilvl w:val="0"/>
          <w:numId w:val="18"/>
        </w:numPr>
      </w:pPr>
      <w:r w:rsidRPr="00911515">
        <w:t>Parent index = child index ÷ 2 (floor division)</w:t>
      </w:r>
    </w:p>
    <w:p w14:paraId="5FFBDD83" w14:textId="77777777" w:rsidR="00911515" w:rsidRPr="00911515" w:rsidRDefault="00911515" w:rsidP="00911515">
      <w:pPr>
        <w:numPr>
          <w:ilvl w:val="1"/>
          <w:numId w:val="18"/>
        </w:numPr>
      </w:pPr>
      <w:r w:rsidRPr="00911515">
        <w:t>Left child division gives integer</w:t>
      </w:r>
    </w:p>
    <w:p w14:paraId="5C6DD476" w14:textId="77777777" w:rsidR="00911515" w:rsidRPr="00911515" w:rsidRDefault="00911515" w:rsidP="00911515">
      <w:pPr>
        <w:numPr>
          <w:ilvl w:val="1"/>
          <w:numId w:val="18"/>
        </w:numPr>
      </w:pPr>
      <w:r w:rsidRPr="00911515">
        <w:t>Right child division gives decimal, take integer part only</w:t>
      </w:r>
    </w:p>
    <w:p w14:paraId="7C7CA5F4" w14:textId="77777777" w:rsidR="00911515" w:rsidRPr="00911515" w:rsidRDefault="00911515" w:rsidP="00911515">
      <w:pPr>
        <w:numPr>
          <w:ilvl w:val="0"/>
          <w:numId w:val="18"/>
        </w:numPr>
      </w:pPr>
      <w:r w:rsidRPr="00911515">
        <w:t>Essential for heap bubbling operations</w:t>
      </w:r>
    </w:p>
    <w:p w14:paraId="54F781D8" w14:textId="77777777" w:rsidR="00911515" w:rsidRPr="00911515" w:rsidRDefault="00911515" w:rsidP="00911515">
      <w:pPr>
        <w:numPr>
          <w:ilvl w:val="0"/>
          <w:numId w:val="18"/>
        </w:numPr>
      </w:pPr>
      <w:r w:rsidRPr="00911515">
        <w:t>Index 1 represents root node (no parent)</w:t>
      </w:r>
    </w:p>
    <w:p w14:paraId="363D0D37" w14:textId="77777777" w:rsidR="00911515" w:rsidRPr="00911515" w:rsidRDefault="00911515" w:rsidP="00911515">
      <w:pPr>
        <w:rPr>
          <w:b/>
          <w:bCs/>
        </w:rPr>
      </w:pPr>
      <w:r w:rsidRPr="00911515">
        <w:rPr>
          <w:b/>
          <w:bCs/>
        </w:rPr>
        <w:t>Insert Operation Process</w:t>
      </w:r>
    </w:p>
    <w:p w14:paraId="5F30D756" w14:textId="77777777" w:rsidR="00911515" w:rsidRPr="00911515" w:rsidRDefault="00911515" w:rsidP="00911515">
      <w:pPr>
        <w:numPr>
          <w:ilvl w:val="0"/>
          <w:numId w:val="19"/>
        </w:numPr>
      </w:pPr>
      <w:r w:rsidRPr="00911515">
        <w:t xml:space="preserve">Increment </w:t>
      </w:r>
      <w:proofErr w:type="spellStart"/>
      <w:r w:rsidRPr="00911515">
        <w:t>csize</w:t>
      </w:r>
      <w:proofErr w:type="spellEnd"/>
      <w:r w:rsidRPr="00911515">
        <w:t>, assign to hi</w:t>
      </w:r>
    </w:p>
    <w:p w14:paraId="6FC1EEB5" w14:textId="77777777" w:rsidR="00911515" w:rsidRPr="00911515" w:rsidRDefault="00911515" w:rsidP="00911515">
      <w:pPr>
        <w:numPr>
          <w:ilvl w:val="0"/>
          <w:numId w:val="19"/>
        </w:numPr>
      </w:pPr>
      <w:r w:rsidRPr="00911515">
        <w:t>Place new element at index hi</w:t>
      </w:r>
    </w:p>
    <w:p w14:paraId="7DEF883E" w14:textId="77777777" w:rsidR="00911515" w:rsidRPr="00911515" w:rsidRDefault="00911515" w:rsidP="00911515">
      <w:pPr>
        <w:numPr>
          <w:ilvl w:val="0"/>
          <w:numId w:val="19"/>
        </w:numPr>
      </w:pPr>
      <w:r w:rsidRPr="00911515">
        <w:t>Check relational property: element &gt; parent</w:t>
      </w:r>
    </w:p>
    <w:p w14:paraId="694AA157" w14:textId="77777777" w:rsidR="00911515" w:rsidRPr="00911515" w:rsidRDefault="00911515" w:rsidP="00911515">
      <w:pPr>
        <w:numPr>
          <w:ilvl w:val="0"/>
          <w:numId w:val="19"/>
        </w:numPr>
      </w:pPr>
      <w:r w:rsidRPr="00911515">
        <w:t>If true, perform up-heap bubbling</w:t>
      </w:r>
    </w:p>
    <w:p w14:paraId="6F1C7951" w14:textId="77777777" w:rsidR="00911515" w:rsidRPr="00911515" w:rsidRDefault="00911515" w:rsidP="00911515">
      <w:pPr>
        <w:numPr>
          <w:ilvl w:val="0"/>
          <w:numId w:val="19"/>
        </w:numPr>
      </w:pPr>
      <w:r w:rsidRPr="00911515">
        <w:t>If false, insertion complete</w:t>
      </w:r>
    </w:p>
    <w:p w14:paraId="32671C27" w14:textId="77777777" w:rsidR="00911515" w:rsidRPr="00911515" w:rsidRDefault="00911515" w:rsidP="00911515">
      <w:pPr>
        <w:rPr>
          <w:b/>
          <w:bCs/>
        </w:rPr>
      </w:pPr>
      <w:r w:rsidRPr="00911515">
        <w:rPr>
          <w:b/>
          <w:bCs/>
        </w:rPr>
        <w:t>Heap Bubbling Examples</w:t>
      </w:r>
    </w:p>
    <w:p w14:paraId="38AFC43C" w14:textId="77777777" w:rsidR="00911515" w:rsidRPr="00911515" w:rsidRDefault="00911515" w:rsidP="00911515">
      <w:pPr>
        <w:numPr>
          <w:ilvl w:val="0"/>
          <w:numId w:val="20"/>
        </w:numPr>
      </w:pPr>
      <w:r w:rsidRPr="00911515">
        <w:rPr>
          <w:b/>
          <w:bCs/>
        </w:rPr>
        <w:t>Element 15 insertion (index 4)</w:t>
      </w:r>
      <w:r w:rsidRPr="00911515">
        <w:t>:</w:t>
      </w:r>
    </w:p>
    <w:p w14:paraId="4A07F0E3" w14:textId="77777777" w:rsidR="00911515" w:rsidRPr="00911515" w:rsidRDefault="00911515" w:rsidP="00911515">
      <w:pPr>
        <w:numPr>
          <w:ilvl w:val="1"/>
          <w:numId w:val="20"/>
        </w:numPr>
      </w:pPr>
      <w:r w:rsidRPr="00911515">
        <w:t>Parent at index 2 (value 14)</w:t>
      </w:r>
    </w:p>
    <w:p w14:paraId="2DB10C0F" w14:textId="77777777" w:rsidR="00911515" w:rsidRPr="00911515" w:rsidRDefault="00911515" w:rsidP="00911515">
      <w:pPr>
        <w:numPr>
          <w:ilvl w:val="1"/>
          <w:numId w:val="20"/>
        </w:numPr>
      </w:pPr>
      <w:r w:rsidRPr="00911515">
        <w:t>15 &gt; 14, swap required</w:t>
      </w:r>
    </w:p>
    <w:p w14:paraId="7C285BE2" w14:textId="77777777" w:rsidR="00911515" w:rsidRPr="00911515" w:rsidRDefault="00911515" w:rsidP="00911515">
      <w:pPr>
        <w:numPr>
          <w:ilvl w:val="1"/>
          <w:numId w:val="20"/>
        </w:numPr>
      </w:pPr>
      <w:r w:rsidRPr="00911515">
        <w:t>Move element up to index 2</w:t>
      </w:r>
    </w:p>
    <w:p w14:paraId="3359F566" w14:textId="77777777" w:rsidR="00911515" w:rsidRPr="00911515" w:rsidRDefault="00911515" w:rsidP="00911515">
      <w:pPr>
        <w:numPr>
          <w:ilvl w:val="0"/>
          <w:numId w:val="20"/>
        </w:numPr>
      </w:pPr>
      <w:r w:rsidRPr="00911515">
        <w:rPr>
          <w:b/>
          <w:bCs/>
        </w:rPr>
        <w:t>Element 21 insertion (index 6)</w:t>
      </w:r>
      <w:r w:rsidRPr="00911515">
        <w:t>:</w:t>
      </w:r>
    </w:p>
    <w:p w14:paraId="1D280D1E" w14:textId="77777777" w:rsidR="00911515" w:rsidRPr="00911515" w:rsidRDefault="00911515" w:rsidP="00911515">
      <w:pPr>
        <w:numPr>
          <w:ilvl w:val="1"/>
          <w:numId w:val="20"/>
        </w:numPr>
      </w:pPr>
      <w:r w:rsidRPr="00911515">
        <w:t>Multiple swaps required</w:t>
      </w:r>
    </w:p>
    <w:p w14:paraId="248C012E" w14:textId="77777777" w:rsidR="00911515" w:rsidRPr="00911515" w:rsidRDefault="00911515" w:rsidP="00911515">
      <w:pPr>
        <w:numPr>
          <w:ilvl w:val="1"/>
          <w:numId w:val="20"/>
        </w:numPr>
      </w:pPr>
      <w:r w:rsidRPr="00911515">
        <w:t>21 &gt; 2 (parent), then 21 &gt; 20 (grandparent)</w:t>
      </w:r>
    </w:p>
    <w:p w14:paraId="2A160DEA" w14:textId="77777777" w:rsidR="00911515" w:rsidRPr="00911515" w:rsidRDefault="00911515" w:rsidP="00911515">
      <w:pPr>
        <w:numPr>
          <w:ilvl w:val="1"/>
          <w:numId w:val="20"/>
        </w:numPr>
      </w:pPr>
      <w:r w:rsidRPr="00911515">
        <w:t>Final position: root (index 1)</w:t>
      </w:r>
    </w:p>
    <w:p w14:paraId="2B20996F" w14:textId="77777777" w:rsidR="00911515" w:rsidRPr="00911515" w:rsidRDefault="00911515" w:rsidP="00911515">
      <w:pPr>
        <w:rPr>
          <w:b/>
          <w:bCs/>
        </w:rPr>
      </w:pPr>
      <w:r w:rsidRPr="00911515">
        <w:rPr>
          <w:b/>
          <w:bCs/>
        </w:rPr>
        <w:t>Formal Algorithm Structure</w:t>
      </w:r>
    </w:p>
    <w:p w14:paraId="1CAAFF7C" w14:textId="77777777" w:rsidR="00911515" w:rsidRPr="00911515" w:rsidRDefault="00911515" w:rsidP="00911515">
      <w:pPr>
        <w:numPr>
          <w:ilvl w:val="0"/>
          <w:numId w:val="21"/>
        </w:numPr>
      </w:pPr>
      <w:r w:rsidRPr="00911515">
        <w:t xml:space="preserve">Function: </w:t>
      </w:r>
      <w:proofErr w:type="spellStart"/>
      <w:r w:rsidRPr="00911515">
        <w:t>heap_insert</w:t>
      </w:r>
      <w:proofErr w:type="spellEnd"/>
      <w:r w:rsidRPr="00911515">
        <w:t>(e)</w:t>
      </w:r>
    </w:p>
    <w:p w14:paraId="6717E873" w14:textId="77777777" w:rsidR="00911515" w:rsidRPr="00911515" w:rsidRDefault="00911515" w:rsidP="00911515">
      <w:pPr>
        <w:numPr>
          <w:ilvl w:val="0"/>
          <w:numId w:val="21"/>
        </w:numPr>
      </w:pPr>
      <w:r w:rsidRPr="00911515">
        <w:t>Space check: if heap full, return “no space”</w:t>
      </w:r>
    </w:p>
    <w:p w14:paraId="1B3D6AA8" w14:textId="77777777" w:rsidR="00911515" w:rsidRPr="00911515" w:rsidRDefault="00911515" w:rsidP="00911515">
      <w:pPr>
        <w:numPr>
          <w:ilvl w:val="0"/>
          <w:numId w:val="21"/>
        </w:numPr>
      </w:pPr>
      <w:r w:rsidRPr="00911515">
        <w:t>While loop conditions:</w:t>
      </w:r>
    </w:p>
    <w:p w14:paraId="1E317192" w14:textId="77777777" w:rsidR="00911515" w:rsidRPr="00911515" w:rsidRDefault="00911515" w:rsidP="00911515">
      <w:pPr>
        <w:numPr>
          <w:ilvl w:val="1"/>
          <w:numId w:val="21"/>
        </w:numPr>
      </w:pPr>
      <w:r w:rsidRPr="00911515">
        <w:t>Element &gt; parent element</w:t>
      </w:r>
    </w:p>
    <w:p w14:paraId="69DEACE7" w14:textId="77777777" w:rsidR="00911515" w:rsidRPr="00911515" w:rsidRDefault="00911515" w:rsidP="00911515">
      <w:pPr>
        <w:numPr>
          <w:ilvl w:val="1"/>
          <w:numId w:val="21"/>
        </w:numPr>
      </w:pPr>
      <w:r w:rsidRPr="00911515">
        <w:t>hi &gt; 1 (not at root)</w:t>
      </w:r>
    </w:p>
    <w:p w14:paraId="1E9C02F8" w14:textId="77777777" w:rsidR="00911515" w:rsidRPr="00911515" w:rsidRDefault="00911515" w:rsidP="00911515">
      <w:pPr>
        <w:numPr>
          <w:ilvl w:val="0"/>
          <w:numId w:val="21"/>
        </w:numPr>
      </w:pPr>
      <w:r w:rsidRPr="00911515">
        <w:t xml:space="preserve">Swap parent with child, move </w:t>
      </w:r>
      <w:proofErr w:type="spellStart"/>
      <w:r w:rsidRPr="00911515">
        <w:t>hi</w:t>
      </w:r>
      <w:proofErr w:type="spellEnd"/>
      <w:r w:rsidRPr="00911515">
        <w:t xml:space="preserve"> to parent index</w:t>
      </w:r>
    </w:p>
    <w:p w14:paraId="622AB0E5" w14:textId="77777777" w:rsidR="00911515" w:rsidRPr="00911515" w:rsidRDefault="00911515" w:rsidP="00911515">
      <w:pPr>
        <w:numPr>
          <w:ilvl w:val="0"/>
          <w:numId w:val="21"/>
        </w:numPr>
      </w:pPr>
      <w:r w:rsidRPr="00911515">
        <w:t>Insert element at final valid position</w:t>
      </w:r>
    </w:p>
    <w:p w14:paraId="07762480" w14:textId="77777777" w:rsidR="00911515" w:rsidRDefault="00911515"/>
    <w:sectPr w:rsidR="00911515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734"/>
    <w:multiLevelType w:val="multilevel"/>
    <w:tmpl w:val="FC3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64DA1"/>
    <w:multiLevelType w:val="multilevel"/>
    <w:tmpl w:val="A7B6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B1D4E"/>
    <w:multiLevelType w:val="multilevel"/>
    <w:tmpl w:val="D024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20CC8"/>
    <w:multiLevelType w:val="multilevel"/>
    <w:tmpl w:val="2F74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E1FF8"/>
    <w:multiLevelType w:val="multilevel"/>
    <w:tmpl w:val="414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D0414"/>
    <w:multiLevelType w:val="multilevel"/>
    <w:tmpl w:val="3B1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7395C"/>
    <w:multiLevelType w:val="multilevel"/>
    <w:tmpl w:val="933C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D0744"/>
    <w:multiLevelType w:val="multilevel"/>
    <w:tmpl w:val="B71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64008"/>
    <w:multiLevelType w:val="multilevel"/>
    <w:tmpl w:val="6BF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9715B"/>
    <w:multiLevelType w:val="multilevel"/>
    <w:tmpl w:val="E892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42B5A"/>
    <w:multiLevelType w:val="multilevel"/>
    <w:tmpl w:val="C88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C49C1"/>
    <w:multiLevelType w:val="multilevel"/>
    <w:tmpl w:val="793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93411"/>
    <w:multiLevelType w:val="multilevel"/>
    <w:tmpl w:val="5730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5068F"/>
    <w:multiLevelType w:val="multilevel"/>
    <w:tmpl w:val="8474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1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CB77ED5"/>
    <w:multiLevelType w:val="multilevel"/>
    <w:tmpl w:val="F07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B5BB7"/>
    <w:multiLevelType w:val="multilevel"/>
    <w:tmpl w:val="9A8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D518F"/>
    <w:multiLevelType w:val="multilevel"/>
    <w:tmpl w:val="44C0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14"/>
  </w:num>
  <w:num w:numId="2" w16cid:durableId="162552305">
    <w:abstractNumId w:val="15"/>
  </w:num>
  <w:num w:numId="3" w16cid:durableId="867987576">
    <w:abstractNumId w:val="10"/>
  </w:num>
  <w:num w:numId="4" w16cid:durableId="89011199">
    <w:abstractNumId w:val="0"/>
  </w:num>
  <w:num w:numId="5" w16cid:durableId="1269236519">
    <w:abstractNumId w:val="16"/>
  </w:num>
  <w:num w:numId="6" w16cid:durableId="1420176852">
    <w:abstractNumId w:val="4"/>
  </w:num>
  <w:num w:numId="7" w16cid:durableId="577331601">
    <w:abstractNumId w:val="17"/>
  </w:num>
  <w:num w:numId="8" w16cid:durableId="2001612516">
    <w:abstractNumId w:val="11"/>
  </w:num>
  <w:num w:numId="9" w16cid:durableId="672758680">
    <w:abstractNumId w:val="1"/>
  </w:num>
  <w:num w:numId="10" w16cid:durableId="657734338">
    <w:abstractNumId w:val="1"/>
    <w:lvlOverride w:ilvl="1">
      <w:lvl w:ilvl="1">
        <w:numFmt w:val="decimal"/>
        <w:lvlText w:val="%2."/>
        <w:lvlJc w:val="left"/>
      </w:lvl>
    </w:lvlOverride>
  </w:num>
  <w:num w:numId="11" w16cid:durableId="2029601807">
    <w:abstractNumId w:val="2"/>
  </w:num>
  <w:num w:numId="12" w16cid:durableId="1280837325">
    <w:abstractNumId w:val="2"/>
    <w:lvlOverride w:ilvl="1">
      <w:lvl w:ilvl="1">
        <w:numFmt w:val="decimal"/>
        <w:lvlText w:val="%2."/>
        <w:lvlJc w:val="left"/>
      </w:lvl>
    </w:lvlOverride>
  </w:num>
  <w:num w:numId="13" w16cid:durableId="1112016655">
    <w:abstractNumId w:val="5"/>
  </w:num>
  <w:num w:numId="14" w16cid:durableId="206112699">
    <w:abstractNumId w:val="18"/>
  </w:num>
  <w:num w:numId="15" w16cid:durableId="1028289797">
    <w:abstractNumId w:val="8"/>
  </w:num>
  <w:num w:numId="16" w16cid:durableId="329140741">
    <w:abstractNumId w:val="3"/>
  </w:num>
  <w:num w:numId="17" w16cid:durableId="1312293492">
    <w:abstractNumId w:val="6"/>
  </w:num>
  <w:num w:numId="18" w16cid:durableId="2124566678">
    <w:abstractNumId w:val="9"/>
  </w:num>
  <w:num w:numId="19" w16cid:durableId="845708010">
    <w:abstractNumId w:val="13"/>
  </w:num>
  <w:num w:numId="20" w16cid:durableId="1049307483">
    <w:abstractNumId w:val="7"/>
  </w:num>
  <w:num w:numId="21" w16cid:durableId="17480690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EB"/>
    <w:rsid w:val="003462EE"/>
    <w:rsid w:val="00614ABC"/>
    <w:rsid w:val="00742567"/>
    <w:rsid w:val="00885FEB"/>
    <w:rsid w:val="00911515"/>
    <w:rsid w:val="0099605D"/>
    <w:rsid w:val="00AB2ED4"/>
    <w:rsid w:val="00C10213"/>
    <w:rsid w:val="00CB0034"/>
    <w:rsid w:val="00CD5E8D"/>
    <w:rsid w:val="00E1027C"/>
    <w:rsid w:val="00E95419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64BB3"/>
  <w15:chartTrackingRefBased/>
  <w15:docId w15:val="{2227491B-7F7B-4418-9C6B-65222B2C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85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3</cp:revision>
  <dcterms:created xsi:type="dcterms:W3CDTF">2026-05-11T06:50:00Z</dcterms:created>
  <dcterms:modified xsi:type="dcterms:W3CDTF">2026-05-11T07:21:00Z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c5473d98-0460-4076-92cb-3e432b562bc1</vt:lpwstr>
  </property>
</Properties>
</file>