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AEC63" w14:textId="1837629D" w:rsidR="00614ABC" w:rsidRPr="004D2C7A" w:rsidRDefault="004D2C7A" w:rsidP="004D2C7A">
      <w:pPr>
        <w:rPr>
          <w:b/>
          <w:bCs/>
          <w:sz w:val="52"/>
          <w:szCs w:val="52"/>
        </w:rPr>
      </w:pPr>
      <w:r w:rsidRPr="004D2C7A">
        <w:rPr>
          <w:b/>
          <w:bCs/>
          <w:sz w:val="52"/>
          <w:szCs w:val="52"/>
        </w:rPr>
        <w:t xml:space="preserve">Course Outcomes </w:t>
      </w:r>
      <w:r>
        <w:rPr>
          <w:b/>
          <w:bCs/>
          <w:sz w:val="52"/>
          <w:szCs w:val="52"/>
        </w:rPr>
        <w:t>&amp;</w:t>
      </w:r>
      <w:r w:rsidRPr="004D2C7A">
        <w:rPr>
          <w:b/>
          <w:bCs/>
          <w:sz w:val="52"/>
          <w:szCs w:val="52"/>
        </w:rPr>
        <w:t xml:space="preserve"> Curriculum</w:t>
      </w:r>
    </w:p>
    <w:p w14:paraId="7A23BA26" w14:textId="2424EE4B" w:rsidR="007354EE" w:rsidRPr="007354EE" w:rsidRDefault="007354EE" w:rsidP="007354EE">
      <w:pPr>
        <w:rPr>
          <w:b/>
          <w:bCs/>
        </w:rPr>
      </w:pPr>
      <w:r w:rsidRPr="007354EE">
        <w:rPr>
          <w:b/>
          <w:bCs/>
        </w:rPr>
        <w:t>Course introduction for data structures and algorithms in C</w:t>
      </w:r>
      <w:r>
        <w:rPr>
          <w:b/>
          <w:bCs/>
        </w:rPr>
        <w:t>#</w:t>
      </w:r>
      <w:r w:rsidRPr="007354EE">
        <w:rPr>
          <w:b/>
          <w:bCs/>
        </w:rPr>
        <w:t xml:space="preserve"> by Syed</w:t>
      </w:r>
    </w:p>
    <w:p w14:paraId="47A93CE3" w14:textId="77777777" w:rsidR="007354EE" w:rsidRPr="007354EE" w:rsidRDefault="007354EE" w:rsidP="007354EE">
      <w:r w:rsidRPr="007354EE">
        <w:t>Sun, 12 Apr 26</w:t>
      </w:r>
    </w:p>
    <w:p w14:paraId="4291BEAF" w14:textId="77777777" w:rsidR="007354EE" w:rsidRPr="007354EE" w:rsidRDefault="007354EE" w:rsidP="007354EE">
      <w:pPr>
        <w:rPr>
          <w:b/>
          <w:bCs/>
        </w:rPr>
      </w:pPr>
      <w:r w:rsidRPr="007354EE">
        <w:rPr>
          <w:b/>
          <w:bCs/>
        </w:rPr>
        <w:t>Course Overview</w:t>
      </w:r>
    </w:p>
    <w:p w14:paraId="6C4D20D4" w14:textId="77777777" w:rsidR="007354EE" w:rsidRPr="007354EE" w:rsidRDefault="007354EE" w:rsidP="007354EE">
      <w:pPr>
        <w:numPr>
          <w:ilvl w:val="0"/>
          <w:numId w:val="4"/>
        </w:numPr>
      </w:pPr>
      <w:r w:rsidRPr="007354EE">
        <w:t>Data Structures and Algorithms using C course</w:t>
      </w:r>
    </w:p>
    <w:p w14:paraId="65F15C60" w14:textId="77777777" w:rsidR="007354EE" w:rsidRPr="007354EE" w:rsidRDefault="007354EE" w:rsidP="007354EE">
      <w:pPr>
        <w:numPr>
          <w:ilvl w:val="0"/>
          <w:numId w:val="4"/>
        </w:numPr>
      </w:pPr>
      <w:r w:rsidRPr="007354EE">
        <w:t>Instructor: Syed</w:t>
      </w:r>
    </w:p>
    <w:p w14:paraId="7771B659" w14:textId="3A20B6FF" w:rsidR="007354EE" w:rsidRPr="007354EE" w:rsidRDefault="007354EE" w:rsidP="007354EE">
      <w:pPr>
        <w:numPr>
          <w:ilvl w:val="0"/>
          <w:numId w:val="4"/>
        </w:numPr>
      </w:pPr>
      <w:r w:rsidRPr="007354EE">
        <w:t>Designed for C</w:t>
      </w:r>
      <w:r>
        <w:t>#</w:t>
      </w:r>
      <w:r w:rsidRPr="007354EE">
        <w:t xml:space="preserve"> students and professional developers</w:t>
      </w:r>
    </w:p>
    <w:p w14:paraId="606D6E9D" w14:textId="77777777" w:rsidR="007354EE" w:rsidRPr="007354EE" w:rsidRDefault="007354EE" w:rsidP="007354EE">
      <w:pPr>
        <w:numPr>
          <w:ilvl w:val="0"/>
          <w:numId w:val="4"/>
        </w:numPr>
      </w:pPr>
      <w:r w:rsidRPr="007354EE">
        <w:t>200+ lectures with lifetime access</w:t>
      </w:r>
    </w:p>
    <w:p w14:paraId="613967A8" w14:textId="77777777" w:rsidR="007354EE" w:rsidRPr="007354EE" w:rsidRDefault="007354EE" w:rsidP="007354EE">
      <w:pPr>
        <w:numPr>
          <w:ilvl w:val="0"/>
          <w:numId w:val="4"/>
        </w:numPr>
      </w:pPr>
      <w:r w:rsidRPr="007354EE">
        <w:t>Covers theory, visual representation, and C implementation</w:t>
      </w:r>
    </w:p>
    <w:p w14:paraId="724A8413" w14:textId="77777777" w:rsidR="007354EE" w:rsidRPr="007354EE" w:rsidRDefault="007354EE" w:rsidP="007354EE">
      <w:pPr>
        <w:rPr>
          <w:b/>
          <w:bCs/>
        </w:rPr>
      </w:pPr>
      <w:r w:rsidRPr="007354EE">
        <w:rPr>
          <w:b/>
          <w:bCs/>
        </w:rPr>
        <w:t>Course Structure &amp; Content</w:t>
      </w:r>
    </w:p>
    <w:p w14:paraId="2FB9CA42" w14:textId="77777777" w:rsidR="007354EE" w:rsidRPr="007354EE" w:rsidRDefault="007354EE" w:rsidP="007354EE">
      <w:pPr>
        <w:numPr>
          <w:ilvl w:val="0"/>
          <w:numId w:val="5"/>
        </w:numPr>
      </w:pPr>
      <w:r w:rsidRPr="007354EE">
        <w:t>Prerequisites and setup</w:t>
      </w:r>
    </w:p>
    <w:p w14:paraId="05911B79" w14:textId="77777777" w:rsidR="007354EE" w:rsidRPr="007354EE" w:rsidRDefault="007354EE" w:rsidP="007354EE">
      <w:pPr>
        <w:numPr>
          <w:ilvl w:val="1"/>
          <w:numId w:val="5"/>
        </w:numPr>
      </w:pPr>
      <w:r w:rsidRPr="007354EE">
        <w:t>Software and tools discussion</w:t>
      </w:r>
    </w:p>
    <w:p w14:paraId="2AD7AE1A" w14:textId="77777777" w:rsidR="007354EE" w:rsidRPr="007354EE" w:rsidRDefault="007354EE" w:rsidP="007354EE">
      <w:pPr>
        <w:numPr>
          <w:ilvl w:val="1"/>
          <w:numId w:val="5"/>
        </w:numPr>
      </w:pPr>
      <w:r w:rsidRPr="007354EE">
        <w:t>Hands-on implementation focus</w:t>
      </w:r>
    </w:p>
    <w:p w14:paraId="2F3ED750" w14:textId="77777777" w:rsidR="007354EE" w:rsidRPr="007354EE" w:rsidRDefault="007354EE" w:rsidP="007354EE">
      <w:pPr>
        <w:numPr>
          <w:ilvl w:val="0"/>
          <w:numId w:val="5"/>
        </w:numPr>
      </w:pPr>
      <w:r w:rsidRPr="007354EE">
        <w:t>Algorithm analysis fundamentals</w:t>
      </w:r>
    </w:p>
    <w:p w14:paraId="18D6F6ED" w14:textId="77777777" w:rsidR="007354EE" w:rsidRPr="007354EE" w:rsidRDefault="007354EE" w:rsidP="007354EE">
      <w:pPr>
        <w:numPr>
          <w:ilvl w:val="1"/>
          <w:numId w:val="5"/>
        </w:numPr>
      </w:pPr>
      <w:r w:rsidRPr="007354EE">
        <w:t>Time and space complexity</w:t>
      </w:r>
    </w:p>
    <w:p w14:paraId="09CB93EE" w14:textId="77777777" w:rsidR="007354EE" w:rsidRPr="007354EE" w:rsidRDefault="007354EE" w:rsidP="007354EE">
      <w:pPr>
        <w:numPr>
          <w:ilvl w:val="1"/>
          <w:numId w:val="5"/>
        </w:numPr>
      </w:pPr>
      <w:r w:rsidRPr="007354EE">
        <w:t>Asymptotic notations (Big O, Omega, Theta)</w:t>
      </w:r>
    </w:p>
    <w:p w14:paraId="61F6BCEB" w14:textId="77777777" w:rsidR="007354EE" w:rsidRPr="007354EE" w:rsidRDefault="007354EE" w:rsidP="007354EE">
      <w:pPr>
        <w:numPr>
          <w:ilvl w:val="0"/>
          <w:numId w:val="5"/>
        </w:numPr>
      </w:pPr>
      <w:r w:rsidRPr="007354EE">
        <w:t>Core topics progression:</w:t>
      </w:r>
    </w:p>
    <w:p w14:paraId="51BA6AB2" w14:textId="77777777" w:rsidR="007354EE" w:rsidRPr="007354EE" w:rsidRDefault="007354EE" w:rsidP="007354EE">
      <w:pPr>
        <w:numPr>
          <w:ilvl w:val="1"/>
          <w:numId w:val="6"/>
        </w:numPr>
      </w:pPr>
      <w:r w:rsidRPr="007354EE">
        <w:t>Recursion and recursive algorithm analysis</w:t>
      </w:r>
    </w:p>
    <w:p w14:paraId="779C1B02" w14:textId="77777777" w:rsidR="007354EE" w:rsidRPr="007354EE" w:rsidRDefault="007354EE" w:rsidP="007354EE">
      <w:pPr>
        <w:numPr>
          <w:ilvl w:val="1"/>
          <w:numId w:val="6"/>
        </w:numPr>
      </w:pPr>
      <w:r w:rsidRPr="007354EE">
        <w:t>Searching and sorting algorithms</w:t>
      </w:r>
    </w:p>
    <w:p w14:paraId="3AC50E98" w14:textId="77777777" w:rsidR="007354EE" w:rsidRPr="007354EE" w:rsidRDefault="007354EE" w:rsidP="007354EE">
      <w:pPr>
        <w:numPr>
          <w:ilvl w:val="1"/>
          <w:numId w:val="6"/>
        </w:numPr>
      </w:pPr>
      <w:r w:rsidRPr="007354EE">
        <w:t>Linear data structures (linked lists, stacks, queues, deques)</w:t>
      </w:r>
    </w:p>
    <w:p w14:paraId="34CDA23B" w14:textId="77777777" w:rsidR="007354EE" w:rsidRPr="007354EE" w:rsidRDefault="007354EE" w:rsidP="007354EE">
      <w:pPr>
        <w:numPr>
          <w:ilvl w:val="1"/>
          <w:numId w:val="6"/>
        </w:numPr>
      </w:pPr>
      <w:r w:rsidRPr="007354EE">
        <w:t>Non-linear structures (binary trees, BSTs, balanced trees)</w:t>
      </w:r>
    </w:p>
    <w:p w14:paraId="4FD57013" w14:textId="77777777" w:rsidR="007354EE" w:rsidRPr="007354EE" w:rsidRDefault="007354EE" w:rsidP="007354EE">
      <w:pPr>
        <w:numPr>
          <w:ilvl w:val="1"/>
          <w:numId w:val="6"/>
        </w:numPr>
      </w:pPr>
      <w:r w:rsidRPr="007354EE">
        <w:t>Priority queues and heaps</w:t>
      </w:r>
    </w:p>
    <w:p w14:paraId="4A395D0C" w14:textId="77777777" w:rsidR="007354EE" w:rsidRPr="007354EE" w:rsidRDefault="007354EE" w:rsidP="007354EE">
      <w:pPr>
        <w:numPr>
          <w:ilvl w:val="1"/>
          <w:numId w:val="6"/>
        </w:numPr>
      </w:pPr>
      <w:r w:rsidRPr="007354EE">
        <w:t>Hashing techniques</w:t>
      </w:r>
    </w:p>
    <w:p w14:paraId="15B36E87" w14:textId="77777777" w:rsidR="007354EE" w:rsidRPr="007354EE" w:rsidRDefault="007354EE" w:rsidP="007354EE">
      <w:pPr>
        <w:numPr>
          <w:ilvl w:val="1"/>
          <w:numId w:val="6"/>
        </w:numPr>
      </w:pPr>
      <w:r w:rsidRPr="007354EE">
        <w:t>Graphs and traversal algorithms (BFS, DFS)</w:t>
      </w:r>
    </w:p>
    <w:p w14:paraId="1FA3EA5E" w14:textId="77777777" w:rsidR="007354EE" w:rsidRPr="007354EE" w:rsidRDefault="007354EE" w:rsidP="007354EE">
      <w:pPr>
        <w:rPr>
          <w:b/>
          <w:bCs/>
        </w:rPr>
      </w:pPr>
      <w:r w:rsidRPr="007354EE">
        <w:rPr>
          <w:b/>
          <w:bCs/>
        </w:rPr>
        <w:t>Learning Benefits</w:t>
      </w:r>
    </w:p>
    <w:p w14:paraId="6E62C9E6" w14:textId="77777777" w:rsidR="007354EE" w:rsidRPr="007354EE" w:rsidRDefault="007354EE" w:rsidP="007354EE">
      <w:pPr>
        <w:numPr>
          <w:ilvl w:val="0"/>
          <w:numId w:val="7"/>
        </w:numPr>
      </w:pPr>
      <w:r w:rsidRPr="007354EE">
        <w:t>Academic preparation for CS coursework</w:t>
      </w:r>
    </w:p>
    <w:p w14:paraId="5EE86DC5" w14:textId="77777777" w:rsidR="007354EE" w:rsidRPr="007354EE" w:rsidRDefault="007354EE" w:rsidP="007354EE">
      <w:pPr>
        <w:numPr>
          <w:ilvl w:val="0"/>
          <w:numId w:val="7"/>
        </w:numPr>
      </w:pPr>
      <w:r w:rsidRPr="007354EE">
        <w:t>Job interview confidence building</w:t>
      </w:r>
    </w:p>
    <w:p w14:paraId="15C80A17" w14:textId="77777777" w:rsidR="007354EE" w:rsidRPr="007354EE" w:rsidRDefault="007354EE" w:rsidP="007354EE">
      <w:pPr>
        <w:numPr>
          <w:ilvl w:val="0"/>
          <w:numId w:val="7"/>
        </w:numPr>
      </w:pPr>
      <w:r w:rsidRPr="007354EE">
        <w:t>Career advancement in software/IT industry</w:t>
      </w:r>
    </w:p>
    <w:p w14:paraId="3637E0EF" w14:textId="77777777" w:rsidR="007354EE" w:rsidRPr="007354EE" w:rsidRDefault="007354EE" w:rsidP="007354EE">
      <w:pPr>
        <w:numPr>
          <w:ilvl w:val="0"/>
          <w:numId w:val="7"/>
        </w:numPr>
      </w:pPr>
      <w:r w:rsidRPr="007354EE">
        <w:t>Access to Udemy community and Q&amp;A support</w:t>
      </w:r>
    </w:p>
    <w:p w14:paraId="18BCFCBB" w14:textId="77777777" w:rsidR="007354EE" w:rsidRPr="007354EE" w:rsidRDefault="007354EE" w:rsidP="007354EE">
      <w:pPr>
        <w:numPr>
          <w:ilvl w:val="0"/>
          <w:numId w:val="7"/>
        </w:numPr>
      </w:pPr>
      <w:r w:rsidRPr="007354EE">
        <w:t>Personal instructor assistance available</w:t>
      </w:r>
    </w:p>
    <w:p w14:paraId="2538457C" w14:textId="77777777" w:rsidR="007354EE" w:rsidRPr="007354EE" w:rsidRDefault="007354EE" w:rsidP="007354EE">
      <w:r w:rsidRPr="007354EE">
        <w:pict w14:anchorId="4324E9A2">
          <v:rect id="_x0000_i1031" style="width:0;height:1.5pt" o:hralign="center" o:hrstd="t" o:hr="t" fillcolor="#a0a0a0" stroked="f"/>
        </w:pict>
      </w:r>
    </w:p>
    <w:p w14:paraId="7ACE7EAF" w14:textId="77777777" w:rsidR="007354EE" w:rsidRPr="007354EE" w:rsidRDefault="007354EE" w:rsidP="007354EE">
      <w:r w:rsidRPr="007354EE">
        <w:t xml:space="preserve">Chat with meeting transcript: </w:t>
      </w:r>
      <w:hyperlink r:id="rId5" w:tgtFrame="_blank" w:history="1">
        <w:r w:rsidRPr="007354EE">
          <w:rPr>
            <w:rStyle w:val="Hyperlink"/>
          </w:rPr>
          <w:t>https://notes.granola.ai/t/549715c4-a64b-414e-977d-e07c3f2ad469-00demib2</w:t>
        </w:r>
      </w:hyperlink>
    </w:p>
    <w:p w14:paraId="1432B96A" w14:textId="77777777" w:rsidR="004D2C7A" w:rsidRDefault="004D2C7A" w:rsidP="004D2C7A"/>
    <w:sectPr w:rsidR="004D2C7A" w:rsidSect="00AB2ED4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77B03"/>
    <w:multiLevelType w:val="multilevel"/>
    <w:tmpl w:val="E9D07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DC7B49"/>
    <w:multiLevelType w:val="hybridMultilevel"/>
    <w:tmpl w:val="7CD2E7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296D2B"/>
    <w:multiLevelType w:val="multilevel"/>
    <w:tmpl w:val="A6FA54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92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440" w:hanging="1440"/>
      </w:pPr>
      <w:rPr>
        <w:rFonts w:hint="default"/>
      </w:rPr>
    </w:lvl>
  </w:abstractNum>
  <w:abstractNum w:abstractNumId="3" w15:restartNumberingAfterBreak="0">
    <w:nsid w:val="6A2B49D9"/>
    <w:multiLevelType w:val="multilevel"/>
    <w:tmpl w:val="A0B01084"/>
    <w:lvl w:ilvl="0">
      <w:start w:val="1"/>
      <w:numFmt w:val="decimal"/>
      <w:pStyle w:val="TNRThirdHead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6F2C3CE8"/>
    <w:multiLevelType w:val="multilevel"/>
    <w:tmpl w:val="A99A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2F2A09"/>
    <w:multiLevelType w:val="multilevel"/>
    <w:tmpl w:val="A9B89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7122107">
    <w:abstractNumId w:val="2"/>
  </w:num>
  <w:num w:numId="2" w16cid:durableId="162552305">
    <w:abstractNumId w:val="3"/>
  </w:num>
  <w:num w:numId="3" w16cid:durableId="1525023214">
    <w:abstractNumId w:val="1"/>
  </w:num>
  <w:num w:numId="4" w16cid:durableId="1842769089">
    <w:abstractNumId w:val="5"/>
  </w:num>
  <w:num w:numId="5" w16cid:durableId="956714264">
    <w:abstractNumId w:val="4"/>
  </w:num>
  <w:num w:numId="6" w16cid:durableId="2045864383">
    <w:abstractNumId w:val="4"/>
    <w:lvlOverride w:ilvl="1">
      <w:lvl w:ilvl="1">
        <w:numFmt w:val="decimal"/>
        <w:lvlText w:val="%2."/>
        <w:lvlJc w:val="left"/>
      </w:lvl>
    </w:lvlOverride>
  </w:num>
  <w:num w:numId="7" w16cid:durableId="516700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C7A"/>
    <w:rsid w:val="003462EE"/>
    <w:rsid w:val="003856FF"/>
    <w:rsid w:val="004D2C7A"/>
    <w:rsid w:val="00614ABC"/>
    <w:rsid w:val="007354EE"/>
    <w:rsid w:val="00742567"/>
    <w:rsid w:val="00AB2ED4"/>
    <w:rsid w:val="00CB0034"/>
    <w:rsid w:val="00E1027C"/>
    <w:rsid w:val="00F72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A9A12"/>
  <w15:chartTrackingRefBased/>
  <w15:docId w15:val="{CF94D815-CF35-47B8-9689-113DB3ED7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C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C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C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C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C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C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C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C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C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NRFifthHeader">
    <w:name w:val="TNR Fifth Header"/>
    <w:basedOn w:val="Normal"/>
    <w:link w:val="TNRFifth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</w:rPr>
  </w:style>
  <w:style w:type="character" w:customStyle="1" w:styleId="TNRFifthHeaderChar">
    <w:name w:val="TNR Fifth Header Char"/>
    <w:basedOn w:val="DefaultParagraphFont"/>
    <w:link w:val="TNRFifthHeader"/>
    <w:rsid w:val="00614ABC"/>
    <w:rPr>
      <w:rFonts w:ascii="Times New Roman" w:hAnsi="Times New Roman" w:cs="Times New Roman"/>
      <w:b/>
      <w:bCs/>
    </w:rPr>
  </w:style>
  <w:style w:type="paragraph" w:customStyle="1" w:styleId="TNRFirstHeader">
    <w:name w:val="TNR First Header"/>
    <w:basedOn w:val="Normal"/>
    <w:link w:val="TNRFirstHeaderChar"/>
    <w:autoRedefine/>
    <w:qFormat/>
    <w:rsid w:val="00614ABC"/>
    <w:pPr>
      <w:spacing w:after="120" w:line="264" w:lineRule="auto"/>
      <w:jc w:val="center"/>
    </w:pPr>
    <w:rPr>
      <w:rFonts w:ascii="Times New Roman" w:hAnsi="Times New Roman" w:cs="Times New Roman"/>
      <w:b/>
      <w:bCs/>
      <w:sz w:val="44"/>
      <w:szCs w:val="44"/>
    </w:rPr>
  </w:style>
  <w:style w:type="character" w:customStyle="1" w:styleId="TNRFirstHeaderChar">
    <w:name w:val="TNR First Header Char"/>
    <w:basedOn w:val="DefaultParagraphFont"/>
    <w:link w:val="TNRFirstHeader"/>
    <w:rsid w:val="00614ABC"/>
    <w:rPr>
      <w:rFonts w:ascii="Times New Roman" w:hAnsi="Times New Roman" w:cs="Times New Roman"/>
      <w:b/>
      <w:bCs/>
      <w:sz w:val="44"/>
      <w:szCs w:val="44"/>
    </w:rPr>
  </w:style>
  <w:style w:type="paragraph" w:customStyle="1" w:styleId="TNRSecondHeader">
    <w:name w:val="TNR Second Header"/>
    <w:basedOn w:val="Normal"/>
    <w:link w:val="TNRSecond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  <w:sz w:val="36"/>
      <w:szCs w:val="36"/>
    </w:rPr>
  </w:style>
  <w:style w:type="character" w:customStyle="1" w:styleId="TNRSecondHeaderChar">
    <w:name w:val="TNR Second Header Char"/>
    <w:basedOn w:val="DefaultParagraphFont"/>
    <w:link w:val="TNRSecondHeader"/>
    <w:rsid w:val="00614ABC"/>
    <w:rPr>
      <w:rFonts w:ascii="Times New Roman" w:hAnsi="Times New Roman" w:cs="Times New Roman"/>
      <w:b/>
      <w:bCs/>
      <w:sz w:val="36"/>
      <w:szCs w:val="36"/>
    </w:rPr>
  </w:style>
  <w:style w:type="paragraph" w:customStyle="1" w:styleId="TNRThirdHeader">
    <w:name w:val="TNR Third Header"/>
    <w:basedOn w:val="TNRSecondHeader"/>
    <w:link w:val="TNRThirdHeaderChar"/>
    <w:autoRedefine/>
    <w:qFormat/>
    <w:rsid w:val="00614ABC"/>
    <w:pPr>
      <w:numPr>
        <w:numId w:val="2"/>
      </w:numPr>
      <w:ind w:hanging="360"/>
    </w:pPr>
    <w:rPr>
      <w:sz w:val="32"/>
    </w:rPr>
  </w:style>
  <w:style w:type="character" w:customStyle="1" w:styleId="TNRThirdHeaderChar">
    <w:name w:val="TNR Third Header Char"/>
    <w:basedOn w:val="TNRSecondHeaderChar"/>
    <w:link w:val="TNRThirdHeader"/>
    <w:rsid w:val="00614ABC"/>
    <w:rPr>
      <w:rFonts w:ascii="Times New Roman" w:hAnsi="Times New Roman" w:cs="Times New Roman"/>
      <w:b/>
      <w:bCs/>
      <w:sz w:val="32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4D2C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C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C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C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C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C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C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C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C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C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C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C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C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C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C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C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C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C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C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C7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54E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54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otes.granola.ai/t/549715c4-a64b-414e-977d-e07c3f2ad469-00demib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191</Words>
  <Characters>1093</Characters>
  <Application>Microsoft Office Word</Application>
  <DocSecurity>0</DocSecurity>
  <Lines>9</Lines>
  <Paragraphs>2</Paragraphs>
  <ScaleCrop>false</ScaleCrop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Subhasis Biswal</dc:creator>
  <cp:keywords/>
  <dc:description/>
  <cp:lastModifiedBy>Subhasis Biswal</cp:lastModifiedBy>
  <cp:revision>2</cp:revision>
  <dcterms:created xsi:type="dcterms:W3CDTF">2026-04-12T07:18:00Z</dcterms:created>
  <dcterms:modified xsi:type="dcterms:W3CDTF">2026-04-12T07:20:00Z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dc5deefc-2bf3-4738-a2e1-d11ac55c6d6b</vt:lpwstr>
  </property>
</Properties>
</file>