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23A1" w14:textId="65D63B4D" w:rsidR="00614ABC" w:rsidRDefault="004E61C2">
      <w:pPr>
        <w:rPr>
          <w:b/>
          <w:bCs/>
          <w:sz w:val="52"/>
          <w:szCs w:val="52"/>
        </w:rPr>
      </w:pPr>
      <w:r w:rsidRPr="004E61C2">
        <w:rPr>
          <w:b/>
          <w:bCs/>
          <w:sz w:val="52"/>
          <w:szCs w:val="52"/>
        </w:rPr>
        <w:t>Why Learn Algorithms?</w:t>
      </w:r>
    </w:p>
    <w:p w14:paraId="50A81054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Learning algorithms and performance analysis fundamentals</w:t>
      </w:r>
    </w:p>
    <w:p w14:paraId="5A874839" w14:textId="77777777" w:rsidR="004E61C2" w:rsidRPr="004E61C2" w:rsidRDefault="004E61C2" w:rsidP="004E61C2">
      <w:r w:rsidRPr="004E61C2">
        <w:t>Sun, 12 Apr 26</w:t>
      </w:r>
    </w:p>
    <w:p w14:paraId="12EA8727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Why Learn Algorithms</w:t>
      </w:r>
    </w:p>
    <w:p w14:paraId="4A4FB1D8" w14:textId="77777777" w:rsidR="004E61C2" w:rsidRPr="004E61C2" w:rsidRDefault="004E61C2" w:rsidP="004E61C2">
      <w:pPr>
        <w:numPr>
          <w:ilvl w:val="0"/>
          <w:numId w:val="3"/>
        </w:numPr>
      </w:pPr>
      <w:r w:rsidRPr="004E61C2">
        <w:t>Algorithms are sets of instructions that solve computer science problems in finite time</w:t>
      </w:r>
    </w:p>
    <w:p w14:paraId="6E667AAA" w14:textId="77777777" w:rsidR="004E61C2" w:rsidRPr="004E61C2" w:rsidRDefault="004E61C2" w:rsidP="004E61C2">
      <w:pPr>
        <w:numPr>
          <w:ilvl w:val="0"/>
          <w:numId w:val="3"/>
        </w:numPr>
      </w:pPr>
      <w:r w:rsidRPr="004E61C2">
        <w:t>Essential for real-world applications requiring systematic problem-solving approaches</w:t>
      </w:r>
    </w:p>
    <w:p w14:paraId="6C7CCBBC" w14:textId="77777777" w:rsidR="004E61C2" w:rsidRPr="004E61C2" w:rsidRDefault="004E61C2" w:rsidP="004E61C2">
      <w:pPr>
        <w:numPr>
          <w:ilvl w:val="0"/>
          <w:numId w:val="3"/>
        </w:numPr>
      </w:pPr>
      <w:r w:rsidRPr="004E61C2">
        <w:t>Example: Finding optimal path from source to destination in large road networks</w:t>
      </w:r>
    </w:p>
    <w:p w14:paraId="0AA0CE6E" w14:textId="77777777" w:rsidR="004E61C2" w:rsidRPr="004E61C2" w:rsidRDefault="004E61C2" w:rsidP="004E61C2">
      <w:pPr>
        <w:numPr>
          <w:ilvl w:val="1"/>
          <w:numId w:val="3"/>
        </w:numPr>
      </w:pPr>
      <w:r w:rsidRPr="004E61C2">
        <w:t>Small networks can be solved manually</w:t>
      </w:r>
    </w:p>
    <w:p w14:paraId="561C116D" w14:textId="77777777" w:rsidR="004E61C2" w:rsidRPr="004E61C2" w:rsidRDefault="004E61C2" w:rsidP="004E61C2">
      <w:pPr>
        <w:numPr>
          <w:ilvl w:val="1"/>
          <w:numId w:val="3"/>
        </w:numPr>
      </w:pPr>
      <w:r w:rsidRPr="004E61C2">
        <w:t>Large networks require computer programs and efficient algorithms</w:t>
      </w:r>
    </w:p>
    <w:p w14:paraId="0DD556AC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Algorithm Analysis Necessity</w:t>
      </w:r>
    </w:p>
    <w:p w14:paraId="4C6AB051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Need mechanism to compare different algorithmic solutions</w:t>
      </w:r>
    </w:p>
    <w:p w14:paraId="33FAF73B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Must predict performance before implementation</w:t>
      </w:r>
    </w:p>
    <w:p w14:paraId="3DEB6A2D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Key analysis goals:</w:t>
      </w:r>
    </w:p>
    <w:p w14:paraId="0B550EBA" w14:textId="77777777" w:rsidR="004E61C2" w:rsidRPr="004E61C2" w:rsidRDefault="004E61C2" w:rsidP="004E61C2">
      <w:pPr>
        <w:numPr>
          <w:ilvl w:val="1"/>
          <w:numId w:val="4"/>
        </w:numPr>
      </w:pPr>
      <w:r w:rsidRPr="004E61C2">
        <w:t>Predict execution speed and resource requirements</w:t>
      </w:r>
    </w:p>
    <w:p w14:paraId="5922A8E5" w14:textId="77777777" w:rsidR="004E61C2" w:rsidRPr="004E61C2" w:rsidRDefault="004E61C2" w:rsidP="004E61C2">
      <w:pPr>
        <w:numPr>
          <w:ilvl w:val="1"/>
          <w:numId w:val="4"/>
        </w:numPr>
      </w:pPr>
      <w:r w:rsidRPr="004E61C2">
        <w:t>Compare algorithm efficiency</w:t>
      </w:r>
    </w:p>
    <w:p w14:paraId="21B6434B" w14:textId="77777777" w:rsidR="004E61C2" w:rsidRPr="004E61C2" w:rsidRDefault="004E61C2" w:rsidP="004E61C2">
      <w:pPr>
        <w:numPr>
          <w:ilvl w:val="1"/>
          <w:numId w:val="4"/>
        </w:numPr>
      </w:pPr>
      <w:r w:rsidRPr="004E61C2">
        <w:t>Guarantee algorithm completion</w:t>
      </w:r>
    </w:p>
    <w:p w14:paraId="68404F83" w14:textId="77777777" w:rsidR="004E61C2" w:rsidRPr="004E61C2" w:rsidRDefault="004E61C2" w:rsidP="004E61C2">
      <w:pPr>
        <w:numPr>
          <w:ilvl w:val="1"/>
          <w:numId w:val="4"/>
        </w:numPr>
      </w:pPr>
      <w:r w:rsidRPr="004E61C2">
        <w:t>Understand theoretical foundations</w:t>
      </w:r>
    </w:p>
    <w:p w14:paraId="0637486F" w14:textId="77777777" w:rsidR="004E61C2" w:rsidRPr="004E61C2" w:rsidRDefault="004E61C2" w:rsidP="004E61C2">
      <w:pPr>
        <w:numPr>
          <w:ilvl w:val="0"/>
          <w:numId w:val="4"/>
        </w:numPr>
      </w:pPr>
      <w:r w:rsidRPr="004E61C2">
        <w:t>Mathematical models provide scientific basis for performance prediction</w:t>
      </w:r>
    </w:p>
    <w:p w14:paraId="11E276C3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Modern Computing Context</w:t>
      </w:r>
    </w:p>
    <w:p w14:paraId="37F2BF4D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t>Despite faster computers and increased memory capacity, algorithm efficiency remains critical</w:t>
      </w:r>
    </w:p>
    <w:p w14:paraId="76A1CA1B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t>Data growth significantly outpaces computing power improvements</w:t>
      </w:r>
    </w:p>
    <w:p w14:paraId="37D3658B" w14:textId="77777777" w:rsidR="004E61C2" w:rsidRPr="004E61C2" w:rsidRDefault="004E61C2" w:rsidP="004E61C2">
      <w:pPr>
        <w:numPr>
          <w:ilvl w:val="1"/>
          <w:numId w:val="5"/>
        </w:numPr>
      </w:pPr>
      <w:r w:rsidRPr="004E61C2">
        <w:t>Facebook example: thousands of users 15 years ago → millions today</w:t>
      </w:r>
    </w:p>
    <w:p w14:paraId="43EB6987" w14:textId="77777777" w:rsidR="004E61C2" w:rsidRPr="004E61C2" w:rsidRDefault="004E61C2" w:rsidP="004E61C2">
      <w:pPr>
        <w:numPr>
          <w:ilvl w:val="0"/>
          <w:numId w:val="5"/>
        </w:numPr>
      </w:pPr>
      <w:r w:rsidRPr="004E61C2">
        <w:t>Bigger datasets require more efficient algorithms regardless of hardware advances</w:t>
      </w:r>
    </w:p>
    <w:p w14:paraId="393C2654" w14:textId="77777777" w:rsidR="004E61C2" w:rsidRPr="004E61C2" w:rsidRDefault="004E61C2" w:rsidP="004E61C2">
      <w:pPr>
        <w:rPr>
          <w:b/>
          <w:bCs/>
        </w:rPr>
      </w:pPr>
      <w:r w:rsidRPr="004E61C2">
        <w:rPr>
          <w:b/>
          <w:bCs/>
        </w:rPr>
        <w:t>Next Steps</w:t>
      </w:r>
    </w:p>
    <w:p w14:paraId="53972687" w14:textId="77777777" w:rsidR="004E61C2" w:rsidRPr="004E61C2" w:rsidRDefault="004E61C2" w:rsidP="004E61C2">
      <w:pPr>
        <w:numPr>
          <w:ilvl w:val="0"/>
          <w:numId w:val="6"/>
        </w:numPr>
      </w:pPr>
      <w:r w:rsidRPr="004E61C2">
        <w:t>Moving to detailed algorithm analysis topics</w:t>
      </w:r>
    </w:p>
    <w:p w14:paraId="68ADE3DB" w14:textId="77777777" w:rsidR="004E61C2" w:rsidRPr="004E61C2" w:rsidRDefault="004E61C2" w:rsidP="004E61C2">
      <w:pPr>
        <w:numPr>
          <w:ilvl w:val="0"/>
          <w:numId w:val="6"/>
        </w:numPr>
      </w:pPr>
      <w:r w:rsidRPr="004E61C2">
        <w:t>Will cover mathematical models and complexity theory</w:t>
      </w:r>
    </w:p>
    <w:p w14:paraId="720B2817" w14:textId="77777777" w:rsidR="004E61C2" w:rsidRPr="004E61C2" w:rsidRDefault="004E61C2" w:rsidP="004E61C2">
      <w:pPr>
        <w:numPr>
          <w:ilvl w:val="0"/>
          <w:numId w:val="6"/>
        </w:numPr>
      </w:pPr>
      <w:r w:rsidRPr="004E61C2">
        <w:t>Space and time complexity analysis upcoming</w:t>
      </w:r>
    </w:p>
    <w:p w14:paraId="310DEAE6" w14:textId="77777777" w:rsidR="004E61C2" w:rsidRPr="004E61C2" w:rsidRDefault="004E61C2" w:rsidP="004E61C2">
      <w:pPr>
        <w:numPr>
          <w:ilvl w:val="0"/>
          <w:numId w:val="6"/>
        </w:numPr>
      </w:pPr>
      <w:r w:rsidRPr="004E61C2">
        <w:t>Programming environment setup to follow</w:t>
      </w:r>
    </w:p>
    <w:p w14:paraId="39687A1A" w14:textId="77777777" w:rsidR="004E61C2" w:rsidRPr="004E61C2" w:rsidRDefault="004E61C2"/>
    <w:sectPr w:rsidR="004E61C2" w:rsidRPr="004E61C2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398"/>
    <w:multiLevelType w:val="multilevel"/>
    <w:tmpl w:val="6CDE0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323"/>
    <w:multiLevelType w:val="multilevel"/>
    <w:tmpl w:val="9D8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867"/>
    <w:multiLevelType w:val="multilevel"/>
    <w:tmpl w:val="1D7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70E2D"/>
    <w:multiLevelType w:val="multilevel"/>
    <w:tmpl w:val="EDD4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1465585531">
    <w:abstractNumId w:val="0"/>
  </w:num>
  <w:num w:numId="4" w16cid:durableId="203714418">
    <w:abstractNumId w:val="2"/>
  </w:num>
  <w:num w:numId="5" w16cid:durableId="518547259">
    <w:abstractNumId w:val="3"/>
  </w:num>
  <w:num w:numId="6" w16cid:durableId="7694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C2"/>
    <w:rsid w:val="00014F28"/>
    <w:rsid w:val="003462EE"/>
    <w:rsid w:val="004E61C2"/>
    <w:rsid w:val="00614ABC"/>
    <w:rsid w:val="00742567"/>
    <w:rsid w:val="00AB2ED4"/>
    <w:rsid w:val="00CB0034"/>
    <w:rsid w:val="00E1027C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6A8A"/>
  <w15:chartTrackingRefBased/>
  <w15:docId w15:val="{D69C4AFA-175B-4C4F-8079-3CF30A8F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4E6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2026-04-12T07:33:00Z</dcterms:created>
  <dcterms:modified xsi:type="dcterms:W3CDTF">2026-04-12T07:34:00Z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20a75ed1-9272-4566-96e8-145611e38720</vt:lpwstr>
  </property>
</Properties>
</file>