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6905" w14:textId="46C70B49" w:rsidR="00E56034" w:rsidRPr="00E56034" w:rsidRDefault="00E56034" w:rsidP="00E56034">
      <w:pPr>
        <w:rPr>
          <w:b/>
          <w:bCs/>
          <w:sz w:val="40"/>
          <w:szCs w:val="40"/>
        </w:rPr>
      </w:pPr>
      <w:r w:rsidRPr="00E56034">
        <w:rPr>
          <w:b/>
          <w:bCs/>
          <w:sz w:val="40"/>
          <w:szCs w:val="40"/>
        </w:rPr>
        <w:t>Visual Studio setup for C</w:t>
      </w:r>
      <w:r w:rsidRPr="00E56034">
        <w:rPr>
          <w:b/>
          <w:bCs/>
          <w:sz w:val="40"/>
          <w:szCs w:val="40"/>
        </w:rPr>
        <w:t>#</w:t>
      </w:r>
      <w:r w:rsidRPr="00E56034">
        <w:rPr>
          <w:b/>
          <w:bCs/>
          <w:sz w:val="40"/>
          <w:szCs w:val="40"/>
        </w:rPr>
        <w:t xml:space="preserve"> programming fundamentals</w:t>
      </w:r>
    </w:p>
    <w:p w14:paraId="1EFCB72A" w14:textId="77777777" w:rsidR="00E56034" w:rsidRPr="00E56034" w:rsidRDefault="00E56034" w:rsidP="00E56034">
      <w:r w:rsidRPr="00E56034">
        <w:t>Sun, 12 Apr 26</w:t>
      </w:r>
    </w:p>
    <w:p w14:paraId="600B91A2" w14:textId="77777777" w:rsidR="00E56034" w:rsidRPr="00E56034" w:rsidRDefault="00E56034" w:rsidP="00E56034">
      <w:pPr>
        <w:rPr>
          <w:b/>
          <w:bCs/>
        </w:rPr>
      </w:pPr>
      <w:r w:rsidRPr="00E56034">
        <w:rPr>
          <w:b/>
          <w:bCs/>
        </w:rPr>
        <w:t>Visual Studio IDE Overview</w:t>
      </w:r>
    </w:p>
    <w:p w14:paraId="36DEE9B7" w14:textId="77777777" w:rsidR="00E56034" w:rsidRPr="00E56034" w:rsidRDefault="00E56034" w:rsidP="00E56034">
      <w:pPr>
        <w:numPr>
          <w:ilvl w:val="0"/>
          <w:numId w:val="3"/>
        </w:numPr>
      </w:pPr>
      <w:r w:rsidRPr="00E56034">
        <w:t>Integrated development environment for writing, editing, debugging and executing C code</w:t>
      </w:r>
    </w:p>
    <w:p w14:paraId="20B8E09B" w14:textId="77777777" w:rsidR="00E56034" w:rsidRPr="00E56034" w:rsidRDefault="00E56034" w:rsidP="00E56034">
      <w:pPr>
        <w:numPr>
          <w:ilvl w:val="0"/>
          <w:numId w:val="3"/>
        </w:numPr>
      </w:pPr>
      <w:r w:rsidRPr="00E56034">
        <w:t>Multiple ways to access new project creation:</w:t>
      </w:r>
    </w:p>
    <w:p w14:paraId="6F8D6CF4" w14:textId="77777777" w:rsidR="00E56034" w:rsidRPr="00E56034" w:rsidRDefault="00E56034" w:rsidP="00E56034">
      <w:pPr>
        <w:numPr>
          <w:ilvl w:val="1"/>
          <w:numId w:val="3"/>
        </w:numPr>
      </w:pPr>
      <w:r w:rsidRPr="00E56034">
        <w:t>File menu → New → Project</w:t>
      </w:r>
    </w:p>
    <w:p w14:paraId="1F99B3E5" w14:textId="77777777" w:rsidR="00E56034" w:rsidRPr="00E56034" w:rsidRDefault="00E56034" w:rsidP="00E56034">
      <w:pPr>
        <w:numPr>
          <w:ilvl w:val="1"/>
          <w:numId w:val="3"/>
        </w:numPr>
      </w:pPr>
      <w:r w:rsidRPr="00E56034">
        <w:t>New Project button on menu bar</w:t>
      </w:r>
    </w:p>
    <w:p w14:paraId="6697175B" w14:textId="77777777" w:rsidR="00E56034" w:rsidRPr="00E56034" w:rsidRDefault="00E56034" w:rsidP="00E56034">
      <w:pPr>
        <w:numPr>
          <w:ilvl w:val="1"/>
          <w:numId w:val="3"/>
        </w:numPr>
      </w:pPr>
      <w:r w:rsidRPr="00E56034">
        <w:t>New Project link on start page</w:t>
      </w:r>
    </w:p>
    <w:p w14:paraId="4D67DC9E" w14:textId="77777777" w:rsidR="00E56034" w:rsidRPr="00E56034" w:rsidRDefault="00E56034" w:rsidP="00E56034">
      <w:pPr>
        <w:rPr>
          <w:b/>
          <w:bCs/>
        </w:rPr>
      </w:pPr>
      <w:r w:rsidRPr="00E56034">
        <w:rPr>
          <w:b/>
          <w:bCs/>
        </w:rPr>
        <w:t>Project Setup Process</w:t>
      </w:r>
    </w:p>
    <w:p w14:paraId="24877C15" w14:textId="77777777" w:rsidR="00E56034" w:rsidRPr="00E56034" w:rsidRDefault="00E56034" w:rsidP="00E56034">
      <w:pPr>
        <w:numPr>
          <w:ilvl w:val="0"/>
          <w:numId w:val="4"/>
        </w:numPr>
      </w:pPr>
      <w:r w:rsidRPr="00E56034">
        <w:t>Select Visual C++ in leftmost column of project dialog</w:t>
      </w:r>
    </w:p>
    <w:p w14:paraId="7CAFED91" w14:textId="77777777" w:rsidR="00E56034" w:rsidRPr="00E56034" w:rsidRDefault="00E56034" w:rsidP="00E56034">
      <w:pPr>
        <w:numPr>
          <w:ilvl w:val="0"/>
          <w:numId w:val="4"/>
        </w:numPr>
      </w:pPr>
      <w:r w:rsidRPr="00E56034">
        <w:t>Choose Console Application for data structures and algorithms course</w:t>
      </w:r>
    </w:p>
    <w:p w14:paraId="0439DFDF" w14:textId="77777777" w:rsidR="00E56034" w:rsidRPr="00E56034" w:rsidRDefault="00E56034" w:rsidP="00E56034">
      <w:pPr>
        <w:numPr>
          <w:ilvl w:val="0"/>
          <w:numId w:val="4"/>
        </w:numPr>
      </w:pPr>
      <w:r w:rsidRPr="00E56034">
        <w:t>Project naming and configuration:</w:t>
      </w:r>
    </w:p>
    <w:p w14:paraId="3B4E1BCB" w14:textId="77777777" w:rsidR="00E56034" w:rsidRPr="00E56034" w:rsidRDefault="00E56034" w:rsidP="00E56034">
      <w:pPr>
        <w:numPr>
          <w:ilvl w:val="1"/>
          <w:numId w:val="4"/>
        </w:numPr>
      </w:pPr>
      <w:r w:rsidRPr="00E56034">
        <w:t>Example name: “</w:t>
      </w:r>
      <w:proofErr w:type="spellStart"/>
      <w:r w:rsidRPr="00E56034">
        <w:t>learnds</w:t>
      </w:r>
      <w:proofErr w:type="spellEnd"/>
      <w:r w:rsidRPr="00E56034">
        <w:t xml:space="preserve"> algorithms” (customizable)</w:t>
      </w:r>
    </w:p>
    <w:p w14:paraId="3E8D13E9" w14:textId="77777777" w:rsidR="00E56034" w:rsidRPr="00E56034" w:rsidRDefault="00E56034" w:rsidP="00E56034">
      <w:pPr>
        <w:numPr>
          <w:ilvl w:val="1"/>
          <w:numId w:val="4"/>
        </w:numPr>
      </w:pPr>
      <w:r w:rsidRPr="00E56034">
        <w:t>Default location or specify custom save location</w:t>
      </w:r>
    </w:p>
    <w:p w14:paraId="4541B154" w14:textId="77777777" w:rsidR="00E56034" w:rsidRPr="00E56034" w:rsidRDefault="00E56034" w:rsidP="00E56034">
      <w:pPr>
        <w:numPr>
          <w:ilvl w:val="1"/>
          <w:numId w:val="4"/>
        </w:numPr>
      </w:pPr>
      <w:r w:rsidRPr="00E56034">
        <w:t>Solution name defaults to project name</w:t>
      </w:r>
    </w:p>
    <w:p w14:paraId="043CBBA3" w14:textId="77777777" w:rsidR="00E56034" w:rsidRPr="00E56034" w:rsidRDefault="00E56034" w:rsidP="00E56034">
      <w:pPr>
        <w:numPr>
          <w:ilvl w:val="0"/>
          <w:numId w:val="4"/>
        </w:numPr>
      </w:pPr>
      <w:r w:rsidRPr="00E56034">
        <w:t>Basic C program structure auto-generated in editor window</w:t>
      </w:r>
    </w:p>
    <w:p w14:paraId="28F700B5" w14:textId="77777777" w:rsidR="00E56034" w:rsidRPr="00E56034" w:rsidRDefault="00E56034" w:rsidP="00E56034">
      <w:pPr>
        <w:rPr>
          <w:b/>
          <w:bCs/>
        </w:rPr>
      </w:pPr>
      <w:r w:rsidRPr="00E56034">
        <w:rPr>
          <w:b/>
          <w:bCs/>
        </w:rPr>
        <w:t>Key Interface Components</w:t>
      </w:r>
    </w:p>
    <w:p w14:paraId="26E2E4D7" w14:textId="77777777" w:rsidR="00E56034" w:rsidRPr="00E56034" w:rsidRDefault="00E56034" w:rsidP="00E56034">
      <w:pPr>
        <w:numPr>
          <w:ilvl w:val="0"/>
          <w:numId w:val="5"/>
        </w:numPr>
      </w:pPr>
      <w:r w:rsidRPr="00E56034">
        <w:t>Editor window: Primary code writing and editing area</w:t>
      </w:r>
    </w:p>
    <w:p w14:paraId="6971D1B6" w14:textId="77777777" w:rsidR="00E56034" w:rsidRPr="00E56034" w:rsidRDefault="00E56034" w:rsidP="00E56034">
      <w:pPr>
        <w:numPr>
          <w:ilvl w:val="1"/>
          <w:numId w:val="5"/>
        </w:numPr>
      </w:pPr>
      <w:r w:rsidRPr="00E56034">
        <w:t>Contains using statements for namespace qualification</w:t>
      </w:r>
    </w:p>
    <w:p w14:paraId="4E872981" w14:textId="77777777" w:rsidR="00E56034" w:rsidRPr="00E56034" w:rsidRDefault="00E56034" w:rsidP="00E56034">
      <w:pPr>
        <w:numPr>
          <w:ilvl w:val="1"/>
          <w:numId w:val="5"/>
        </w:numPr>
      </w:pPr>
      <w:r w:rsidRPr="00E56034">
        <w:t>Namespace block provides class scope</w:t>
      </w:r>
    </w:p>
    <w:p w14:paraId="32501367" w14:textId="77777777" w:rsidR="00E56034" w:rsidRPr="00E56034" w:rsidRDefault="00E56034" w:rsidP="00E56034">
      <w:pPr>
        <w:numPr>
          <w:ilvl w:val="1"/>
          <w:numId w:val="5"/>
        </w:numPr>
      </w:pPr>
      <w:r w:rsidRPr="00E56034">
        <w:t>Main method serves as program execution starting point</w:t>
      </w:r>
    </w:p>
    <w:p w14:paraId="45053294" w14:textId="77777777" w:rsidR="00E56034" w:rsidRPr="00E56034" w:rsidRDefault="00E56034" w:rsidP="00E56034">
      <w:pPr>
        <w:numPr>
          <w:ilvl w:val="0"/>
          <w:numId w:val="5"/>
        </w:numPr>
      </w:pPr>
      <w:r w:rsidRPr="00E56034">
        <w:t>Solution Explorer: Source code file management</w:t>
      </w:r>
    </w:p>
    <w:p w14:paraId="737241A3" w14:textId="77777777" w:rsidR="00E56034" w:rsidRPr="00E56034" w:rsidRDefault="00E56034" w:rsidP="00E56034">
      <w:pPr>
        <w:numPr>
          <w:ilvl w:val="1"/>
          <w:numId w:val="5"/>
        </w:numPr>
      </w:pPr>
      <w:r w:rsidRPr="00E56034">
        <w:t xml:space="preserve">Default file: </w:t>
      </w:r>
      <w:proofErr w:type="spellStart"/>
      <w:r w:rsidRPr="00E56034">
        <w:t>program.cs</w:t>
      </w:r>
      <w:proofErr w:type="spellEnd"/>
      <w:r w:rsidRPr="00E56034">
        <w:t xml:space="preserve"> (C# files use .cs extension)</w:t>
      </w:r>
    </w:p>
    <w:p w14:paraId="014CFD4F" w14:textId="77777777" w:rsidR="00E56034" w:rsidRPr="00E56034" w:rsidRDefault="00E56034" w:rsidP="00E56034">
      <w:pPr>
        <w:numPr>
          <w:ilvl w:val="1"/>
          <w:numId w:val="5"/>
        </w:numPr>
      </w:pPr>
      <w:r w:rsidRPr="00E56034">
        <w:t>Add new files: Right-click application → Add → New Item</w:t>
      </w:r>
    </w:p>
    <w:p w14:paraId="019E732E" w14:textId="77777777" w:rsidR="00E56034" w:rsidRPr="00E56034" w:rsidRDefault="00E56034" w:rsidP="00E56034">
      <w:pPr>
        <w:numPr>
          <w:ilvl w:val="1"/>
          <w:numId w:val="5"/>
        </w:numPr>
      </w:pPr>
      <w:r w:rsidRPr="00E56034">
        <w:t xml:space="preserve">Example: Create </w:t>
      </w:r>
      <w:proofErr w:type="spellStart"/>
      <w:r w:rsidRPr="00E56034">
        <w:t>student.cs</w:t>
      </w:r>
      <w:proofErr w:type="spellEnd"/>
      <w:r w:rsidRPr="00E56034">
        <w:t xml:space="preserve"> class file</w:t>
      </w:r>
    </w:p>
    <w:p w14:paraId="36B55706" w14:textId="77777777" w:rsidR="00E56034" w:rsidRPr="00E56034" w:rsidRDefault="00E56034" w:rsidP="00E56034">
      <w:pPr>
        <w:rPr>
          <w:b/>
          <w:bCs/>
        </w:rPr>
      </w:pPr>
      <w:r w:rsidRPr="00E56034">
        <w:rPr>
          <w:b/>
          <w:bCs/>
        </w:rPr>
        <w:t>Code Execution and Debugging</w:t>
      </w:r>
    </w:p>
    <w:p w14:paraId="65D83FB4" w14:textId="77777777" w:rsidR="00E56034" w:rsidRPr="00E56034" w:rsidRDefault="00E56034" w:rsidP="00E56034">
      <w:pPr>
        <w:numPr>
          <w:ilvl w:val="0"/>
          <w:numId w:val="6"/>
        </w:numPr>
      </w:pPr>
      <w:r w:rsidRPr="00E56034">
        <w:t>Sample code implementation:</w:t>
      </w:r>
    </w:p>
    <w:p w14:paraId="3410C8AA" w14:textId="77777777" w:rsidR="00E56034" w:rsidRPr="00E56034" w:rsidRDefault="00E56034" w:rsidP="00E56034">
      <w:pPr>
        <w:numPr>
          <w:ilvl w:val="1"/>
          <w:numId w:val="6"/>
        </w:numPr>
      </w:pPr>
      <w:proofErr w:type="spellStart"/>
      <w:r w:rsidRPr="00E56034">
        <w:t>Console.WriteLine</w:t>
      </w:r>
      <w:proofErr w:type="spellEnd"/>
      <w:r w:rsidRPr="00E56034">
        <w:t>(“Hello World”) for output display</w:t>
      </w:r>
    </w:p>
    <w:p w14:paraId="02EEE74C" w14:textId="77777777" w:rsidR="00E56034" w:rsidRPr="00E56034" w:rsidRDefault="00E56034" w:rsidP="00E56034">
      <w:pPr>
        <w:numPr>
          <w:ilvl w:val="1"/>
          <w:numId w:val="6"/>
        </w:numPr>
      </w:pPr>
      <w:proofErr w:type="spellStart"/>
      <w:r w:rsidRPr="00E56034">
        <w:t>Console.ReadKey</w:t>
      </w:r>
      <w:proofErr w:type="spellEnd"/>
      <w:r w:rsidRPr="00E56034">
        <w:t>() to pause console for result viewing</w:t>
      </w:r>
    </w:p>
    <w:p w14:paraId="222BF14E" w14:textId="77777777" w:rsidR="00E56034" w:rsidRPr="00E56034" w:rsidRDefault="00E56034" w:rsidP="00E56034">
      <w:pPr>
        <w:numPr>
          <w:ilvl w:val="0"/>
          <w:numId w:val="6"/>
        </w:numPr>
      </w:pPr>
      <w:r w:rsidRPr="00E56034">
        <w:t>Run program using green play button on menu bar</w:t>
      </w:r>
    </w:p>
    <w:p w14:paraId="0AD4F4A4" w14:textId="77777777" w:rsidR="00E56034" w:rsidRPr="00E56034" w:rsidRDefault="00E56034" w:rsidP="00E56034">
      <w:pPr>
        <w:numPr>
          <w:ilvl w:val="0"/>
          <w:numId w:val="6"/>
        </w:numPr>
      </w:pPr>
      <w:r w:rsidRPr="00E56034">
        <w:t>Error handling demonstration:</w:t>
      </w:r>
    </w:p>
    <w:p w14:paraId="26B9DDA5" w14:textId="77777777" w:rsidR="00E56034" w:rsidRPr="00E56034" w:rsidRDefault="00E56034" w:rsidP="00E56034">
      <w:pPr>
        <w:numPr>
          <w:ilvl w:val="1"/>
          <w:numId w:val="6"/>
        </w:numPr>
      </w:pPr>
      <w:r w:rsidRPr="00E56034">
        <w:t>Missing semicolon triggers build error dialog</w:t>
      </w:r>
    </w:p>
    <w:p w14:paraId="4378C0E8" w14:textId="77777777" w:rsidR="00E56034" w:rsidRPr="00E56034" w:rsidRDefault="00E56034" w:rsidP="00E56034">
      <w:pPr>
        <w:numPr>
          <w:ilvl w:val="1"/>
          <w:numId w:val="6"/>
        </w:numPr>
      </w:pPr>
      <w:r w:rsidRPr="00E56034">
        <w:t>Click “No” to debug errors rather than run previous build</w:t>
      </w:r>
    </w:p>
    <w:p w14:paraId="0A8D6671" w14:textId="77777777" w:rsidR="00E56034" w:rsidRPr="00E56034" w:rsidRDefault="00E56034" w:rsidP="00E56034">
      <w:pPr>
        <w:numPr>
          <w:ilvl w:val="1"/>
          <w:numId w:val="6"/>
        </w:numPr>
      </w:pPr>
      <w:r w:rsidRPr="00E56034">
        <w:t>Must close console window to make code changes</w:t>
      </w:r>
    </w:p>
    <w:p w14:paraId="1FB87590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B3E"/>
    <w:multiLevelType w:val="multilevel"/>
    <w:tmpl w:val="104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53A8"/>
    <w:multiLevelType w:val="multilevel"/>
    <w:tmpl w:val="333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613A"/>
    <w:multiLevelType w:val="multilevel"/>
    <w:tmpl w:val="861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A3E3E"/>
    <w:multiLevelType w:val="multilevel"/>
    <w:tmpl w:val="451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533882261">
    <w:abstractNumId w:val="2"/>
  </w:num>
  <w:num w:numId="4" w16cid:durableId="1294167664">
    <w:abstractNumId w:val="3"/>
  </w:num>
  <w:num w:numId="5" w16cid:durableId="1005597335">
    <w:abstractNumId w:val="0"/>
  </w:num>
  <w:num w:numId="6" w16cid:durableId="7926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34"/>
    <w:rsid w:val="003462EE"/>
    <w:rsid w:val="004D3787"/>
    <w:rsid w:val="00614ABC"/>
    <w:rsid w:val="00742567"/>
    <w:rsid w:val="00AB2ED4"/>
    <w:rsid w:val="00CB0034"/>
    <w:rsid w:val="00E1027C"/>
    <w:rsid w:val="00E56034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C1BD"/>
  <w15:chartTrackingRefBased/>
  <w15:docId w15:val="{6F7E269E-5D2C-4ADB-BE7B-24069E3EE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5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2026-04-12T07:53:00Z</dcterms:created>
  <dcterms:modified xsi:type="dcterms:W3CDTF">2026-04-12T07:54:00Z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409eebc1-5631-456c-af5f-93c71465dac9</vt:lpwstr>
  </property>
</Properties>
</file>