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5C0F" w14:textId="77777777" w:rsidR="009E1EFB" w:rsidRPr="009E1EFB" w:rsidRDefault="009E1EFB" w:rsidP="009E1EFB">
      <w:pPr>
        <w:rPr>
          <w:b/>
          <w:bCs/>
        </w:rPr>
      </w:pPr>
      <w:r w:rsidRPr="009E1EFB">
        <w:rPr>
          <w:b/>
          <w:bCs/>
        </w:rPr>
        <w:t>Big O notation fundamentals and computational complexity explained</w:t>
      </w:r>
    </w:p>
    <w:p w14:paraId="586BA9B4" w14:textId="77777777" w:rsidR="009E1EFB" w:rsidRPr="009E1EFB" w:rsidRDefault="009E1EFB" w:rsidP="009E1EFB">
      <w:r w:rsidRPr="009E1EFB">
        <w:t>Tue, 21 Apr 26</w:t>
      </w:r>
    </w:p>
    <w:p w14:paraId="355A3AC7" w14:textId="77777777" w:rsidR="009E1EFB" w:rsidRPr="009E1EFB" w:rsidRDefault="009E1EFB" w:rsidP="009E1EFB">
      <w:pPr>
        <w:rPr>
          <w:b/>
          <w:bCs/>
        </w:rPr>
      </w:pPr>
      <w:r w:rsidRPr="009E1EFB">
        <w:rPr>
          <w:b/>
          <w:bCs/>
        </w:rPr>
        <w:t>Big O Notation Definition</w:t>
      </w:r>
    </w:p>
    <w:p w14:paraId="618DBCB5" w14:textId="77777777" w:rsidR="009E1EFB" w:rsidRPr="009E1EFB" w:rsidRDefault="009E1EFB" w:rsidP="009E1EFB">
      <w:pPr>
        <w:numPr>
          <w:ilvl w:val="0"/>
          <w:numId w:val="3"/>
        </w:numPr>
      </w:pPr>
      <w:r w:rsidRPr="009E1EFB">
        <w:t>Mathematical way to describe algorithm efficiency as input size grows</w:t>
      </w:r>
    </w:p>
    <w:p w14:paraId="158D527C" w14:textId="77777777" w:rsidR="009E1EFB" w:rsidRPr="009E1EFB" w:rsidRDefault="009E1EFB" w:rsidP="009E1EFB">
      <w:pPr>
        <w:numPr>
          <w:ilvl w:val="0"/>
          <w:numId w:val="3"/>
        </w:numPr>
      </w:pPr>
      <w:r w:rsidRPr="009E1EFB">
        <w:t>Upper bound analysis for worst-case performance</w:t>
      </w:r>
    </w:p>
    <w:p w14:paraId="69A213A5" w14:textId="77777777" w:rsidR="009E1EFB" w:rsidRPr="009E1EFB" w:rsidRDefault="009E1EFB" w:rsidP="009E1EFB">
      <w:pPr>
        <w:numPr>
          <w:ilvl w:val="0"/>
          <w:numId w:val="3"/>
        </w:numPr>
      </w:pPr>
      <w:r w:rsidRPr="009E1EFB">
        <w:t>Key components:</w:t>
      </w:r>
    </w:p>
    <w:p w14:paraId="09D88E6A" w14:textId="77777777" w:rsidR="009E1EFB" w:rsidRPr="009E1EFB" w:rsidRDefault="009E1EFB" w:rsidP="009E1EFB">
      <w:pPr>
        <w:numPr>
          <w:ilvl w:val="1"/>
          <w:numId w:val="3"/>
        </w:numPr>
      </w:pPr>
      <w:r w:rsidRPr="009E1EFB">
        <w:t>f(n): actual algorithm performance function</w:t>
      </w:r>
    </w:p>
    <w:p w14:paraId="53DC3A72" w14:textId="77777777" w:rsidR="009E1EFB" w:rsidRPr="009E1EFB" w:rsidRDefault="009E1EFB" w:rsidP="009E1EFB">
      <w:pPr>
        <w:numPr>
          <w:ilvl w:val="1"/>
          <w:numId w:val="3"/>
        </w:numPr>
      </w:pPr>
      <w:r w:rsidRPr="009E1EFB">
        <w:t>g(n): upper bound function</w:t>
      </w:r>
    </w:p>
    <w:p w14:paraId="42BAFB42" w14:textId="77777777" w:rsidR="009E1EFB" w:rsidRPr="009E1EFB" w:rsidRDefault="009E1EFB" w:rsidP="009E1EFB">
      <w:pPr>
        <w:numPr>
          <w:ilvl w:val="1"/>
          <w:numId w:val="3"/>
        </w:numPr>
      </w:pPr>
      <w:r w:rsidRPr="009E1EFB">
        <w:t>c: positive constant multiplier</w:t>
      </w:r>
    </w:p>
    <w:p w14:paraId="1A45F6A2" w14:textId="77777777" w:rsidR="009E1EFB" w:rsidRPr="009E1EFB" w:rsidRDefault="009E1EFB" w:rsidP="009E1EFB">
      <w:pPr>
        <w:numPr>
          <w:ilvl w:val="1"/>
          <w:numId w:val="3"/>
        </w:numPr>
      </w:pPr>
      <w:r w:rsidRPr="009E1EFB">
        <w:t>n₀: minimum input size threshold (≥1)</w:t>
      </w:r>
    </w:p>
    <w:p w14:paraId="09136EA9" w14:textId="77777777" w:rsidR="009E1EFB" w:rsidRPr="009E1EFB" w:rsidRDefault="009E1EFB" w:rsidP="009E1EFB">
      <w:pPr>
        <w:numPr>
          <w:ilvl w:val="0"/>
          <w:numId w:val="3"/>
        </w:numPr>
      </w:pPr>
      <w:r w:rsidRPr="009E1EFB">
        <w:t>Formal definition: f(n) ≤ c × g(n) for all n ≥ n₀</w:t>
      </w:r>
    </w:p>
    <w:p w14:paraId="4988F9A6" w14:textId="77777777" w:rsidR="009E1EFB" w:rsidRPr="009E1EFB" w:rsidRDefault="009E1EFB" w:rsidP="009E1EFB">
      <w:pPr>
        <w:numPr>
          <w:ilvl w:val="0"/>
          <w:numId w:val="3"/>
        </w:numPr>
      </w:pPr>
      <w:r w:rsidRPr="009E1EFB">
        <w:t>Written as: f(n) = O(g(n))</w:t>
      </w:r>
    </w:p>
    <w:p w14:paraId="26DE2E3F" w14:textId="77777777" w:rsidR="009E1EFB" w:rsidRPr="009E1EFB" w:rsidRDefault="009E1EFB" w:rsidP="009E1EFB">
      <w:pPr>
        <w:rPr>
          <w:b/>
          <w:bCs/>
        </w:rPr>
      </w:pPr>
      <w:r w:rsidRPr="009E1EFB">
        <w:rPr>
          <w:b/>
          <w:bCs/>
        </w:rPr>
        <w:t>Proof Example: f(n) = 5n + 4</w:t>
      </w:r>
    </w:p>
    <w:p w14:paraId="34A0F1AB" w14:textId="77777777" w:rsidR="009E1EFB" w:rsidRPr="009E1EFB" w:rsidRDefault="009E1EFB" w:rsidP="009E1EFB">
      <w:pPr>
        <w:numPr>
          <w:ilvl w:val="0"/>
          <w:numId w:val="4"/>
        </w:numPr>
      </w:pPr>
      <w:r w:rsidRPr="009E1EFB">
        <w:t>Need to prove 5n + 4 ≤ c × n for n ≥ n₀</w:t>
      </w:r>
    </w:p>
    <w:p w14:paraId="1D63EB3D" w14:textId="77777777" w:rsidR="009E1EFB" w:rsidRPr="009E1EFB" w:rsidRDefault="009E1EFB" w:rsidP="009E1EFB">
      <w:pPr>
        <w:numPr>
          <w:ilvl w:val="0"/>
          <w:numId w:val="4"/>
        </w:numPr>
      </w:pPr>
      <w:r w:rsidRPr="009E1EFB">
        <w:t>Solution 1: c = 6, n₀ = 4</w:t>
      </w:r>
    </w:p>
    <w:p w14:paraId="1D444CE4" w14:textId="77777777" w:rsidR="009E1EFB" w:rsidRPr="009E1EFB" w:rsidRDefault="009E1EFB" w:rsidP="009E1EFB">
      <w:pPr>
        <w:numPr>
          <w:ilvl w:val="1"/>
          <w:numId w:val="4"/>
        </w:numPr>
      </w:pPr>
      <w:r w:rsidRPr="009E1EFB">
        <w:t>5n + 4 ≤ 6n when n ≥ 4</w:t>
      </w:r>
    </w:p>
    <w:p w14:paraId="6046967A" w14:textId="77777777" w:rsidR="009E1EFB" w:rsidRPr="009E1EFB" w:rsidRDefault="009E1EFB" w:rsidP="009E1EFB">
      <w:pPr>
        <w:numPr>
          <w:ilvl w:val="0"/>
          <w:numId w:val="4"/>
        </w:numPr>
      </w:pPr>
      <w:r w:rsidRPr="009E1EFB">
        <w:t>Solution 2: c = 7, n₀ = 2</w:t>
      </w:r>
    </w:p>
    <w:p w14:paraId="0F07A362" w14:textId="77777777" w:rsidR="009E1EFB" w:rsidRPr="009E1EFB" w:rsidRDefault="009E1EFB" w:rsidP="009E1EFB">
      <w:pPr>
        <w:numPr>
          <w:ilvl w:val="1"/>
          <w:numId w:val="4"/>
        </w:numPr>
      </w:pPr>
      <w:r w:rsidRPr="009E1EFB">
        <w:t>Shows infinite valid combinations exist</w:t>
      </w:r>
    </w:p>
    <w:p w14:paraId="3313B102" w14:textId="77777777" w:rsidR="009E1EFB" w:rsidRPr="009E1EFB" w:rsidRDefault="009E1EFB" w:rsidP="009E1EFB">
      <w:pPr>
        <w:numPr>
          <w:ilvl w:val="0"/>
          <w:numId w:val="4"/>
        </w:numPr>
      </w:pPr>
      <w:r w:rsidRPr="009E1EFB">
        <w:t>Result: f(n) = O(n) - linear time complexity</w:t>
      </w:r>
    </w:p>
    <w:p w14:paraId="157A5B5E" w14:textId="77777777" w:rsidR="009E1EFB" w:rsidRPr="009E1EFB" w:rsidRDefault="009E1EFB" w:rsidP="009E1EFB">
      <w:pPr>
        <w:numPr>
          <w:ilvl w:val="0"/>
          <w:numId w:val="4"/>
        </w:numPr>
      </w:pPr>
      <w:r w:rsidRPr="009E1EFB">
        <w:t>Always choose least upper bound for precision</w:t>
      </w:r>
    </w:p>
    <w:p w14:paraId="120FDD1F" w14:textId="77777777" w:rsidR="009E1EFB" w:rsidRPr="009E1EFB" w:rsidRDefault="009E1EFB" w:rsidP="009E1EFB">
      <w:pPr>
        <w:rPr>
          <w:b/>
          <w:bCs/>
        </w:rPr>
      </w:pPr>
      <w:r w:rsidRPr="009E1EFB">
        <w:rPr>
          <w:b/>
          <w:bCs/>
        </w:rPr>
        <w:t>Additional Function Examples</w:t>
      </w:r>
    </w:p>
    <w:p w14:paraId="05A2BC0B" w14:textId="77777777" w:rsidR="009E1EFB" w:rsidRPr="009E1EFB" w:rsidRDefault="009E1EFB" w:rsidP="009E1EFB">
      <w:pPr>
        <w:numPr>
          <w:ilvl w:val="0"/>
          <w:numId w:val="5"/>
        </w:numPr>
      </w:pPr>
      <w:r w:rsidRPr="009E1EFB">
        <w:t>Polynomial: 5n⁴ + 3n³ + 2n² + 4n + 1</w:t>
      </w:r>
    </w:p>
    <w:p w14:paraId="4F1493F0" w14:textId="77777777" w:rsidR="009E1EFB" w:rsidRPr="009E1EFB" w:rsidRDefault="009E1EFB" w:rsidP="009E1EFB">
      <w:pPr>
        <w:numPr>
          <w:ilvl w:val="1"/>
          <w:numId w:val="5"/>
        </w:numPr>
      </w:pPr>
      <w:r w:rsidRPr="009E1EFB">
        <w:t>Big O: O(n⁴) - highest degree term dominates</w:t>
      </w:r>
    </w:p>
    <w:p w14:paraId="637C42E4" w14:textId="77777777" w:rsidR="009E1EFB" w:rsidRPr="009E1EFB" w:rsidRDefault="009E1EFB" w:rsidP="009E1EFB">
      <w:pPr>
        <w:numPr>
          <w:ilvl w:val="0"/>
          <w:numId w:val="5"/>
        </w:numPr>
      </w:pPr>
      <w:r w:rsidRPr="009E1EFB">
        <w:t>Mixed terms: 20n³ + 10n log n + 5</w:t>
      </w:r>
    </w:p>
    <w:p w14:paraId="311F0377" w14:textId="77777777" w:rsidR="009E1EFB" w:rsidRPr="009E1EFB" w:rsidRDefault="009E1EFB" w:rsidP="009E1EFB">
      <w:pPr>
        <w:numPr>
          <w:ilvl w:val="1"/>
          <w:numId w:val="5"/>
        </w:numPr>
      </w:pPr>
      <w:r w:rsidRPr="009E1EFB">
        <w:t>Big O: O(n³) - cubic growth is upper bound</w:t>
      </w:r>
    </w:p>
    <w:p w14:paraId="0DD4AF85" w14:textId="77777777" w:rsidR="009E1EFB" w:rsidRPr="009E1EFB" w:rsidRDefault="009E1EFB" w:rsidP="009E1EFB">
      <w:pPr>
        <w:numPr>
          <w:ilvl w:val="0"/>
          <w:numId w:val="5"/>
        </w:numPr>
        <w:rPr>
          <w:vertAlign w:val="superscript"/>
        </w:rPr>
      </w:pPr>
      <w:r w:rsidRPr="009E1EFB">
        <w:t xml:space="preserve">Exponential: 2ⁿ </w:t>
      </w:r>
      <w:r w:rsidRPr="009E1EFB">
        <w:rPr>
          <w:vertAlign w:val="superscript"/>
        </w:rPr>
        <w:t>+ 2</w:t>
      </w:r>
    </w:p>
    <w:p w14:paraId="335E3924" w14:textId="77777777" w:rsidR="009E1EFB" w:rsidRPr="009E1EFB" w:rsidRDefault="009E1EFB" w:rsidP="009E1EFB">
      <w:pPr>
        <w:numPr>
          <w:ilvl w:val="1"/>
          <w:numId w:val="5"/>
        </w:numPr>
      </w:pPr>
      <w:r w:rsidRPr="009E1EFB">
        <w:t>Big O: O(2ⁿ) - exponential dominates all polynomial terms</w:t>
      </w:r>
    </w:p>
    <w:p w14:paraId="40C2D9EB" w14:textId="77777777" w:rsidR="009E1EFB" w:rsidRPr="009E1EFB" w:rsidRDefault="009E1EFB" w:rsidP="009E1EFB">
      <w:pPr>
        <w:rPr>
          <w:b/>
          <w:bCs/>
        </w:rPr>
      </w:pPr>
      <w:r w:rsidRPr="009E1EFB">
        <w:rPr>
          <w:b/>
          <w:bCs/>
        </w:rPr>
        <w:t>Key Principles</w:t>
      </w:r>
    </w:p>
    <w:p w14:paraId="0E2EDCEC" w14:textId="77777777" w:rsidR="009E1EFB" w:rsidRPr="009E1EFB" w:rsidRDefault="009E1EFB" w:rsidP="009E1EFB">
      <w:pPr>
        <w:numPr>
          <w:ilvl w:val="0"/>
          <w:numId w:val="6"/>
        </w:numPr>
      </w:pPr>
      <w:r w:rsidRPr="009E1EFB">
        <w:t xml:space="preserve">Asymptotic analysis focuses on </w:t>
      </w:r>
      <w:proofErr w:type="spellStart"/>
      <w:r w:rsidRPr="009E1EFB">
        <w:t>behavior</w:t>
      </w:r>
      <w:proofErr w:type="spellEnd"/>
      <w:r w:rsidRPr="009E1EFB">
        <w:t xml:space="preserve"> as n approaches infinity</w:t>
      </w:r>
    </w:p>
    <w:p w14:paraId="36DE0754" w14:textId="77777777" w:rsidR="009E1EFB" w:rsidRPr="009E1EFB" w:rsidRDefault="009E1EFB" w:rsidP="009E1EFB">
      <w:pPr>
        <w:numPr>
          <w:ilvl w:val="0"/>
          <w:numId w:val="6"/>
        </w:numPr>
      </w:pPr>
      <w:r w:rsidRPr="009E1EFB">
        <w:t>Constant factors and lower-order terms ignored in final notation</w:t>
      </w:r>
    </w:p>
    <w:p w14:paraId="7ECBE0D4" w14:textId="77777777" w:rsidR="009E1EFB" w:rsidRPr="009E1EFB" w:rsidRDefault="009E1EFB" w:rsidP="009E1EFB">
      <w:pPr>
        <w:numPr>
          <w:ilvl w:val="0"/>
          <w:numId w:val="6"/>
        </w:numPr>
      </w:pPr>
      <w:r w:rsidRPr="009E1EFB">
        <w:t>Provides standardized way to compare algorithm efficiency</w:t>
      </w:r>
    </w:p>
    <w:p w14:paraId="6E7D1182" w14:textId="77777777" w:rsidR="009E1EFB" w:rsidRPr="009E1EFB" w:rsidRDefault="009E1EFB" w:rsidP="009E1EFB">
      <w:pPr>
        <w:numPr>
          <w:ilvl w:val="0"/>
          <w:numId w:val="6"/>
        </w:numPr>
      </w:pPr>
      <w:r w:rsidRPr="009E1EFB">
        <w:t>Essential for algorithm selection and performance prediction</w:t>
      </w:r>
    </w:p>
    <w:p w14:paraId="42CC5804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35E3"/>
    <w:multiLevelType w:val="multilevel"/>
    <w:tmpl w:val="28A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133A9"/>
    <w:multiLevelType w:val="multilevel"/>
    <w:tmpl w:val="16D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03E72"/>
    <w:multiLevelType w:val="multilevel"/>
    <w:tmpl w:val="B27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4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FAF68DB"/>
    <w:multiLevelType w:val="multilevel"/>
    <w:tmpl w:val="B38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3"/>
  </w:num>
  <w:num w:numId="2" w16cid:durableId="162552305">
    <w:abstractNumId w:val="4"/>
  </w:num>
  <w:num w:numId="3" w16cid:durableId="1602957198">
    <w:abstractNumId w:val="2"/>
  </w:num>
  <w:num w:numId="4" w16cid:durableId="668678894">
    <w:abstractNumId w:val="1"/>
  </w:num>
  <w:num w:numId="5" w16cid:durableId="1614943169">
    <w:abstractNumId w:val="5"/>
  </w:num>
  <w:num w:numId="6" w16cid:durableId="89007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FB"/>
    <w:rsid w:val="003462EE"/>
    <w:rsid w:val="00614ABC"/>
    <w:rsid w:val="00742567"/>
    <w:rsid w:val="009E1EFB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D96D"/>
  <w15:chartTrackingRefBased/>
  <w15:docId w15:val="{50646942-B331-46A5-8C6C-4D9F668F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E1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2026-04-21T10:24:00Z</dcterms:created>
  <dcterms:modified xsi:type="dcterms:W3CDTF">2026-04-21T10:26:00Z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c5c470d8-5698-443b-bb21-a44fa186bfdf</vt:lpwstr>
  </property>
</Properties>
</file>