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92E9" w14:textId="77777777" w:rsidR="00BB2E53" w:rsidRPr="00BB2E53" w:rsidRDefault="00BB2E53" w:rsidP="00BB2E53">
      <w:pPr>
        <w:rPr>
          <w:b/>
          <w:bCs/>
        </w:rPr>
      </w:pPr>
      <w:r w:rsidRPr="00BB2E53">
        <w:rPr>
          <w:b/>
          <w:bCs/>
        </w:rPr>
        <w:t>Big theta notation fundamentals in algorithm complexity analysis</w:t>
      </w:r>
    </w:p>
    <w:p w14:paraId="021DD11C" w14:textId="77777777" w:rsidR="00BB2E53" w:rsidRPr="00BB2E53" w:rsidRDefault="00BB2E53" w:rsidP="00BB2E53">
      <w:r w:rsidRPr="00BB2E53">
        <w:t>Tue, 21 Apr 26</w:t>
      </w:r>
    </w:p>
    <w:p w14:paraId="4CEBD831" w14:textId="77777777" w:rsidR="00BB2E53" w:rsidRPr="00BB2E53" w:rsidRDefault="00BB2E53" w:rsidP="00BB2E53">
      <w:pPr>
        <w:rPr>
          <w:b/>
          <w:bCs/>
        </w:rPr>
      </w:pPr>
      <w:r w:rsidRPr="00BB2E53">
        <w:rPr>
          <w:b/>
          <w:bCs/>
        </w:rPr>
        <w:t>Big Theta Notation Definition</w:t>
      </w:r>
    </w:p>
    <w:p w14:paraId="0ED1B269" w14:textId="77777777" w:rsidR="00BB2E53" w:rsidRPr="00BB2E53" w:rsidRDefault="00BB2E53" w:rsidP="00BB2E53">
      <w:pPr>
        <w:numPr>
          <w:ilvl w:val="0"/>
          <w:numId w:val="3"/>
        </w:numPr>
      </w:pPr>
      <w:r w:rsidRPr="00BB2E53">
        <w:t>Algorithm time complexity analysis as input size increases</w:t>
      </w:r>
    </w:p>
    <w:p w14:paraId="1DB63220" w14:textId="77777777" w:rsidR="00BB2E53" w:rsidRPr="00BB2E53" w:rsidRDefault="00BB2E53" w:rsidP="00BB2E53">
      <w:pPr>
        <w:numPr>
          <w:ilvl w:val="0"/>
          <w:numId w:val="3"/>
        </w:numPr>
      </w:pPr>
      <w:r w:rsidRPr="00BB2E53">
        <w:t>Function f(n) represents time growth relative to input size n</w:t>
      </w:r>
    </w:p>
    <w:p w14:paraId="71ADB024" w14:textId="77777777" w:rsidR="00BB2E53" w:rsidRPr="00BB2E53" w:rsidRDefault="00BB2E53" w:rsidP="00BB2E53">
      <w:pPr>
        <w:numPr>
          <w:ilvl w:val="0"/>
          <w:numId w:val="3"/>
        </w:numPr>
      </w:pPr>
      <w:r w:rsidRPr="00BB2E53">
        <w:t>Bounded between two functions: c1</w:t>
      </w:r>
      <w:r w:rsidRPr="00BB2E53">
        <w:rPr>
          <w:i/>
          <w:iCs/>
        </w:rPr>
        <w:t>g(n) and c2</w:t>
      </w:r>
      <w:r w:rsidRPr="00BB2E53">
        <w:t>g(n)</w:t>
      </w:r>
    </w:p>
    <w:p w14:paraId="2F4B4FF6" w14:textId="77777777" w:rsidR="00BB2E53" w:rsidRPr="00BB2E53" w:rsidRDefault="00BB2E53" w:rsidP="00BB2E53">
      <w:pPr>
        <w:numPr>
          <w:ilvl w:val="1"/>
          <w:numId w:val="3"/>
        </w:numPr>
      </w:pPr>
      <w:r w:rsidRPr="00BB2E53">
        <w:t>Lower bound: c1*g(n) ≤ f(n)</w:t>
      </w:r>
    </w:p>
    <w:p w14:paraId="77476602" w14:textId="77777777" w:rsidR="00BB2E53" w:rsidRPr="00BB2E53" w:rsidRDefault="00BB2E53" w:rsidP="00BB2E53">
      <w:pPr>
        <w:numPr>
          <w:ilvl w:val="1"/>
          <w:numId w:val="3"/>
        </w:numPr>
      </w:pPr>
      <w:r w:rsidRPr="00BB2E53">
        <w:t>Upper bound: f(n) ≤ c2*g(n)</w:t>
      </w:r>
    </w:p>
    <w:p w14:paraId="09214C2C" w14:textId="77777777" w:rsidR="00BB2E53" w:rsidRPr="00BB2E53" w:rsidRDefault="00BB2E53" w:rsidP="00BB2E53">
      <w:pPr>
        <w:numPr>
          <w:ilvl w:val="1"/>
          <w:numId w:val="3"/>
        </w:numPr>
      </w:pPr>
      <w:r w:rsidRPr="00BB2E53">
        <w:t>Valid after some limit n₀</w:t>
      </w:r>
    </w:p>
    <w:p w14:paraId="5D73E7C2" w14:textId="77777777" w:rsidR="00BB2E53" w:rsidRPr="00BB2E53" w:rsidRDefault="00BB2E53" w:rsidP="00BB2E53">
      <w:pPr>
        <w:rPr>
          <w:b/>
          <w:bCs/>
        </w:rPr>
      </w:pPr>
      <w:r w:rsidRPr="00BB2E53">
        <w:rPr>
          <w:b/>
          <w:bCs/>
        </w:rPr>
        <w:t>Mathematical Requirements</w:t>
      </w:r>
    </w:p>
    <w:p w14:paraId="428EEB06" w14:textId="77777777" w:rsidR="00BB2E53" w:rsidRPr="00BB2E53" w:rsidRDefault="00BB2E53" w:rsidP="00BB2E53">
      <w:pPr>
        <w:numPr>
          <w:ilvl w:val="0"/>
          <w:numId w:val="4"/>
        </w:numPr>
      </w:pPr>
      <w:r w:rsidRPr="00BB2E53">
        <w:t>Constants c1, c2 &gt; 0</w:t>
      </w:r>
    </w:p>
    <w:p w14:paraId="7FDB0E15" w14:textId="77777777" w:rsidR="00BB2E53" w:rsidRPr="00BB2E53" w:rsidRDefault="00BB2E53" w:rsidP="00BB2E53">
      <w:pPr>
        <w:numPr>
          <w:ilvl w:val="0"/>
          <w:numId w:val="4"/>
        </w:numPr>
      </w:pPr>
      <w:r w:rsidRPr="00BB2E53">
        <w:t>Limit n₀ ≥ 1</w:t>
      </w:r>
    </w:p>
    <w:p w14:paraId="11B831B8" w14:textId="77777777" w:rsidR="00BB2E53" w:rsidRPr="00BB2E53" w:rsidRDefault="00BB2E53" w:rsidP="00BB2E53">
      <w:pPr>
        <w:numPr>
          <w:ilvl w:val="0"/>
          <w:numId w:val="4"/>
        </w:numPr>
      </w:pPr>
      <w:r w:rsidRPr="00BB2E53">
        <w:t>Conditions must hold for all n ≥ n₀</w:t>
      </w:r>
    </w:p>
    <w:p w14:paraId="62581D82" w14:textId="77777777" w:rsidR="00BB2E53" w:rsidRPr="00BB2E53" w:rsidRDefault="00BB2E53" w:rsidP="00BB2E53">
      <w:pPr>
        <w:numPr>
          <w:ilvl w:val="0"/>
          <w:numId w:val="4"/>
        </w:numPr>
      </w:pPr>
      <w:r w:rsidRPr="00BB2E53">
        <w:t>When satisfied: f(n) is Θ(g(n))</w:t>
      </w:r>
    </w:p>
    <w:p w14:paraId="6970F0DF" w14:textId="77777777" w:rsidR="00BB2E53" w:rsidRPr="00BB2E53" w:rsidRDefault="00BB2E53" w:rsidP="00BB2E53">
      <w:pPr>
        <w:rPr>
          <w:b/>
          <w:bCs/>
        </w:rPr>
      </w:pPr>
      <w:r w:rsidRPr="00BB2E53">
        <w:rPr>
          <w:b/>
          <w:bCs/>
        </w:rPr>
        <w:t>Practical Example: 5n + 4</w:t>
      </w:r>
    </w:p>
    <w:p w14:paraId="2CD58363" w14:textId="77777777" w:rsidR="00BB2E53" w:rsidRPr="00BB2E53" w:rsidRDefault="00BB2E53" w:rsidP="00BB2E53">
      <w:pPr>
        <w:numPr>
          <w:ilvl w:val="0"/>
          <w:numId w:val="5"/>
        </w:numPr>
      </w:pPr>
      <w:r w:rsidRPr="00BB2E53">
        <w:t>Upper bound verification:</w:t>
      </w:r>
    </w:p>
    <w:p w14:paraId="161E47C8" w14:textId="77777777" w:rsidR="00BB2E53" w:rsidRPr="00BB2E53" w:rsidRDefault="00BB2E53" w:rsidP="00BB2E53">
      <w:pPr>
        <w:numPr>
          <w:ilvl w:val="1"/>
          <w:numId w:val="5"/>
        </w:numPr>
      </w:pPr>
      <w:r w:rsidRPr="00BB2E53">
        <w:t>5n + 4 ≤ 6n for c2 = 6, n₀ &gt; 4</w:t>
      </w:r>
    </w:p>
    <w:p w14:paraId="22B47CD4" w14:textId="77777777" w:rsidR="00BB2E53" w:rsidRPr="00BB2E53" w:rsidRDefault="00BB2E53" w:rsidP="00BB2E53">
      <w:pPr>
        <w:numPr>
          <w:ilvl w:val="0"/>
          <w:numId w:val="5"/>
        </w:numPr>
      </w:pPr>
      <w:r w:rsidRPr="00BB2E53">
        <w:t>Lower bound verification:</w:t>
      </w:r>
    </w:p>
    <w:p w14:paraId="01259B33" w14:textId="77777777" w:rsidR="00BB2E53" w:rsidRPr="00BB2E53" w:rsidRDefault="00BB2E53" w:rsidP="00BB2E53">
      <w:pPr>
        <w:numPr>
          <w:ilvl w:val="1"/>
          <w:numId w:val="5"/>
        </w:numPr>
      </w:pPr>
      <w:r w:rsidRPr="00BB2E53">
        <w:t>5n + 4 ≥ 1n for c1 = 1, n₀ ≥ 1</w:t>
      </w:r>
    </w:p>
    <w:p w14:paraId="1ABFA043" w14:textId="77777777" w:rsidR="00BB2E53" w:rsidRPr="00BB2E53" w:rsidRDefault="00BB2E53" w:rsidP="00BB2E53">
      <w:pPr>
        <w:numPr>
          <w:ilvl w:val="0"/>
          <w:numId w:val="5"/>
        </w:numPr>
      </w:pPr>
      <w:r w:rsidRPr="00BB2E53">
        <w:t>Conclusion: 5n + 4 is Θ(n)</w:t>
      </w:r>
    </w:p>
    <w:p w14:paraId="4473EEAD" w14:textId="77777777" w:rsidR="00BB2E53" w:rsidRPr="00BB2E53" w:rsidRDefault="00BB2E53" w:rsidP="00BB2E53">
      <w:pPr>
        <w:numPr>
          <w:ilvl w:val="1"/>
          <w:numId w:val="5"/>
        </w:numPr>
      </w:pPr>
      <w:r w:rsidRPr="00BB2E53">
        <w:t>Found valid constants c1 = 1, c2 = 6</w:t>
      </w:r>
    </w:p>
    <w:p w14:paraId="157F5D9A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170A"/>
    <w:multiLevelType w:val="multilevel"/>
    <w:tmpl w:val="1458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507D2"/>
    <w:multiLevelType w:val="multilevel"/>
    <w:tmpl w:val="7A2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62563"/>
    <w:multiLevelType w:val="multilevel"/>
    <w:tmpl w:val="EC9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4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3"/>
  </w:num>
  <w:num w:numId="2" w16cid:durableId="162552305">
    <w:abstractNumId w:val="4"/>
  </w:num>
  <w:num w:numId="3" w16cid:durableId="1530604067">
    <w:abstractNumId w:val="1"/>
  </w:num>
  <w:num w:numId="4" w16cid:durableId="640384052">
    <w:abstractNumId w:val="2"/>
  </w:num>
  <w:num w:numId="5" w16cid:durableId="156483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53"/>
    <w:rsid w:val="003462EE"/>
    <w:rsid w:val="00614ABC"/>
    <w:rsid w:val="00742567"/>
    <w:rsid w:val="00AB2ED4"/>
    <w:rsid w:val="00BB2E53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DF2F"/>
  <w15:chartTrackingRefBased/>
  <w15:docId w15:val="{EC8CF948-FF10-408B-B771-2E67532E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B2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2026-04-21T10:30:00Z</dcterms:created>
  <dcterms:modified xsi:type="dcterms:W3CDTF">2026-04-21T10:31:00Z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1b7eccd2-efa7-4a27-a298-520ed0f33374</vt:lpwstr>
  </property>
</Properties>
</file>