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2EAD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Time complexity analysis of recursive functions using recurrence relations</w:t>
      </w:r>
    </w:p>
    <w:p w14:paraId="038955BA" w14:textId="77777777" w:rsidR="00F21DF7" w:rsidRPr="00F21DF7" w:rsidRDefault="00F21DF7" w:rsidP="00F21DF7">
      <w:r w:rsidRPr="00F21DF7">
        <w:t>Tue, 21 Apr 26</w:t>
      </w:r>
    </w:p>
    <w:p w14:paraId="46AA80DC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Time Complexity Analysis Overview</w:t>
      </w:r>
    </w:p>
    <w:p w14:paraId="161E4BEB" w14:textId="77777777" w:rsidR="00F21DF7" w:rsidRPr="00F21DF7" w:rsidRDefault="00F21DF7" w:rsidP="00F21DF7">
      <w:pPr>
        <w:numPr>
          <w:ilvl w:val="0"/>
          <w:numId w:val="3"/>
        </w:numPr>
      </w:pPr>
      <w:r w:rsidRPr="00F21DF7">
        <w:t>Focus on recursive functions using recurrence relations</w:t>
      </w:r>
    </w:p>
    <w:p w14:paraId="2353419A" w14:textId="77777777" w:rsidR="00F21DF7" w:rsidRPr="00F21DF7" w:rsidRDefault="00F21DF7" w:rsidP="00F21DF7">
      <w:pPr>
        <w:numPr>
          <w:ilvl w:val="0"/>
          <w:numId w:val="3"/>
        </w:numPr>
      </w:pPr>
      <w:r w:rsidRPr="00F21DF7">
        <w:t>Example function: calculate(n) - computes and displays square of number</w:t>
      </w:r>
    </w:p>
    <w:p w14:paraId="4C087282" w14:textId="77777777" w:rsidR="00F21DF7" w:rsidRPr="00F21DF7" w:rsidRDefault="00F21DF7" w:rsidP="00F21DF7">
      <w:pPr>
        <w:numPr>
          <w:ilvl w:val="0"/>
          <w:numId w:val="3"/>
        </w:numPr>
      </w:pPr>
      <w:r w:rsidRPr="00F21DF7">
        <w:t xml:space="preserve">Primitive statements (if, assignment, print) take </w:t>
      </w:r>
      <w:proofErr w:type="gramStart"/>
      <w:r w:rsidRPr="00F21DF7">
        <w:t>O(</w:t>
      </w:r>
      <w:proofErr w:type="gramEnd"/>
      <w:r w:rsidRPr="00F21DF7">
        <w:t>1) constant time</w:t>
      </w:r>
    </w:p>
    <w:p w14:paraId="7B1DBC97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Recurrence Relation Development</w:t>
      </w:r>
    </w:p>
    <w:p w14:paraId="3ED8E51E" w14:textId="77777777" w:rsidR="00F21DF7" w:rsidRPr="00F21DF7" w:rsidRDefault="00F21DF7" w:rsidP="00F21DF7">
      <w:pPr>
        <w:numPr>
          <w:ilvl w:val="0"/>
          <w:numId w:val="4"/>
        </w:numPr>
      </w:pPr>
      <w:r w:rsidRPr="00F21DF7">
        <w:t>Function calculate(n) takes T(n) time total</w:t>
      </w:r>
    </w:p>
    <w:p w14:paraId="21DA77E8" w14:textId="77777777" w:rsidR="00F21DF7" w:rsidRPr="00F21DF7" w:rsidRDefault="00F21DF7" w:rsidP="00F21DF7">
      <w:pPr>
        <w:numPr>
          <w:ilvl w:val="0"/>
          <w:numId w:val="4"/>
        </w:numPr>
      </w:pPr>
      <w:r w:rsidRPr="00F21DF7">
        <w:t>Time breakdown for n &gt; 0:</w:t>
      </w:r>
    </w:p>
    <w:p w14:paraId="5536C81C" w14:textId="77777777" w:rsidR="00F21DF7" w:rsidRPr="00F21DF7" w:rsidRDefault="00F21DF7" w:rsidP="00F21DF7">
      <w:pPr>
        <w:numPr>
          <w:ilvl w:val="1"/>
          <w:numId w:val="4"/>
        </w:numPr>
      </w:pPr>
      <w:r w:rsidRPr="00F21DF7">
        <w:t>If statement: 1 unit</w:t>
      </w:r>
    </w:p>
    <w:p w14:paraId="31A7C94B" w14:textId="77777777" w:rsidR="00F21DF7" w:rsidRPr="00F21DF7" w:rsidRDefault="00F21DF7" w:rsidP="00F21DF7">
      <w:pPr>
        <w:numPr>
          <w:ilvl w:val="1"/>
          <w:numId w:val="4"/>
        </w:numPr>
      </w:pPr>
      <w:r w:rsidRPr="00F21DF7">
        <w:t>Assignment (k = n²): 1 unit</w:t>
      </w:r>
    </w:p>
    <w:p w14:paraId="0CE20409" w14:textId="77777777" w:rsidR="00F21DF7" w:rsidRPr="00F21DF7" w:rsidRDefault="00F21DF7" w:rsidP="00F21DF7">
      <w:pPr>
        <w:numPr>
          <w:ilvl w:val="1"/>
          <w:numId w:val="4"/>
        </w:numPr>
      </w:pPr>
      <w:r w:rsidRPr="00F21DF7">
        <w:t>Print statement: 1 unit</w:t>
      </w:r>
    </w:p>
    <w:p w14:paraId="55C1932D" w14:textId="77777777" w:rsidR="00F21DF7" w:rsidRPr="00F21DF7" w:rsidRDefault="00F21DF7" w:rsidP="00F21DF7">
      <w:pPr>
        <w:numPr>
          <w:ilvl w:val="1"/>
          <w:numId w:val="4"/>
        </w:numPr>
      </w:pPr>
      <w:r w:rsidRPr="00F21DF7">
        <w:t xml:space="preserve">Recursive call </w:t>
      </w:r>
      <w:proofErr w:type="gramStart"/>
      <w:r w:rsidRPr="00F21DF7">
        <w:t>calculate</w:t>
      </w:r>
      <w:proofErr w:type="gramEnd"/>
      <w:r w:rsidRPr="00F21DF7">
        <w:t>(n-1): T(n-1) time</w:t>
      </w:r>
    </w:p>
    <w:p w14:paraId="7E38113E" w14:textId="77777777" w:rsidR="00F21DF7" w:rsidRPr="00F21DF7" w:rsidRDefault="00F21DF7" w:rsidP="00F21DF7">
      <w:pPr>
        <w:numPr>
          <w:ilvl w:val="0"/>
          <w:numId w:val="4"/>
        </w:numPr>
      </w:pPr>
      <w:r w:rsidRPr="00F21DF7">
        <w:t>Final relation: T(n) = T(n-1) + 3 when n &gt; 0</w:t>
      </w:r>
    </w:p>
    <w:p w14:paraId="47FA66F1" w14:textId="77777777" w:rsidR="00F21DF7" w:rsidRPr="00F21DF7" w:rsidRDefault="00F21DF7" w:rsidP="00F21DF7">
      <w:pPr>
        <w:numPr>
          <w:ilvl w:val="0"/>
          <w:numId w:val="4"/>
        </w:numPr>
      </w:pPr>
      <w:r w:rsidRPr="00F21DF7">
        <w:t xml:space="preserve">Base case: </w:t>
      </w:r>
      <w:proofErr w:type="gramStart"/>
      <w:r w:rsidRPr="00F21DF7">
        <w:t>T(</w:t>
      </w:r>
      <w:proofErr w:type="gramEnd"/>
      <w:r w:rsidRPr="00F21DF7">
        <w:t>0) = 1 when n = 0</w:t>
      </w:r>
    </w:p>
    <w:p w14:paraId="6C4C0949" w14:textId="77777777" w:rsidR="00F21DF7" w:rsidRPr="00F21DF7" w:rsidRDefault="00F21DF7" w:rsidP="00F21DF7">
      <w:pPr>
        <w:numPr>
          <w:ilvl w:val="0"/>
          <w:numId w:val="4"/>
        </w:numPr>
      </w:pPr>
      <w:r w:rsidRPr="00F21DF7">
        <w:t>Simplified form: T(n) = T(n-1) + 1</w:t>
      </w:r>
    </w:p>
    <w:p w14:paraId="3C0D1847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Solution Methods Available</w:t>
      </w:r>
    </w:p>
    <w:p w14:paraId="5D691EDA" w14:textId="77777777" w:rsidR="00F21DF7" w:rsidRPr="00F21DF7" w:rsidRDefault="00F21DF7" w:rsidP="00F21DF7">
      <w:pPr>
        <w:numPr>
          <w:ilvl w:val="0"/>
          <w:numId w:val="5"/>
        </w:numPr>
      </w:pPr>
      <w:r w:rsidRPr="00F21DF7">
        <w:t>Substitution method (induction method)</w:t>
      </w:r>
    </w:p>
    <w:p w14:paraId="24D180D7" w14:textId="77777777" w:rsidR="00F21DF7" w:rsidRPr="00F21DF7" w:rsidRDefault="00F21DF7" w:rsidP="00F21DF7">
      <w:pPr>
        <w:numPr>
          <w:ilvl w:val="0"/>
          <w:numId w:val="5"/>
        </w:numPr>
      </w:pPr>
      <w:r w:rsidRPr="00F21DF7">
        <w:t>Successive substitution method</w:t>
      </w:r>
    </w:p>
    <w:p w14:paraId="1448844F" w14:textId="77777777" w:rsidR="00F21DF7" w:rsidRPr="00F21DF7" w:rsidRDefault="00F21DF7" w:rsidP="00F21DF7">
      <w:pPr>
        <w:numPr>
          <w:ilvl w:val="0"/>
          <w:numId w:val="5"/>
        </w:numPr>
      </w:pPr>
      <w:r w:rsidRPr="00F21DF7">
        <w:t>Master’s theorem</w:t>
      </w:r>
    </w:p>
    <w:p w14:paraId="3D089A20" w14:textId="77777777" w:rsidR="00F21DF7" w:rsidRPr="00F21DF7" w:rsidRDefault="00F21DF7" w:rsidP="00F21DF7">
      <w:pPr>
        <w:numPr>
          <w:ilvl w:val="1"/>
          <w:numId w:val="5"/>
        </w:numPr>
      </w:pPr>
      <w:r w:rsidRPr="00F21DF7">
        <w:t>Limited applicability - only works with specific conditions</w:t>
      </w:r>
    </w:p>
    <w:p w14:paraId="0E0D85C9" w14:textId="77777777" w:rsidR="00F21DF7" w:rsidRPr="00F21DF7" w:rsidRDefault="00F21DF7" w:rsidP="00F21DF7">
      <w:pPr>
        <w:numPr>
          <w:ilvl w:val="1"/>
          <w:numId w:val="5"/>
        </w:numPr>
      </w:pPr>
      <w:r w:rsidRPr="00F21DF7">
        <w:t>Not suitable for all recurrence relations</w:t>
      </w:r>
    </w:p>
    <w:p w14:paraId="37D2206D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Successive Substitution Process</w:t>
      </w:r>
    </w:p>
    <w:p w14:paraId="1332B61D" w14:textId="77777777" w:rsidR="00F21DF7" w:rsidRPr="00F21DF7" w:rsidRDefault="00F21DF7" w:rsidP="00F21DF7">
      <w:pPr>
        <w:numPr>
          <w:ilvl w:val="0"/>
          <w:numId w:val="6"/>
        </w:numPr>
      </w:pPr>
      <w:r w:rsidRPr="00F21DF7">
        <w:t>Step-by-step expansion:</w:t>
      </w:r>
    </w:p>
    <w:p w14:paraId="1B813913" w14:textId="77777777" w:rsidR="00F21DF7" w:rsidRPr="00F21DF7" w:rsidRDefault="00F21DF7" w:rsidP="00F21DF7">
      <w:pPr>
        <w:numPr>
          <w:ilvl w:val="1"/>
          <w:numId w:val="6"/>
        </w:numPr>
      </w:pPr>
      <w:r w:rsidRPr="00F21DF7">
        <w:t>T(n) = T(n-1) + 1</w:t>
      </w:r>
    </w:p>
    <w:p w14:paraId="47774CC4" w14:textId="77777777" w:rsidR="00F21DF7" w:rsidRPr="00F21DF7" w:rsidRDefault="00F21DF7" w:rsidP="00F21DF7">
      <w:pPr>
        <w:numPr>
          <w:ilvl w:val="1"/>
          <w:numId w:val="6"/>
        </w:numPr>
      </w:pPr>
      <w:r w:rsidRPr="00F21DF7">
        <w:t>T(n) = T(n-2) + 2</w:t>
      </w:r>
    </w:p>
    <w:p w14:paraId="46C8E441" w14:textId="77777777" w:rsidR="00F21DF7" w:rsidRPr="00F21DF7" w:rsidRDefault="00F21DF7" w:rsidP="00F21DF7">
      <w:pPr>
        <w:numPr>
          <w:ilvl w:val="1"/>
          <w:numId w:val="6"/>
        </w:numPr>
      </w:pPr>
      <w:r w:rsidRPr="00F21DF7">
        <w:t>T(n) = T(n-3) + 3</w:t>
      </w:r>
    </w:p>
    <w:p w14:paraId="23E95E6B" w14:textId="77777777" w:rsidR="00F21DF7" w:rsidRPr="00F21DF7" w:rsidRDefault="00F21DF7" w:rsidP="00F21DF7">
      <w:pPr>
        <w:numPr>
          <w:ilvl w:val="1"/>
          <w:numId w:val="6"/>
        </w:numPr>
      </w:pPr>
      <w:r w:rsidRPr="00F21DF7">
        <w:t>Continue k times: T(n) = T(n-k) + k</w:t>
      </w:r>
    </w:p>
    <w:p w14:paraId="4AD7E951" w14:textId="77777777" w:rsidR="00F21DF7" w:rsidRPr="00F21DF7" w:rsidRDefault="00F21DF7" w:rsidP="00F21DF7">
      <w:pPr>
        <w:numPr>
          <w:ilvl w:val="0"/>
          <w:numId w:val="6"/>
        </w:numPr>
      </w:pPr>
      <w:r w:rsidRPr="00F21DF7">
        <w:t>Substitution continues until n-k = 0 (reaches base case)</w:t>
      </w:r>
    </w:p>
    <w:p w14:paraId="581E95FA" w14:textId="77777777" w:rsidR="00F21DF7" w:rsidRPr="00F21DF7" w:rsidRDefault="00F21DF7" w:rsidP="00F21DF7">
      <w:pPr>
        <w:numPr>
          <w:ilvl w:val="0"/>
          <w:numId w:val="6"/>
        </w:numPr>
      </w:pPr>
      <w:r w:rsidRPr="00F21DF7">
        <w:t>When n-k = 0, then k = n</w:t>
      </w:r>
    </w:p>
    <w:p w14:paraId="286C7196" w14:textId="77777777" w:rsidR="00F21DF7" w:rsidRPr="00F21DF7" w:rsidRDefault="00F21DF7" w:rsidP="00F21DF7">
      <w:pPr>
        <w:numPr>
          <w:ilvl w:val="0"/>
          <w:numId w:val="6"/>
        </w:numPr>
      </w:pPr>
      <w:r w:rsidRPr="00F21DF7">
        <w:t xml:space="preserve">Final solution: T(n) = </w:t>
      </w:r>
      <w:proofErr w:type="gramStart"/>
      <w:r w:rsidRPr="00F21DF7">
        <w:t>T(</w:t>
      </w:r>
      <w:proofErr w:type="gramEnd"/>
      <w:r w:rsidRPr="00F21DF7">
        <w:t>0) + n = 1 + n</w:t>
      </w:r>
    </w:p>
    <w:p w14:paraId="634E5232" w14:textId="77777777" w:rsidR="00F21DF7" w:rsidRPr="00F21DF7" w:rsidRDefault="00F21DF7" w:rsidP="00F21DF7">
      <w:pPr>
        <w:rPr>
          <w:b/>
          <w:bCs/>
        </w:rPr>
      </w:pPr>
      <w:r w:rsidRPr="00F21DF7">
        <w:rPr>
          <w:b/>
          <w:bCs/>
        </w:rPr>
        <w:t>Time Complexity Result</w:t>
      </w:r>
    </w:p>
    <w:p w14:paraId="4EB425AD" w14:textId="77777777" w:rsidR="00F21DF7" w:rsidRPr="00F21DF7" w:rsidRDefault="00F21DF7" w:rsidP="00F21DF7">
      <w:pPr>
        <w:numPr>
          <w:ilvl w:val="0"/>
          <w:numId w:val="7"/>
        </w:numPr>
      </w:pPr>
      <w:r w:rsidRPr="00F21DF7">
        <w:t xml:space="preserve">Final complexity: T(n) = </w:t>
      </w:r>
      <w:proofErr w:type="gramStart"/>
      <w:r w:rsidRPr="00F21DF7">
        <w:t>O(</w:t>
      </w:r>
      <w:proofErr w:type="gramEnd"/>
      <w:r w:rsidRPr="00F21DF7">
        <w:t>1 + n) = O(n)</w:t>
      </w:r>
    </w:p>
    <w:p w14:paraId="70162BB2" w14:textId="77777777" w:rsidR="00F21DF7" w:rsidRPr="00F21DF7" w:rsidRDefault="00F21DF7" w:rsidP="00F21DF7">
      <w:pPr>
        <w:numPr>
          <w:ilvl w:val="0"/>
          <w:numId w:val="7"/>
        </w:numPr>
      </w:pPr>
      <w:r w:rsidRPr="00F21DF7">
        <w:t>Linear time complexity for recursive function</w:t>
      </w:r>
    </w:p>
    <w:p w14:paraId="1D97414E" w14:textId="77777777" w:rsidR="00F21DF7" w:rsidRPr="00F21DF7" w:rsidRDefault="00F21DF7" w:rsidP="00F21DF7">
      <w:pPr>
        <w:numPr>
          <w:ilvl w:val="0"/>
          <w:numId w:val="7"/>
        </w:numPr>
      </w:pPr>
      <w:r w:rsidRPr="00F21DF7">
        <w:lastRenderedPageBreak/>
        <w:t>Demonstrates how recurrence relations determine recursive function performance</w:t>
      </w:r>
    </w:p>
    <w:p w14:paraId="695D6273" w14:textId="77777777" w:rsidR="00F21DF7" w:rsidRPr="00F21DF7" w:rsidRDefault="00F21DF7" w:rsidP="00F21DF7">
      <w:r w:rsidRPr="00F21DF7">
        <w:t xml:space="preserve">Let’s walk through the </w:t>
      </w:r>
      <w:r w:rsidRPr="00F21DF7">
        <w:rPr>
          <w:b/>
          <w:bCs/>
        </w:rPr>
        <w:t>time complexity analysis of the recursive function</w:t>
      </w:r>
      <w:r w:rsidRPr="00F21DF7">
        <w:t xml:space="preserve"> shown in your images, step by step, and translate the handwritten derivation into clean explanation.</w:t>
      </w:r>
    </w:p>
    <w:p w14:paraId="3E96CB31" w14:textId="77777777" w:rsidR="00F21DF7" w:rsidRPr="00F21DF7" w:rsidRDefault="00F21DF7" w:rsidP="00F21DF7">
      <w:r w:rsidRPr="00F21DF7">
        <w:pict w14:anchorId="36B3392C">
          <v:rect id="_x0000_i1079" style="width:0;height:1.5pt" o:hralign="center" o:hrstd="t" o:hr="t" fillcolor="#a0a0a0" stroked="f"/>
        </w:pict>
      </w:r>
    </w:p>
    <w:p w14:paraId="39FDE27B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📌</w:t>
      </w:r>
      <w:r w:rsidRPr="00F21DF7">
        <w:rPr>
          <w:b/>
          <w:bCs/>
        </w:rPr>
        <w:t xml:space="preserve"> Given Recursive Function</w:t>
      </w:r>
    </w:p>
    <w:p w14:paraId="5BE64DB1" w14:textId="77777777" w:rsidR="00F21DF7" w:rsidRPr="00F21DF7" w:rsidRDefault="00F21DF7" w:rsidP="00F21DF7">
      <w:r w:rsidRPr="00F21DF7">
        <w:t>function calculate(n)</w:t>
      </w:r>
    </w:p>
    <w:p w14:paraId="2D3F644E" w14:textId="77777777" w:rsidR="00F21DF7" w:rsidRPr="00F21DF7" w:rsidRDefault="00F21DF7" w:rsidP="00F21DF7">
      <w:r w:rsidRPr="00F21DF7">
        <w:t xml:space="preserve">    if n &gt; 0 then</w:t>
      </w:r>
    </w:p>
    <w:p w14:paraId="73F7D87A" w14:textId="77777777" w:rsidR="00F21DF7" w:rsidRPr="00F21DF7" w:rsidRDefault="00F21DF7" w:rsidP="00F21DF7">
      <w:r w:rsidRPr="00F21DF7">
        <w:t xml:space="preserve">        </w:t>
      </w:r>
      <w:proofErr w:type="gramStart"/>
      <w:r w:rsidRPr="00F21DF7">
        <w:t>k :</w:t>
      </w:r>
      <w:proofErr w:type="gramEnd"/>
      <w:r w:rsidRPr="00F21DF7">
        <w:t>= n^2</w:t>
      </w:r>
    </w:p>
    <w:p w14:paraId="0638BFDA" w14:textId="77777777" w:rsidR="00F21DF7" w:rsidRPr="00F21DF7" w:rsidRDefault="00F21DF7" w:rsidP="00F21DF7">
      <w:r w:rsidRPr="00F21DF7">
        <w:t xml:space="preserve">        print(k)</w:t>
      </w:r>
    </w:p>
    <w:p w14:paraId="4A24C7AA" w14:textId="77777777" w:rsidR="00F21DF7" w:rsidRPr="00F21DF7" w:rsidRDefault="00F21DF7" w:rsidP="00F21DF7">
      <w:r w:rsidRPr="00F21DF7">
        <w:t xml:space="preserve">        calculate(n-1)</w:t>
      </w:r>
    </w:p>
    <w:p w14:paraId="000CAAD0" w14:textId="77777777" w:rsidR="00F21DF7" w:rsidRPr="00F21DF7" w:rsidRDefault="00F21DF7" w:rsidP="00F21DF7">
      <w:r w:rsidRPr="00F21DF7">
        <w:pict w14:anchorId="14A5210F">
          <v:rect id="_x0000_i1080" style="width:0;height:1.5pt" o:hralign="center" o:hrstd="t" o:hr="t" fillcolor="#a0a0a0" stroked="f"/>
        </w:pict>
      </w:r>
    </w:p>
    <w:p w14:paraId="0101B02E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⏱️</w:t>
      </w:r>
      <w:r w:rsidRPr="00F21DF7">
        <w:rPr>
          <w:b/>
          <w:bCs/>
        </w:rPr>
        <w:t xml:space="preserve"> Step 1: Identify Cost per Call</w:t>
      </w:r>
    </w:p>
    <w:p w14:paraId="38D0742F" w14:textId="77777777" w:rsidR="00F21DF7" w:rsidRPr="00F21DF7" w:rsidRDefault="00F21DF7" w:rsidP="00F21DF7">
      <w:r w:rsidRPr="00F21DF7">
        <w:t>From the diagram:</w:t>
      </w:r>
    </w:p>
    <w:p w14:paraId="3005FB4C" w14:textId="77777777" w:rsidR="00F21DF7" w:rsidRPr="00F21DF7" w:rsidRDefault="00F21DF7" w:rsidP="00F21DF7">
      <w:pPr>
        <w:numPr>
          <w:ilvl w:val="0"/>
          <w:numId w:val="8"/>
        </w:numPr>
      </w:pPr>
      <w:r w:rsidRPr="00F21DF7">
        <w:t xml:space="preserve">if (n &gt; 0) → </w:t>
      </w:r>
      <w:r w:rsidRPr="00F21DF7">
        <w:rPr>
          <w:b/>
          <w:bCs/>
        </w:rPr>
        <w:t>1 unit</w:t>
      </w:r>
    </w:p>
    <w:p w14:paraId="70864EB3" w14:textId="77777777" w:rsidR="00F21DF7" w:rsidRPr="00F21DF7" w:rsidRDefault="00F21DF7" w:rsidP="00F21DF7">
      <w:pPr>
        <w:numPr>
          <w:ilvl w:val="0"/>
          <w:numId w:val="8"/>
        </w:numPr>
      </w:pPr>
      <w:r w:rsidRPr="00F21DF7">
        <w:t xml:space="preserve">k = n² → </w:t>
      </w:r>
      <w:r w:rsidRPr="00F21DF7">
        <w:rPr>
          <w:b/>
          <w:bCs/>
        </w:rPr>
        <w:t>1 unit</w:t>
      </w:r>
    </w:p>
    <w:p w14:paraId="6B861CCA" w14:textId="77777777" w:rsidR="00F21DF7" w:rsidRPr="00F21DF7" w:rsidRDefault="00F21DF7" w:rsidP="00F21DF7">
      <w:pPr>
        <w:numPr>
          <w:ilvl w:val="0"/>
          <w:numId w:val="8"/>
        </w:numPr>
      </w:pPr>
      <w:r w:rsidRPr="00F21DF7">
        <w:t xml:space="preserve">print(k) → </w:t>
      </w:r>
      <w:r w:rsidRPr="00F21DF7">
        <w:rPr>
          <w:b/>
          <w:bCs/>
        </w:rPr>
        <w:t>1 unit</w:t>
      </w:r>
    </w:p>
    <w:p w14:paraId="130B63A7" w14:textId="77777777" w:rsidR="00F21DF7" w:rsidRPr="00F21DF7" w:rsidRDefault="00F21DF7" w:rsidP="00F21DF7">
      <w:pPr>
        <w:numPr>
          <w:ilvl w:val="0"/>
          <w:numId w:val="8"/>
        </w:numPr>
      </w:pPr>
      <w:r w:rsidRPr="00F21DF7">
        <w:t xml:space="preserve">Recursive call → </w:t>
      </w:r>
      <w:r w:rsidRPr="00F21DF7">
        <w:rPr>
          <w:b/>
          <w:bCs/>
        </w:rPr>
        <w:t>T(n-1)</w:t>
      </w:r>
    </w:p>
    <w:p w14:paraId="36FAB14B" w14:textId="77777777" w:rsidR="00F21DF7" w:rsidRPr="00F21DF7" w:rsidRDefault="00F21DF7" w:rsidP="00F21DF7">
      <w:r w:rsidRPr="00F21DF7">
        <w:t>So total work:</w:t>
      </w:r>
    </w:p>
    <w:p w14:paraId="4A7069DB" w14:textId="77777777" w:rsidR="00F21DF7" w:rsidRPr="00F21DF7" w:rsidRDefault="00F21DF7" w:rsidP="00F21DF7">
      <w:r w:rsidRPr="00F21DF7">
        <w:t>[</w:t>
      </w:r>
      <w:r w:rsidRPr="00F21DF7">
        <w:br/>
        <w:t>T(n) = 1 + 1 + 1 + T(n-1)</w:t>
      </w:r>
      <w:r w:rsidRPr="00F21DF7">
        <w:br/>
        <w:t>]</w:t>
      </w:r>
    </w:p>
    <w:p w14:paraId="5599C7B4" w14:textId="77777777" w:rsidR="00F21DF7" w:rsidRPr="00F21DF7" w:rsidRDefault="00F21DF7" w:rsidP="00F21DF7">
      <w:r w:rsidRPr="00F21DF7">
        <w:rPr>
          <w:rFonts w:ascii="Segoe UI Emoji" w:hAnsi="Segoe UI Emoji" w:cs="Segoe UI Emoji"/>
        </w:rPr>
        <w:t>👉</w:t>
      </w:r>
      <w:r w:rsidRPr="00F21DF7">
        <w:t xml:space="preserve"> Simplifies to:</w:t>
      </w:r>
    </w:p>
    <w:p w14:paraId="078F39BB" w14:textId="77777777" w:rsidR="00F21DF7" w:rsidRPr="00F21DF7" w:rsidRDefault="00F21DF7" w:rsidP="00F21DF7">
      <w:r w:rsidRPr="00F21DF7">
        <w:t>[</w:t>
      </w:r>
      <w:r w:rsidRPr="00F21DF7">
        <w:br/>
        <w:t>T(n) = T(n-1) + 3 \quad \</w:t>
      </w:r>
      <w:proofErr w:type="gramStart"/>
      <w:r w:rsidRPr="00F21DF7">
        <w:t>text{for }</w:t>
      </w:r>
      <w:proofErr w:type="gramEnd"/>
      <w:r w:rsidRPr="00F21DF7">
        <w:t xml:space="preserve"> n &gt; 0</w:t>
      </w:r>
      <w:r w:rsidRPr="00F21DF7">
        <w:br/>
        <w:t>]</w:t>
      </w:r>
    </w:p>
    <w:p w14:paraId="1CA67FA5" w14:textId="77777777" w:rsidR="00F21DF7" w:rsidRPr="00F21DF7" w:rsidRDefault="00F21DF7" w:rsidP="00F21DF7">
      <w:r w:rsidRPr="00F21DF7">
        <w:t>Base case:</w:t>
      </w:r>
      <w:r w:rsidRPr="00F21DF7">
        <w:br/>
        <w:t>[</w:t>
      </w:r>
      <w:r w:rsidRPr="00F21DF7">
        <w:br/>
      </w:r>
      <w:proofErr w:type="gramStart"/>
      <w:r w:rsidRPr="00F21DF7">
        <w:t>T(</w:t>
      </w:r>
      <w:proofErr w:type="gramEnd"/>
      <w:r w:rsidRPr="00F21DF7">
        <w:t>0) = 1</w:t>
      </w:r>
      <w:r w:rsidRPr="00F21DF7">
        <w:br/>
        <w:t>]</w:t>
      </w:r>
    </w:p>
    <w:p w14:paraId="3A7BA612" w14:textId="77777777" w:rsidR="00F21DF7" w:rsidRPr="00F21DF7" w:rsidRDefault="00F21DF7" w:rsidP="00F21DF7">
      <w:r w:rsidRPr="00F21DF7">
        <w:pict w14:anchorId="1DF1E849">
          <v:rect id="_x0000_i1081" style="width:0;height:1.5pt" o:hralign="center" o:hrstd="t" o:hr="t" fillcolor="#a0a0a0" stroked="f"/>
        </w:pict>
      </w:r>
    </w:p>
    <w:p w14:paraId="349EE52B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🔁</w:t>
      </w:r>
      <w:r w:rsidRPr="00F21DF7">
        <w:rPr>
          <w:b/>
          <w:bCs/>
        </w:rPr>
        <w:t xml:space="preserve"> Step 2: Expand Recurrence (Substitution Method)</w:t>
      </w:r>
    </w:p>
    <w:p w14:paraId="4ECA7A49" w14:textId="77777777" w:rsidR="00F21DF7" w:rsidRPr="00F21DF7" w:rsidRDefault="00F21DF7" w:rsidP="00F21DF7">
      <w:r w:rsidRPr="00F21DF7">
        <w:t>Now expand step by step:</w:t>
      </w:r>
    </w:p>
    <w:p w14:paraId="48C2304A" w14:textId="77777777" w:rsidR="00F21DF7" w:rsidRPr="00F21DF7" w:rsidRDefault="00F21DF7" w:rsidP="00F21DF7">
      <w:r w:rsidRPr="00F21DF7">
        <w:t>[</w:t>
      </w:r>
      <w:r w:rsidRPr="00F21DF7">
        <w:br/>
        <w:t>T(n) = T(n-1) + 3</w:t>
      </w:r>
      <w:r w:rsidRPr="00F21DF7">
        <w:br/>
        <w:t>]</w:t>
      </w:r>
    </w:p>
    <w:p w14:paraId="5CC364B1" w14:textId="77777777" w:rsidR="00F21DF7" w:rsidRPr="00F21DF7" w:rsidRDefault="00F21DF7" w:rsidP="00F21DF7">
      <w:r w:rsidRPr="00F21DF7">
        <w:t>[</w:t>
      </w:r>
      <w:r w:rsidRPr="00F21DF7">
        <w:br/>
        <w:t>T(n-1) = T(n-2) + 3</w:t>
      </w:r>
      <w:r w:rsidRPr="00F21DF7">
        <w:br/>
        <w:t>]</w:t>
      </w:r>
    </w:p>
    <w:p w14:paraId="4EFAC406" w14:textId="77777777" w:rsidR="00F21DF7" w:rsidRPr="00F21DF7" w:rsidRDefault="00F21DF7" w:rsidP="00F21DF7">
      <w:r w:rsidRPr="00F21DF7">
        <w:t>Substitute:</w:t>
      </w:r>
    </w:p>
    <w:p w14:paraId="053EFF56" w14:textId="77777777" w:rsidR="00F21DF7" w:rsidRPr="00F21DF7" w:rsidRDefault="00F21DF7" w:rsidP="00F21DF7">
      <w:r w:rsidRPr="00F21DF7">
        <w:t>[</w:t>
      </w:r>
      <w:r w:rsidRPr="00F21DF7">
        <w:br/>
        <w:t>T(n) = T(n-2) + 3 + 3 = T(n-2) + 6</w:t>
      </w:r>
      <w:r w:rsidRPr="00F21DF7">
        <w:br/>
        <w:t>]</w:t>
      </w:r>
    </w:p>
    <w:p w14:paraId="5CD641F5" w14:textId="77777777" w:rsidR="00F21DF7" w:rsidRPr="00F21DF7" w:rsidRDefault="00F21DF7" w:rsidP="00F21DF7">
      <w:r w:rsidRPr="00F21DF7">
        <w:t>Next:</w:t>
      </w:r>
    </w:p>
    <w:p w14:paraId="22AD4B4B" w14:textId="77777777" w:rsidR="00F21DF7" w:rsidRPr="00F21DF7" w:rsidRDefault="00F21DF7" w:rsidP="00F21DF7">
      <w:r w:rsidRPr="00F21DF7">
        <w:t>[</w:t>
      </w:r>
      <w:r w:rsidRPr="00F21DF7">
        <w:br/>
        <w:t>T(n) = T(n-3) + 9</w:t>
      </w:r>
      <w:r w:rsidRPr="00F21DF7">
        <w:br/>
        <w:t>]</w:t>
      </w:r>
    </w:p>
    <w:p w14:paraId="6D2E3650" w14:textId="77777777" w:rsidR="00F21DF7" w:rsidRPr="00F21DF7" w:rsidRDefault="00F21DF7" w:rsidP="00F21DF7">
      <w:r w:rsidRPr="00F21DF7">
        <w:t>Continue pattern:</w:t>
      </w:r>
    </w:p>
    <w:p w14:paraId="20E69280" w14:textId="77777777" w:rsidR="00F21DF7" w:rsidRPr="00F21DF7" w:rsidRDefault="00F21DF7" w:rsidP="00F21DF7">
      <w:r w:rsidRPr="00F21DF7">
        <w:t>[</w:t>
      </w:r>
      <w:r w:rsidRPr="00F21DF7">
        <w:br/>
        <w:t>T(n) = T(n-k) + 3k</w:t>
      </w:r>
      <w:r w:rsidRPr="00F21DF7">
        <w:br/>
        <w:t>]</w:t>
      </w:r>
    </w:p>
    <w:p w14:paraId="488F00A8" w14:textId="77777777" w:rsidR="00F21DF7" w:rsidRPr="00F21DF7" w:rsidRDefault="00F21DF7" w:rsidP="00F21DF7">
      <w:r w:rsidRPr="00F21DF7">
        <w:pict w14:anchorId="6468F5F5">
          <v:rect id="_x0000_i1082" style="width:0;height:1.5pt" o:hralign="center" o:hrstd="t" o:hr="t" fillcolor="#a0a0a0" stroked="f"/>
        </w:pict>
      </w:r>
    </w:p>
    <w:p w14:paraId="311903CD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📉</w:t>
      </w:r>
      <w:r w:rsidRPr="00F21DF7">
        <w:rPr>
          <w:b/>
          <w:bCs/>
        </w:rPr>
        <w:t xml:space="preserve"> Step 3: Reach Base Case</w:t>
      </w:r>
    </w:p>
    <w:p w14:paraId="27B38FFD" w14:textId="77777777" w:rsidR="00F21DF7" w:rsidRPr="00F21DF7" w:rsidRDefault="00F21DF7" w:rsidP="00F21DF7">
      <w:r w:rsidRPr="00F21DF7">
        <w:t>We stop when:</w:t>
      </w:r>
    </w:p>
    <w:p w14:paraId="2EA79F73" w14:textId="77777777" w:rsidR="00F21DF7" w:rsidRPr="00F21DF7" w:rsidRDefault="00F21DF7" w:rsidP="00F21DF7">
      <w:r w:rsidRPr="00F21DF7">
        <w:t>[</w:t>
      </w:r>
      <w:r w:rsidRPr="00F21DF7">
        <w:br/>
        <w:t>n - k = 0 \</w:t>
      </w:r>
      <w:proofErr w:type="spellStart"/>
      <w:r w:rsidRPr="00F21DF7">
        <w:t>Rightarrow</w:t>
      </w:r>
      <w:proofErr w:type="spellEnd"/>
      <w:r w:rsidRPr="00F21DF7">
        <w:t xml:space="preserve"> k = n</w:t>
      </w:r>
      <w:r w:rsidRPr="00F21DF7">
        <w:br/>
        <w:t>]</w:t>
      </w:r>
    </w:p>
    <w:p w14:paraId="6F9CBDA4" w14:textId="77777777" w:rsidR="00F21DF7" w:rsidRPr="00F21DF7" w:rsidRDefault="00F21DF7" w:rsidP="00F21DF7">
      <w:r w:rsidRPr="00F21DF7">
        <w:t>So:</w:t>
      </w:r>
    </w:p>
    <w:p w14:paraId="6B2425A0" w14:textId="77777777" w:rsidR="00F21DF7" w:rsidRPr="00F21DF7" w:rsidRDefault="00F21DF7" w:rsidP="00F21DF7">
      <w:r w:rsidRPr="00F21DF7">
        <w:t>[</w:t>
      </w:r>
      <w:r w:rsidRPr="00F21DF7">
        <w:br/>
        <w:t xml:space="preserve">T(n) = </w:t>
      </w:r>
      <w:proofErr w:type="gramStart"/>
      <w:r w:rsidRPr="00F21DF7">
        <w:t>T(</w:t>
      </w:r>
      <w:proofErr w:type="gramEnd"/>
      <w:r w:rsidRPr="00F21DF7">
        <w:t>0) + 3n</w:t>
      </w:r>
      <w:r w:rsidRPr="00F21DF7">
        <w:br/>
        <w:t>]</w:t>
      </w:r>
    </w:p>
    <w:p w14:paraId="64C45E70" w14:textId="77777777" w:rsidR="00F21DF7" w:rsidRPr="00F21DF7" w:rsidRDefault="00F21DF7" w:rsidP="00F21DF7">
      <w:r w:rsidRPr="00F21DF7">
        <w:t>Substitute base value:</w:t>
      </w:r>
    </w:p>
    <w:p w14:paraId="5C67DD81" w14:textId="77777777" w:rsidR="00F21DF7" w:rsidRPr="00F21DF7" w:rsidRDefault="00F21DF7" w:rsidP="00F21DF7">
      <w:r w:rsidRPr="00F21DF7">
        <w:t>[</w:t>
      </w:r>
      <w:r w:rsidRPr="00F21DF7">
        <w:br/>
        <w:t>T(n) = 1 + 3n</w:t>
      </w:r>
      <w:r w:rsidRPr="00F21DF7">
        <w:br/>
        <w:t>]</w:t>
      </w:r>
    </w:p>
    <w:p w14:paraId="17A99082" w14:textId="77777777" w:rsidR="00F21DF7" w:rsidRPr="00F21DF7" w:rsidRDefault="00F21DF7" w:rsidP="00F21DF7">
      <w:r w:rsidRPr="00F21DF7">
        <w:pict w14:anchorId="29B0B61C">
          <v:rect id="_x0000_i1083" style="width:0;height:1.5pt" o:hralign="center" o:hrstd="t" o:hr="t" fillcolor="#a0a0a0" stroked="f"/>
        </w:pict>
      </w:r>
    </w:p>
    <w:p w14:paraId="5F197B41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📊</w:t>
      </w:r>
      <w:r w:rsidRPr="00F21DF7">
        <w:rPr>
          <w:b/>
          <w:bCs/>
        </w:rPr>
        <w:t xml:space="preserve"> Final Time Complexity</w:t>
      </w:r>
    </w:p>
    <w:p w14:paraId="6F9A5702" w14:textId="77777777" w:rsidR="00F21DF7" w:rsidRPr="00F21DF7" w:rsidRDefault="00F21DF7" w:rsidP="00F21DF7">
      <w:r w:rsidRPr="00F21DF7">
        <w:t>[</w:t>
      </w:r>
      <w:r w:rsidRPr="00F21DF7">
        <w:br/>
        <w:t>T(n) = 3n + 1</w:t>
      </w:r>
      <w:r w:rsidRPr="00F21DF7">
        <w:br/>
        <w:t>]</w:t>
      </w:r>
    </w:p>
    <w:p w14:paraId="0F08E53C" w14:textId="77777777" w:rsidR="00F21DF7" w:rsidRPr="00F21DF7" w:rsidRDefault="00F21DF7" w:rsidP="00F21DF7">
      <w:r w:rsidRPr="00F21DF7">
        <w:rPr>
          <w:rFonts w:ascii="Segoe UI Emoji" w:hAnsi="Segoe UI Emoji" w:cs="Segoe UI Emoji"/>
        </w:rPr>
        <w:t>👉</w:t>
      </w:r>
      <w:r w:rsidRPr="00F21DF7">
        <w:t xml:space="preserve"> Ignoring constants:</w:t>
      </w:r>
    </w:p>
    <w:p w14:paraId="634EEBDD" w14:textId="77777777" w:rsidR="00F21DF7" w:rsidRPr="00F21DF7" w:rsidRDefault="00F21DF7" w:rsidP="00F21DF7">
      <w:r w:rsidRPr="00F21DF7">
        <w:t>[</w:t>
      </w:r>
      <w:r w:rsidRPr="00F21DF7">
        <w:br/>
        <w:t>\boxed{T(n) = O(n)}</w:t>
      </w:r>
      <w:r w:rsidRPr="00F21DF7">
        <w:br/>
        <w:t>]</w:t>
      </w:r>
    </w:p>
    <w:p w14:paraId="65BB588C" w14:textId="77777777" w:rsidR="00F21DF7" w:rsidRPr="00F21DF7" w:rsidRDefault="00F21DF7" w:rsidP="00F21DF7">
      <w:r w:rsidRPr="00F21DF7">
        <w:pict w14:anchorId="7B471E8B">
          <v:rect id="_x0000_i1084" style="width:0;height:1.5pt" o:hralign="center" o:hrstd="t" o:hr="t" fillcolor="#a0a0a0" stroked="f"/>
        </w:pict>
      </w:r>
    </w:p>
    <w:p w14:paraId="5F40D5D7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🧠</w:t>
      </w:r>
      <w:r w:rsidRPr="00F21DF7">
        <w:rPr>
          <w:b/>
          <w:bCs/>
        </w:rPr>
        <w:t xml:space="preserve"> Key Insight</w:t>
      </w:r>
    </w:p>
    <w:p w14:paraId="555870EC" w14:textId="77777777" w:rsidR="00F21DF7" w:rsidRPr="00F21DF7" w:rsidRDefault="00F21DF7" w:rsidP="00F21DF7">
      <w:pPr>
        <w:numPr>
          <w:ilvl w:val="0"/>
          <w:numId w:val="9"/>
        </w:numPr>
      </w:pPr>
      <w:r w:rsidRPr="00F21DF7">
        <w:t xml:space="preserve">Each recursive call reduces n by </w:t>
      </w:r>
      <w:r w:rsidRPr="00F21DF7">
        <w:rPr>
          <w:b/>
          <w:bCs/>
        </w:rPr>
        <w:t>1</w:t>
      </w:r>
    </w:p>
    <w:p w14:paraId="3CF0E314" w14:textId="77777777" w:rsidR="00F21DF7" w:rsidRPr="00F21DF7" w:rsidRDefault="00F21DF7" w:rsidP="00F21DF7">
      <w:pPr>
        <w:numPr>
          <w:ilvl w:val="0"/>
          <w:numId w:val="9"/>
        </w:numPr>
      </w:pPr>
      <w:r w:rsidRPr="00F21DF7">
        <w:t xml:space="preserve">Total number of calls = </w:t>
      </w:r>
      <w:r w:rsidRPr="00F21DF7">
        <w:rPr>
          <w:b/>
          <w:bCs/>
        </w:rPr>
        <w:t>n</w:t>
      </w:r>
    </w:p>
    <w:p w14:paraId="00444BD7" w14:textId="77777777" w:rsidR="00F21DF7" w:rsidRPr="00F21DF7" w:rsidRDefault="00F21DF7" w:rsidP="00F21DF7">
      <w:pPr>
        <w:numPr>
          <w:ilvl w:val="0"/>
          <w:numId w:val="9"/>
        </w:numPr>
      </w:pPr>
      <w:r w:rsidRPr="00F21DF7">
        <w:t xml:space="preserve">Each call does </w:t>
      </w:r>
      <w:r w:rsidRPr="00F21DF7">
        <w:rPr>
          <w:b/>
          <w:bCs/>
        </w:rPr>
        <w:t>constant work (3 operations)</w:t>
      </w:r>
    </w:p>
    <w:p w14:paraId="571E14DA" w14:textId="77777777" w:rsidR="00F21DF7" w:rsidRPr="00F21DF7" w:rsidRDefault="00F21DF7" w:rsidP="00F21DF7">
      <w:r w:rsidRPr="00F21DF7">
        <w:rPr>
          <w:rFonts w:ascii="Segoe UI Emoji" w:hAnsi="Segoe UI Emoji" w:cs="Segoe UI Emoji"/>
        </w:rPr>
        <w:t>👉</w:t>
      </w:r>
      <w:r w:rsidRPr="00F21DF7">
        <w:t xml:space="preserve"> So overall complexity is </w:t>
      </w:r>
      <w:r w:rsidRPr="00F21DF7">
        <w:rPr>
          <w:b/>
          <w:bCs/>
        </w:rPr>
        <w:t>linear</w:t>
      </w:r>
    </w:p>
    <w:p w14:paraId="3812CD4F" w14:textId="77777777" w:rsidR="00F21DF7" w:rsidRPr="00F21DF7" w:rsidRDefault="00F21DF7" w:rsidP="00F21DF7">
      <w:r w:rsidRPr="00F21DF7">
        <w:pict w14:anchorId="726BBA8C">
          <v:rect id="_x0000_i1085" style="width:0;height:1.5pt" o:hralign="center" o:hrstd="t" o:hr="t" fillcolor="#a0a0a0" stroked="f"/>
        </w:pict>
      </w:r>
    </w:p>
    <w:p w14:paraId="445B16F5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⚠️</w:t>
      </w:r>
      <w:r w:rsidRPr="00F21DF7">
        <w:rPr>
          <w:b/>
          <w:bCs/>
        </w:rPr>
        <w:t xml:space="preserve"> Important Observation (Matches Your Image)</w:t>
      </w:r>
    </w:p>
    <w:p w14:paraId="758C84E0" w14:textId="77777777" w:rsidR="00F21DF7" w:rsidRPr="00F21DF7" w:rsidRDefault="00F21DF7" w:rsidP="00F21DF7">
      <w:r w:rsidRPr="00F21DF7">
        <w:t>In your second image, there is also a simplified version:</w:t>
      </w:r>
    </w:p>
    <w:p w14:paraId="2AD27758" w14:textId="77777777" w:rsidR="00F21DF7" w:rsidRPr="00F21DF7" w:rsidRDefault="00F21DF7" w:rsidP="00F21DF7">
      <w:r w:rsidRPr="00F21DF7">
        <w:t>[</w:t>
      </w:r>
      <w:r w:rsidRPr="00F21DF7">
        <w:br/>
        <w:t>T(n) = T(n-1) + 1</w:t>
      </w:r>
      <w:r w:rsidRPr="00F21DF7">
        <w:br/>
        <w:t>]</w:t>
      </w:r>
    </w:p>
    <w:p w14:paraId="67392915" w14:textId="77777777" w:rsidR="00F21DF7" w:rsidRPr="00F21DF7" w:rsidRDefault="00F21DF7" w:rsidP="00F21DF7">
      <w:r w:rsidRPr="00F21DF7">
        <w:t xml:space="preserve">This assumes </w:t>
      </w:r>
      <w:r w:rsidRPr="00F21DF7">
        <w:rPr>
          <w:b/>
          <w:bCs/>
        </w:rPr>
        <w:t>constant work = 1 instead of 3</w:t>
      </w:r>
      <w:r w:rsidRPr="00F21DF7">
        <w:t>, which still leads to:</w:t>
      </w:r>
    </w:p>
    <w:p w14:paraId="16E9FAB9" w14:textId="77777777" w:rsidR="00F21DF7" w:rsidRPr="00F21DF7" w:rsidRDefault="00F21DF7" w:rsidP="00F21DF7">
      <w:r w:rsidRPr="00F21DF7">
        <w:t>[</w:t>
      </w:r>
      <w:r w:rsidRPr="00F21DF7">
        <w:br/>
        <w:t>T(n) = 1 + n → O(n)</w:t>
      </w:r>
      <w:r w:rsidRPr="00F21DF7">
        <w:br/>
        <w:t>]</w:t>
      </w:r>
    </w:p>
    <w:p w14:paraId="29445ADC" w14:textId="77777777" w:rsidR="00F21DF7" w:rsidRPr="00F21DF7" w:rsidRDefault="00F21DF7" w:rsidP="00F21DF7">
      <w:r w:rsidRPr="00F21DF7">
        <w:rPr>
          <w:rFonts w:ascii="Segoe UI Emoji" w:hAnsi="Segoe UI Emoji" w:cs="Segoe UI Emoji"/>
        </w:rPr>
        <w:t>✔️</w:t>
      </w:r>
      <w:r w:rsidRPr="00F21DF7">
        <w:t xml:space="preserve"> Both are correct — constants don’t affect Big-O.</w:t>
      </w:r>
    </w:p>
    <w:p w14:paraId="3E5E609F" w14:textId="77777777" w:rsidR="00F21DF7" w:rsidRPr="00F21DF7" w:rsidRDefault="00F21DF7" w:rsidP="00F21DF7">
      <w:r w:rsidRPr="00F21DF7">
        <w:pict w14:anchorId="29E07709">
          <v:rect id="_x0000_i1086" style="width:0;height:1.5pt" o:hralign="center" o:hrstd="t" o:hr="t" fillcolor="#a0a0a0" stroked="f"/>
        </w:pict>
      </w:r>
    </w:p>
    <w:p w14:paraId="45AD7E2A" w14:textId="77777777" w:rsidR="00F21DF7" w:rsidRPr="00F21DF7" w:rsidRDefault="00F21DF7" w:rsidP="00F21DF7">
      <w:pPr>
        <w:rPr>
          <w:b/>
          <w:bCs/>
        </w:rPr>
      </w:pPr>
      <w:r w:rsidRPr="00F21DF7">
        <w:rPr>
          <w:rFonts w:ascii="Segoe UI Emoji" w:hAnsi="Segoe UI Emoji" w:cs="Segoe UI Emoji"/>
          <w:b/>
          <w:bCs/>
        </w:rPr>
        <w:t>✅</w:t>
      </w:r>
      <w:r w:rsidRPr="00F21DF7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818"/>
      </w:tblGrid>
      <w:tr w:rsidR="00F21DF7" w:rsidRPr="00F21DF7" w14:paraId="0FB6C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DF943" w14:textId="77777777" w:rsidR="00F21DF7" w:rsidRPr="00F21DF7" w:rsidRDefault="00F21DF7" w:rsidP="00F21DF7">
            <w:pPr>
              <w:rPr>
                <w:b/>
                <w:bCs/>
              </w:rPr>
            </w:pPr>
            <w:r w:rsidRPr="00F21DF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E03750" w14:textId="77777777" w:rsidR="00F21DF7" w:rsidRPr="00F21DF7" w:rsidRDefault="00F21DF7" w:rsidP="00F21DF7">
            <w:pPr>
              <w:rPr>
                <w:b/>
                <w:bCs/>
              </w:rPr>
            </w:pPr>
            <w:r w:rsidRPr="00F21DF7">
              <w:rPr>
                <w:b/>
                <w:bCs/>
              </w:rPr>
              <w:t>Result</w:t>
            </w:r>
          </w:p>
        </w:tc>
      </w:tr>
      <w:tr w:rsidR="00F21DF7" w:rsidRPr="00F21DF7" w14:paraId="3B22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9169" w14:textId="77777777" w:rsidR="00F21DF7" w:rsidRPr="00F21DF7" w:rsidRDefault="00F21DF7" w:rsidP="00F21DF7">
            <w:r w:rsidRPr="00F21DF7">
              <w:t>Recurrence</w:t>
            </w:r>
          </w:p>
        </w:tc>
        <w:tc>
          <w:tcPr>
            <w:tcW w:w="0" w:type="auto"/>
            <w:vAlign w:val="center"/>
            <w:hideMark/>
          </w:tcPr>
          <w:p w14:paraId="69674DD9" w14:textId="77777777" w:rsidR="00F21DF7" w:rsidRPr="00F21DF7" w:rsidRDefault="00F21DF7" w:rsidP="00F21DF7">
            <w:proofErr w:type="gramStart"/>
            <w:r w:rsidRPr="00F21DF7">
              <w:t>( T</w:t>
            </w:r>
            <w:proofErr w:type="gramEnd"/>
            <w:r w:rsidRPr="00F21DF7">
              <w:t xml:space="preserve">(n) = T(n-1) + </w:t>
            </w:r>
            <w:proofErr w:type="gramStart"/>
            <w:r w:rsidRPr="00F21DF7">
              <w:t>3 )</w:t>
            </w:r>
            <w:proofErr w:type="gramEnd"/>
          </w:p>
        </w:tc>
      </w:tr>
      <w:tr w:rsidR="00F21DF7" w:rsidRPr="00F21DF7" w14:paraId="782F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2AE1" w14:textId="77777777" w:rsidR="00F21DF7" w:rsidRPr="00F21DF7" w:rsidRDefault="00F21DF7" w:rsidP="00F21DF7">
            <w:r w:rsidRPr="00F21DF7">
              <w:t>Expansion</w:t>
            </w:r>
          </w:p>
        </w:tc>
        <w:tc>
          <w:tcPr>
            <w:tcW w:w="0" w:type="auto"/>
            <w:vAlign w:val="center"/>
            <w:hideMark/>
          </w:tcPr>
          <w:p w14:paraId="7573D7EC" w14:textId="77777777" w:rsidR="00F21DF7" w:rsidRPr="00F21DF7" w:rsidRDefault="00F21DF7" w:rsidP="00F21DF7">
            <w:proofErr w:type="gramStart"/>
            <w:r w:rsidRPr="00F21DF7">
              <w:t>( T</w:t>
            </w:r>
            <w:proofErr w:type="gramEnd"/>
            <w:r w:rsidRPr="00F21DF7">
              <w:t>(n) = T(n-k) + 3</w:t>
            </w:r>
            <w:proofErr w:type="gramStart"/>
            <w:r w:rsidRPr="00F21DF7">
              <w:t>k )</w:t>
            </w:r>
            <w:proofErr w:type="gramEnd"/>
          </w:p>
        </w:tc>
      </w:tr>
      <w:tr w:rsidR="00F21DF7" w:rsidRPr="00F21DF7" w14:paraId="3AF8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EDBC" w14:textId="77777777" w:rsidR="00F21DF7" w:rsidRPr="00F21DF7" w:rsidRDefault="00F21DF7" w:rsidP="00F21DF7">
            <w:r w:rsidRPr="00F21DF7">
              <w:t>Base case</w:t>
            </w:r>
          </w:p>
        </w:tc>
        <w:tc>
          <w:tcPr>
            <w:tcW w:w="0" w:type="auto"/>
            <w:vAlign w:val="center"/>
            <w:hideMark/>
          </w:tcPr>
          <w:p w14:paraId="31022954" w14:textId="77777777" w:rsidR="00F21DF7" w:rsidRPr="00F21DF7" w:rsidRDefault="00F21DF7" w:rsidP="00F21DF7">
            <w:proofErr w:type="gramStart"/>
            <w:r w:rsidRPr="00F21DF7">
              <w:t>( T</w:t>
            </w:r>
            <w:proofErr w:type="gramEnd"/>
            <w:r w:rsidRPr="00F21DF7">
              <w:t xml:space="preserve">(0) = </w:t>
            </w:r>
            <w:proofErr w:type="gramStart"/>
            <w:r w:rsidRPr="00F21DF7">
              <w:t>1 )</w:t>
            </w:r>
            <w:proofErr w:type="gramEnd"/>
          </w:p>
        </w:tc>
      </w:tr>
      <w:tr w:rsidR="00F21DF7" w:rsidRPr="00F21DF7" w14:paraId="40E9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177C" w14:textId="77777777" w:rsidR="00F21DF7" w:rsidRPr="00F21DF7" w:rsidRDefault="00F21DF7" w:rsidP="00F21DF7">
            <w:r w:rsidRPr="00F21DF7">
              <w:t>Final form</w:t>
            </w:r>
          </w:p>
        </w:tc>
        <w:tc>
          <w:tcPr>
            <w:tcW w:w="0" w:type="auto"/>
            <w:vAlign w:val="center"/>
            <w:hideMark/>
          </w:tcPr>
          <w:p w14:paraId="01EECADD" w14:textId="77777777" w:rsidR="00F21DF7" w:rsidRPr="00F21DF7" w:rsidRDefault="00F21DF7" w:rsidP="00F21DF7">
            <w:proofErr w:type="gramStart"/>
            <w:r w:rsidRPr="00F21DF7">
              <w:t>( T</w:t>
            </w:r>
            <w:proofErr w:type="gramEnd"/>
            <w:r w:rsidRPr="00F21DF7">
              <w:t xml:space="preserve">(n) = 3n + </w:t>
            </w:r>
            <w:proofErr w:type="gramStart"/>
            <w:r w:rsidRPr="00F21DF7">
              <w:t>1 )</w:t>
            </w:r>
            <w:proofErr w:type="gramEnd"/>
          </w:p>
        </w:tc>
      </w:tr>
      <w:tr w:rsidR="00F21DF7" w:rsidRPr="00F21DF7" w14:paraId="16FED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07AF" w14:textId="77777777" w:rsidR="00F21DF7" w:rsidRPr="00F21DF7" w:rsidRDefault="00F21DF7" w:rsidP="00F21DF7">
            <w:r w:rsidRPr="00F21DF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289AEAD" w14:textId="77777777" w:rsidR="00F21DF7" w:rsidRPr="00F21DF7" w:rsidRDefault="00F21DF7" w:rsidP="00F21DF7">
            <w:r w:rsidRPr="00F21DF7">
              <w:rPr>
                <w:b/>
                <w:bCs/>
              </w:rPr>
              <w:t>O(n)</w:t>
            </w:r>
          </w:p>
        </w:tc>
      </w:tr>
    </w:tbl>
    <w:p w14:paraId="4A9BF260" w14:textId="77777777" w:rsidR="00F21DF7" w:rsidRPr="00F21DF7" w:rsidRDefault="00F21DF7" w:rsidP="00F21DF7">
      <w:r w:rsidRPr="00F21DF7">
        <w:pict w14:anchorId="23435695">
          <v:rect id="_x0000_i1087" style="width:0;height:1.5pt" o:hralign="center" o:hrstd="t" o:hr="t" fillcolor="#a0a0a0" stroked="f"/>
        </w:pict>
      </w:r>
    </w:p>
    <w:p w14:paraId="5BAE1FAB" w14:textId="77777777" w:rsidR="00F21DF7" w:rsidRPr="00F21DF7" w:rsidRDefault="00F21DF7" w:rsidP="00F21DF7">
      <w:r w:rsidRPr="00F21DF7">
        <w:t>If you want next, I can:</w:t>
      </w:r>
    </w:p>
    <w:p w14:paraId="4201D84F" w14:textId="77777777" w:rsidR="00F21DF7" w:rsidRPr="00F21DF7" w:rsidRDefault="00F21DF7" w:rsidP="00F21DF7">
      <w:pPr>
        <w:numPr>
          <w:ilvl w:val="0"/>
          <w:numId w:val="10"/>
        </w:numPr>
      </w:pPr>
      <w:r w:rsidRPr="00F21DF7">
        <w:t xml:space="preserve">Compare this with </w:t>
      </w:r>
      <w:r w:rsidRPr="00F21DF7">
        <w:rPr>
          <w:b/>
          <w:bCs/>
        </w:rPr>
        <w:t>iterative version formally</w:t>
      </w:r>
    </w:p>
    <w:p w14:paraId="5BD42BD5" w14:textId="77777777" w:rsidR="00F21DF7" w:rsidRPr="00F21DF7" w:rsidRDefault="00F21DF7" w:rsidP="00F21DF7">
      <w:pPr>
        <w:numPr>
          <w:ilvl w:val="0"/>
          <w:numId w:val="10"/>
        </w:numPr>
      </w:pPr>
      <w:r w:rsidRPr="00F21DF7">
        <w:t xml:space="preserve">Show </w:t>
      </w:r>
      <w:r w:rsidRPr="00F21DF7">
        <w:rPr>
          <w:b/>
          <w:bCs/>
        </w:rPr>
        <w:t>recursion tree method</w:t>
      </w:r>
    </w:p>
    <w:p w14:paraId="75A2821D" w14:textId="77777777" w:rsidR="00F21DF7" w:rsidRPr="00F21DF7" w:rsidRDefault="00F21DF7" w:rsidP="00F21DF7">
      <w:pPr>
        <w:numPr>
          <w:ilvl w:val="0"/>
          <w:numId w:val="10"/>
        </w:numPr>
      </w:pPr>
      <w:r w:rsidRPr="00F21DF7">
        <w:t xml:space="preserve">Or convert this into </w:t>
      </w:r>
      <w:r w:rsidRPr="00F21DF7">
        <w:rPr>
          <w:b/>
          <w:bCs/>
        </w:rPr>
        <w:t>exam-ready notes format like your previous ones</w:t>
      </w:r>
    </w:p>
    <w:p w14:paraId="5969EAC3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6A9"/>
    <w:multiLevelType w:val="multilevel"/>
    <w:tmpl w:val="4E2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1F35"/>
    <w:multiLevelType w:val="multilevel"/>
    <w:tmpl w:val="D1A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1D7"/>
    <w:multiLevelType w:val="multilevel"/>
    <w:tmpl w:val="0D2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6339"/>
    <w:multiLevelType w:val="multilevel"/>
    <w:tmpl w:val="86F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A66D6"/>
    <w:multiLevelType w:val="multilevel"/>
    <w:tmpl w:val="D43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D36A0"/>
    <w:multiLevelType w:val="multilevel"/>
    <w:tmpl w:val="98D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05AB6"/>
    <w:multiLevelType w:val="multilevel"/>
    <w:tmpl w:val="5FA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B8D1E3A"/>
    <w:multiLevelType w:val="multilevel"/>
    <w:tmpl w:val="B64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7"/>
  </w:num>
  <w:num w:numId="2" w16cid:durableId="162552305">
    <w:abstractNumId w:val="8"/>
  </w:num>
  <w:num w:numId="3" w16cid:durableId="819467938">
    <w:abstractNumId w:val="6"/>
  </w:num>
  <w:num w:numId="4" w16cid:durableId="1388339910">
    <w:abstractNumId w:val="1"/>
  </w:num>
  <w:num w:numId="5" w16cid:durableId="594679677">
    <w:abstractNumId w:val="0"/>
  </w:num>
  <w:num w:numId="6" w16cid:durableId="1615745324">
    <w:abstractNumId w:val="5"/>
  </w:num>
  <w:num w:numId="7" w16cid:durableId="686491362">
    <w:abstractNumId w:val="4"/>
  </w:num>
  <w:num w:numId="8" w16cid:durableId="2130665698">
    <w:abstractNumId w:val="9"/>
  </w:num>
  <w:num w:numId="9" w16cid:durableId="238056132">
    <w:abstractNumId w:val="2"/>
  </w:num>
  <w:num w:numId="10" w16cid:durableId="1416248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F7"/>
    <w:rsid w:val="003462EE"/>
    <w:rsid w:val="00614ABC"/>
    <w:rsid w:val="00742567"/>
    <w:rsid w:val="00AB2ED4"/>
    <w:rsid w:val="00CB0034"/>
    <w:rsid w:val="00E1027C"/>
    <w:rsid w:val="00EC7723"/>
    <w:rsid w:val="00F21DF7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E334"/>
  <w15:chartTrackingRefBased/>
  <w15:docId w15:val="{EEF11B3E-A51B-45FB-B9A2-B808CCD1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21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2026-04-21T12:12:00Z</dcterms:created>
  <dcterms:modified xsi:type="dcterms:W3CDTF">2026-04-21T12:14:00Z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bb663dde-19e9-4e28-839f-59f068f3ad24</vt:lpwstr>
  </property>
</Properties>
</file>