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F3C82" w14:textId="64A13938" w:rsidR="00DE20BD" w:rsidRPr="00DE20BD" w:rsidRDefault="00DE20BD" w:rsidP="00DE20BD">
      <w:pPr>
        <w:rPr>
          <w:b/>
          <w:bCs/>
        </w:rPr>
      </w:pPr>
      <w:r>
        <w:rPr>
          <w:b/>
          <w:bCs/>
        </w:rPr>
        <w:t>Recurrence Relation Example for Time Complexity Calculation Example 2</w:t>
      </w:r>
    </w:p>
    <w:p w14:paraId="77210078" w14:textId="77777777" w:rsidR="00DE20BD" w:rsidRPr="00DE20BD" w:rsidRDefault="00DE20BD" w:rsidP="00DE20BD">
      <w:r w:rsidRPr="00DE20BD">
        <w:t>Tue, 21 Apr 26</w:t>
      </w:r>
    </w:p>
    <w:p w14:paraId="481BF31B" w14:textId="77777777" w:rsidR="00DE20BD" w:rsidRPr="00DE20BD" w:rsidRDefault="00DE20BD" w:rsidP="00DE20BD">
      <w:pPr>
        <w:rPr>
          <w:b/>
          <w:bCs/>
        </w:rPr>
      </w:pPr>
      <w:r w:rsidRPr="00DE20BD">
        <w:rPr>
          <w:b/>
          <w:bCs/>
        </w:rPr>
        <w:t>Recurrence Relation Example</w:t>
      </w:r>
    </w:p>
    <w:p w14:paraId="734A21DB" w14:textId="77777777" w:rsidR="00DE20BD" w:rsidRPr="00DE20BD" w:rsidRDefault="00DE20BD" w:rsidP="00DE20BD">
      <w:pPr>
        <w:numPr>
          <w:ilvl w:val="0"/>
          <w:numId w:val="3"/>
        </w:numPr>
      </w:pPr>
      <w:r w:rsidRPr="00DE20BD">
        <w:t xml:space="preserve">New example: T(n) = T(n-1) + n (when n &gt; 1), </w:t>
      </w:r>
      <w:proofErr w:type="gramStart"/>
      <w:r w:rsidRPr="00DE20BD">
        <w:t>T(</w:t>
      </w:r>
      <w:proofErr w:type="gramEnd"/>
      <w:r w:rsidRPr="00DE20BD">
        <w:t>1) = 1</w:t>
      </w:r>
    </w:p>
    <w:p w14:paraId="7E01C099" w14:textId="77777777" w:rsidR="00DE20BD" w:rsidRPr="00DE20BD" w:rsidRDefault="00DE20BD" w:rsidP="00DE20BD">
      <w:pPr>
        <w:numPr>
          <w:ilvl w:val="0"/>
          <w:numId w:val="3"/>
        </w:numPr>
      </w:pPr>
      <w:r w:rsidRPr="00DE20BD">
        <w:t>Different from previous constant-based relations</w:t>
      </w:r>
    </w:p>
    <w:p w14:paraId="2446991B" w14:textId="77777777" w:rsidR="00DE20BD" w:rsidRPr="00DE20BD" w:rsidRDefault="00DE20BD" w:rsidP="00DE20BD">
      <w:pPr>
        <w:numPr>
          <w:ilvl w:val="0"/>
          <w:numId w:val="3"/>
        </w:numPr>
      </w:pPr>
      <w:r w:rsidRPr="00DE20BD">
        <w:t>Uses substitution method for solving</w:t>
      </w:r>
    </w:p>
    <w:p w14:paraId="436C6D76" w14:textId="77777777" w:rsidR="00DE20BD" w:rsidRPr="00DE20BD" w:rsidRDefault="00DE20BD" w:rsidP="00DE20BD">
      <w:pPr>
        <w:rPr>
          <w:b/>
          <w:bCs/>
        </w:rPr>
      </w:pPr>
      <w:r w:rsidRPr="00DE20BD">
        <w:rPr>
          <w:b/>
          <w:bCs/>
        </w:rPr>
        <w:t>Step-by-Step Substitution Process</w:t>
      </w:r>
    </w:p>
    <w:p w14:paraId="31B01ABD" w14:textId="77777777" w:rsidR="00DE20BD" w:rsidRPr="00DE20BD" w:rsidRDefault="00DE20BD" w:rsidP="00DE20BD">
      <w:pPr>
        <w:numPr>
          <w:ilvl w:val="0"/>
          <w:numId w:val="4"/>
        </w:numPr>
      </w:pPr>
      <w:r w:rsidRPr="00DE20BD">
        <w:t>First equation: T(n) = T(n-1) + n</w:t>
      </w:r>
    </w:p>
    <w:p w14:paraId="4BFE9A74" w14:textId="77777777" w:rsidR="00DE20BD" w:rsidRPr="00DE20BD" w:rsidRDefault="00DE20BD" w:rsidP="00DE20BD">
      <w:pPr>
        <w:numPr>
          <w:ilvl w:val="0"/>
          <w:numId w:val="4"/>
        </w:numPr>
      </w:pPr>
      <w:r w:rsidRPr="00DE20BD">
        <w:t>Second equation: T(n-1) = T(n-2) + (n-1)</w:t>
      </w:r>
    </w:p>
    <w:p w14:paraId="01782D29" w14:textId="77777777" w:rsidR="00DE20BD" w:rsidRPr="00DE20BD" w:rsidRDefault="00DE20BD" w:rsidP="00DE20BD">
      <w:pPr>
        <w:numPr>
          <w:ilvl w:val="0"/>
          <w:numId w:val="4"/>
        </w:numPr>
      </w:pPr>
      <w:r w:rsidRPr="00DE20BD">
        <w:t>Third equation: T(n-2) = T(n-3) + (n-2)</w:t>
      </w:r>
    </w:p>
    <w:p w14:paraId="7A692946" w14:textId="77777777" w:rsidR="00DE20BD" w:rsidRPr="00DE20BD" w:rsidRDefault="00DE20BD" w:rsidP="00DE20BD">
      <w:pPr>
        <w:numPr>
          <w:ilvl w:val="0"/>
          <w:numId w:val="4"/>
        </w:numPr>
      </w:pPr>
      <w:r w:rsidRPr="00DE20BD">
        <w:t xml:space="preserve">Pattern continues until reaching base case </w:t>
      </w:r>
      <w:proofErr w:type="gramStart"/>
      <w:r w:rsidRPr="00DE20BD">
        <w:t>T(</w:t>
      </w:r>
      <w:proofErr w:type="gramEnd"/>
      <w:r w:rsidRPr="00DE20BD">
        <w:t>1) = 1</w:t>
      </w:r>
    </w:p>
    <w:p w14:paraId="2F616927" w14:textId="77777777" w:rsidR="00DE20BD" w:rsidRPr="00DE20BD" w:rsidRDefault="00DE20BD" w:rsidP="00DE20BD">
      <w:pPr>
        <w:numPr>
          <w:ilvl w:val="0"/>
          <w:numId w:val="4"/>
        </w:numPr>
      </w:pPr>
      <w:r w:rsidRPr="00DE20BD">
        <w:t>General form after k substitutions:</w:t>
      </w:r>
    </w:p>
    <w:p w14:paraId="470BD2D0" w14:textId="77777777" w:rsidR="00DE20BD" w:rsidRPr="00DE20BD" w:rsidRDefault="00DE20BD" w:rsidP="00DE20BD">
      <w:pPr>
        <w:numPr>
          <w:ilvl w:val="1"/>
          <w:numId w:val="4"/>
        </w:numPr>
      </w:pPr>
      <w:r w:rsidRPr="00DE20BD">
        <w:t>T(n) = T(n-k) + (n-k+1) + … + (n-2) + (n-1) + n</w:t>
      </w:r>
    </w:p>
    <w:p w14:paraId="2BA340A4" w14:textId="77777777" w:rsidR="00DE20BD" w:rsidRPr="00DE20BD" w:rsidRDefault="00DE20BD" w:rsidP="00DE20BD">
      <w:pPr>
        <w:numPr>
          <w:ilvl w:val="1"/>
          <w:numId w:val="4"/>
        </w:numPr>
      </w:pPr>
      <w:r w:rsidRPr="00DE20BD">
        <w:t>Stop when n-k = 1, so k = n-1</w:t>
      </w:r>
    </w:p>
    <w:p w14:paraId="30F3AD91" w14:textId="77777777" w:rsidR="00DE20BD" w:rsidRPr="00DE20BD" w:rsidRDefault="00DE20BD" w:rsidP="00DE20BD">
      <w:pPr>
        <w:rPr>
          <w:b/>
          <w:bCs/>
        </w:rPr>
      </w:pPr>
      <w:r w:rsidRPr="00DE20BD">
        <w:rPr>
          <w:b/>
          <w:bCs/>
        </w:rPr>
        <w:t>Mathematical Solution</w:t>
      </w:r>
    </w:p>
    <w:p w14:paraId="0F56734A" w14:textId="77777777" w:rsidR="00DE20BD" w:rsidRPr="00DE20BD" w:rsidRDefault="00DE20BD" w:rsidP="00DE20BD">
      <w:pPr>
        <w:numPr>
          <w:ilvl w:val="0"/>
          <w:numId w:val="5"/>
        </w:numPr>
      </w:pPr>
      <w:r w:rsidRPr="00DE20BD">
        <w:t>Substituting k = n-1:</w:t>
      </w:r>
    </w:p>
    <w:p w14:paraId="029188AC" w14:textId="77777777" w:rsidR="00DE20BD" w:rsidRPr="00DE20BD" w:rsidRDefault="00DE20BD" w:rsidP="00DE20BD">
      <w:pPr>
        <w:numPr>
          <w:ilvl w:val="1"/>
          <w:numId w:val="5"/>
        </w:numPr>
      </w:pPr>
      <w:r w:rsidRPr="00DE20BD">
        <w:t xml:space="preserve">T(n) = </w:t>
      </w:r>
      <w:proofErr w:type="gramStart"/>
      <w:r w:rsidRPr="00DE20BD">
        <w:t>T(</w:t>
      </w:r>
      <w:proofErr w:type="gramEnd"/>
      <w:r w:rsidRPr="00DE20BD">
        <w:t>1) + 1 + 2 + … + (n-2) + (n-1) + n</w:t>
      </w:r>
    </w:p>
    <w:p w14:paraId="2434D719" w14:textId="77777777" w:rsidR="00DE20BD" w:rsidRPr="00DE20BD" w:rsidRDefault="00DE20BD" w:rsidP="00DE20BD">
      <w:pPr>
        <w:numPr>
          <w:ilvl w:val="1"/>
          <w:numId w:val="5"/>
        </w:numPr>
      </w:pPr>
      <w:r w:rsidRPr="00DE20BD">
        <w:t>T(n) = 1 + sum of first n natural numbers</w:t>
      </w:r>
    </w:p>
    <w:p w14:paraId="1A2C9ECC" w14:textId="77777777" w:rsidR="00DE20BD" w:rsidRPr="00DE20BD" w:rsidRDefault="00DE20BD" w:rsidP="00DE20BD">
      <w:pPr>
        <w:numPr>
          <w:ilvl w:val="0"/>
          <w:numId w:val="5"/>
        </w:numPr>
      </w:pPr>
      <w:r w:rsidRPr="00DE20BD">
        <w:t>Formula application:</w:t>
      </w:r>
    </w:p>
    <w:p w14:paraId="3CD4B1E1" w14:textId="77777777" w:rsidR="00DE20BD" w:rsidRPr="00DE20BD" w:rsidRDefault="00DE20BD" w:rsidP="00DE20BD">
      <w:pPr>
        <w:numPr>
          <w:ilvl w:val="1"/>
          <w:numId w:val="5"/>
        </w:numPr>
      </w:pPr>
      <w:r w:rsidRPr="00DE20BD">
        <w:t>Sum of n natural numbers = n(n+1)/2</w:t>
      </w:r>
    </w:p>
    <w:p w14:paraId="46B8E04D" w14:textId="77777777" w:rsidR="00DE20BD" w:rsidRPr="00DE20BD" w:rsidRDefault="00DE20BD" w:rsidP="00DE20BD">
      <w:pPr>
        <w:numPr>
          <w:ilvl w:val="1"/>
          <w:numId w:val="5"/>
        </w:numPr>
      </w:pPr>
      <w:r w:rsidRPr="00DE20BD">
        <w:t>T(n) = 1 + n(n+1)/2 = (n² + n)/2</w:t>
      </w:r>
    </w:p>
    <w:p w14:paraId="3D81C277" w14:textId="77777777" w:rsidR="00DE20BD" w:rsidRPr="00DE20BD" w:rsidRDefault="00DE20BD" w:rsidP="00DE20BD">
      <w:pPr>
        <w:rPr>
          <w:b/>
          <w:bCs/>
        </w:rPr>
      </w:pPr>
      <w:r w:rsidRPr="00DE20BD">
        <w:rPr>
          <w:b/>
          <w:bCs/>
        </w:rPr>
        <w:t>Time Complexity Analysis</w:t>
      </w:r>
    </w:p>
    <w:p w14:paraId="360E1690" w14:textId="77777777" w:rsidR="00DE20BD" w:rsidRPr="00DE20BD" w:rsidRDefault="00DE20BD" w:rsidP="00DE20BD">
      <w:pPr>
        <w:numPr>
          <w:ilvl w:val="0"/>
          <w:numId w:val="6"/>
        </w:numPr>
      </w:pPr>
      <w:r w:rsidRPr="00DE20BD">
        <w:t>Final result: T(n) = O(n²)</w:t>
      </w:r>
    </w:p>
    <w:p w14:paraId="55846927" w14:textId="77777777" w:rsidR="00DE20BD" w:rsidRPr="00DE20BD" w:rsidRDefault="00DE20BD" w:rsidP="00DE20BD">
      <w:pPr>
        <w:numPr>
          <w:ilvl w:val="0"/>
          <w:numId w:val="6"/>
        </w:numPr>
      </w:pPr>
      <w:r w:rsidRPr="00DE20BD">
        <w:t>Quadratic time complexity</w:t>
      </w:r>
    </w:p>
    <w:p w14:paraId="53C2EB03" w14:textId="77777777" w:rsidR="00DE20BD" w:rsidRPr="00DE20BD" w:rsidRDefault="00DE20BD" w:rsidP="00DE20BD">
      <w:pPr>
        <w:numPr>
          <w:ilvl w:val="0"/>
          <w:numId w:val="6"/>
        </w:numPr>
      </w:pPr>
      <w:r w:rsidRPr="00DE20BD">
        <w:t>Mathematical calculation demonstrates recursive function analysis</w:t>
      </w:r>
    </w:p>
    <w:p w14:paraId="77BEB6DE" w14:textId="77777777" w:rsidR="00DE20BD" w:rsidRPr="00DE20BD" w:rsidRDefault="00DE20BD" w:rsidP="00DE20BD">
      <w:pPr>
        <w:numPr>
          <w:ilvl w:val="0"/>
          <w:numId w:val="6"/>
        </w:numPr>
      </w:pPr>
      <w:r w:rsidRPr="00DE20BD">
        <w:t>Example shows different recurrence relation types and their solutions</w:t>
      </w:r>
    </w:p>
    <w:p w14:paraId="5CD23AFA" w14:textId="77777777" w:rsidR="00DE20BD" w:rsidRPr="00DE20BD" w:rsidRDefault="00DE20BD" w:rsidP="00DE20BD">
      <w:r w:rsidRPr="00DE20BD">
        <w:t xml:space="preserve">Here’s the </w:t>
      </w:r>
      <w:r w:rsidRPr="00DE20BD">
        <w:rPr>
          <w:b/>
          <w:bCs/>
        </w:rPr>
        <w:t>clean mathematical derivation</w:t>
      </w:r>
      <w:r w:rsidRPr="00DE20BD">
        <w:t xml:space="preserve"> of the recurrence shown in your image.</w:t>
      </w:r>
    </w:p>
    <w:p w14:paraId="082D7DA3" w14:textId="77777777" w:rsidR="00DE20BD" w:rsidRPr="00DE20BD" w:rsidRDefault="00DE20BD" w:rsidP="00DE20BD">
      <w:r w:rsidRPr="00DE20BD">
        <w:pict w14:anchorId="340E8142">
          <v:rect id="_x0000_i1079" style="width:0;height:1.5pt" o:hralign="center" o:hrstd="t" o:hr="t" fillcolor="#a0a0a0" stroked="f"/>
        </w:pict>
      </w:r>
    </w:p>
    <w:p w14:paraId="54399082" w14:textId="77777777" w:rsidR="00DE20BD" w:rsidRPr="00DE20BD" w:rsidRDefault="00DE20BD" w:rsidP="00DE20BD">
      <w:pPr>
        <w:rPr>
          <w:b/>
          <w:bCs/>
        </w:rPr>
      </w:pPr>
      <w:r w:rsidRPr="00DE20BD">
        <w:rPr>
          <w:rFonts w:ascii="Segoe UI Emoji" w:hAnsi="Segoe UI Emoji" w:cs="Segoe UI Emoji"/>
          <w:b/>
          <w:bCs/>
        </w:rPr>
        <w:t>📌</w:t>
      </w:r>
      <w:r w:rsidRPr="00DE20BD">
        <w:rPr>
          <w:b/>
          <w:bCs/>
        </w:rPr>
        <w:t xml:space="preserve"> Given Recurrence Relation</w:t>
      </w:r>
    </w:p>
    <w:p w14:paraId="3F69B134" w14:textId="77777777" w:rsidR="00DE20BD" w:rsidRPr="00DE20BD" w:rsidRDefault="00DE20BD" w:rsidP="00DE20BD">
      <w:r w:rsidRPr="00DE20BD">
        <w:t>[</w:t>
      </w:r>
      <w:r w:rsidRPr="00DE20BD">
        <w:br/>
        <w:t>T(n) =</w:t>
      </w:r>
      <w:r w:rsidRPr="00DE20BD">
        <w:br/>
        <w:t>\begin{cases}</w:t>
      </w:r>
      <w:r w:rsidRPr="00DE20BD">
        <w:br/>
        <w:t>T(n-1) + n, &amp; n &gt; 1 \</w:t>
      </w:r>
      <w:r w:rsidRPr="00DE20BD">
        <w:br/>
        <w:t>1, &amp; n = 1</w:t>
      </w:r>
      <w:r w:rsidRPr="00DE20BD">
        <w:br/>
        <w:t>\end{cases}</w:t>
      </w:r>
      <w:r w:rsidRPr="00DE20BD">
        <w:br/>
        <w:t>]</w:t>
      </w:r>
    </w:p>
    <w:p w14:paraId="54BFF9E5" w14:textId="77777777" w:rsidR="00DE20BD" w:rsidRPr="00DE20BD" w:rsidRDefault="00DE20BD" w:rsidP="00DE20BD">
      <w:r w:rsidRPr="00DE20BD">
        <w:lastRenderedPageBreak/>
        <w:pict w14:anchorId="2B818B88">
          <v:rect id="_x0000_i1080" style="width:0;height:1.5pt" o:hralign="center" o:hrstd="t" o:hr="t" fillcolor="#a0a0a0" stroked="f"/>
        </w:pict>
      </w:r>
    </w:p>
    <w:p w14:paraId="63E2B682" w14:textId="77777777" w:rsidR="00DE20BD" w:rsidRPr="00DE20BD" w:rsidRDefault="00DE20BD" w:rsidP="00DE20BD">
      <w:pPr>
        <w:rPr>
          <w:b/>
          <w:bCs/>
        </w:rPr>
      </w:pPr>
      <w:r w:rsidRPr="00DE20BD">
        <w:rPr>
          <w:rFonts w:ascii="Segoe UI Emoji" w:hAnsi="Segoe UI Emoji" w:cs="Segoe UI Emoji"/>
          <w:b/>
          <w:bCs/>
        </w:rPr>
        <w:t>🔁</w:t>
      </w:r>
      <w:r w:rsidRPr="00DE20BD">
        <w:rPr>
          <w:b/>
          <w:bCs/>
        </w:rPr>
        <w:t xml:space="preserve"> Step-by-Step Expansion</w:t>
      </w:r>
    </w:p>
    <w:p w14:paraId="0B807DC9" w14:textId="77777777" w:rsidR="00DE20BD" w:rsidRPr="00DE20BD" w:rsidRDefault="00DE20BD" w:rsidP="00DE20BD">
      <w:r w:rsidRPr="00DE20BD">
        <w:t>Start expanding:</w:t>
      </w:r>
    </w:p>
    <w:p w14:paraId="5B66325A" w14:textId="77777777" w:rsidR="00DE20BD" w:rsidRPr="00DE20BD" w:rsidRDefault="00DE20BD" w:rsidP="00DE20BD">
      <w:r w:rsidRPr="00DE20BD">
        <w:t>[</w:t>
      </w:r>
      <w:r w:rsidRPr="00DE20BD">
        <w:br/>
        <w:t>T(n) = T(n-1) + n</w:t>
      </w:r>
      <w:r w:rsidRPr="00DE20BD">
        <w:br/>
        <w:t>]</w:t>
      </w:r>
    </w:p>
    <w:p w14:paraId="7AA69895" w14:textId="77777777" w:rsidR="00DE20BD" w:rsidRPr="00DE20BD" w:rsidRDefault="00DE20BD" w:rsidP="00DE20BD">
      <w:r w:rsidRPr="00DE20BD">
        <w:t>[</w:t>
      </w:r>
      <w:r w:rsidRPr="00DE20BD">
        <w:br/>
        <w:t>T(n-1) = T(n-2) + (n-1)</w:t>
      </w:r>
      <w:r w:rsidRPr="00DE20BD">
        <w:br/>
        <w:t>]</w:t>
      </w:r>
    </w:p>
    <w:p w14:paraId="64388FED" w14:textId="77777777" w:rsidR="00DE20BD" w:rsidRPr="00DE20BD" w:rsidRDefault="00DE20BD" w:rsidP="00DE20BD">
      <w:r w:rsidRPr="00DE20BD">
        <w:t>[</w:t>
      </w:r>
      <w:r w:rsidRPr="00DE20BD">
        <w:br/>
        <w:t>T(n-2) = T(n-3) + (n-2)</w:t>
      </w:r>
      <w:r w:rsidRPr="00DE20BD">
        <w:br/>
        <w:t>]</w:t>
      </w:r>
    </w:p>
    <w:p w14:paraId="68F6646A" w14:textId="77777777" w:rsidR="00DE20BD" w:rsidRPr="00DE20BD" w:rsidRDefault="00DE20BD" w:rsidP="00DE20BD">
      <w:r w:rsidRPr="00DE20BD">
        <w:pict w14:anchorId="23D2AFFB">
          <v:rect id="_x0000_i1081" style="width:0;height:1.5pt" o:hralign="center" o:hrstd="t" o:hr="t" fillcolor="#a0a0a0" stroked="f"/>
        </w:pict>
      </w:r>
    </w:p>
    <w:p w14:paraId="4F77373C" w14:textId="77777777" w:rsidR="00DE20BD" w:rsidRPr="00DE20BD" w:rsidRDefault="00DE20BD" w:rsidP="00DE20BD">
      <w:pPr>
        <w:rPr>
          <w:b/>
          <w:bCs/>
        </w:rPr>
      </w:pPr>
      <w:r w:rsidRPr="00DE20BD">
        <w:rPr>
          <w:rFonts w:ascii="Segoe UI Emoji" w:hAnsi="Segoe UI Emoji" w:cs="Segoe UI Emoji"/>
          <w:b/>
          <w:bCs/>
        </w:rPr>
        <w:t>🔄</w:t>
      </w:r>
      <w:r w:rsidRPr="00DE20BD">
        <w:rPr>
          <w:b/>
          <w:bCs/>
        </w:rPr>
        <w:t xml:space="preserve"> Substitute Back</w:t>
      </w:r>
    </w:p>
    <w:p w14:paraId="2B8ED4E3" w14:textId="77777777" w:rsidR="00DE20BD" w:rsidRPr="00DE20BD" w:rsidRDefault="00DE20BD" w:rsidP="00DE20BD">
      <w:r w:rsidRPr="00DE20BD">
        <w:t>[</w:t>
      </w:r>
      <w:r w:rsidRPr="00DE20BD">
        <w:br/>
        <w:t>T(n) = T(n-2) + (n-1) + n</w:t>
      </w:r>
      <w:r w:rsidRPr="00DE20BD">
        <w:br/>
        <w:t>]</w:t>
      </w:r>
    </w:p>
    <w:p w14:paraId="2189C502" w14:textId="77777777" w:rsidR="00DE20BD" w:rsidRPr="00DE20BD" w:rsidRDefault="00DE20BD" w:rsidP="00DE20BD">
      <w:r w:rsidRPr="00DE20BD">
        <w:t>[</w:t>
      </w:r>
      <w:r w:rsidRPr="00DE20BD">
        <w:br/>
        <w:t>T(n) = T(n-3) + (n-2) + (n-1) + n</w:t>
      </w:r>
      <w:r w:rsidRPr="00DE20BD">
        <w:br/>
        <w:t>]</w:t>
      </w:r>
    </w:p>
    <w:p w14:paraId="3D57AE93" w14:textId="77777777" w:rsidR="00DE20BD" w:rsidRPr="00DE20BD" w:rsidRDefault="00DE20BD" w:rsidP="00DE20BD">
      <w:r w:rsidRPr="00DE20BD">
        <w:t>Continuing pattern:</w:t>
      </w:r>
    </w:p>
    <w:p w14:paraId="67D116DD" w14:textId="77777777" w:rsidR="00DE20BD" w:rsidRPr="00DE20BD" w:rsidRDefault="00DE20BD" w:rsidP="00DE20BD">
      <w:r w:rsidRPr="00DE20BD">
        <w:t>[</w:t>
      </w:r>
      <w:r w:rsidRPr="00DE20BD">
        <w:br/>
        <w:t>T(n) = T(n-k) + (n-k+1) + (n-k+2) + \dots + (n-1) + n</w:t>
      </w:r>
      <w:r w:rsidRPr="00DE20BD">
        <w:br/>
        <w:t>]</w:t>
      </w:r>
    </w:p>
    <w:p w14:paraId="5B6717D7" w14:textId="77777777" w:rsidR="00DE20BD" w:rsidRPr="00DE20BD" w:rsidRDefault="00DE20BD" w:rsidP="00DE20BD">
      <w:r w:rsidRPr="00DE20BD">
        <w:pict w14:anchorId="64B60646">
          <v:rect id="_x0000_i1082" style="width:0;height:1.5pt" o:hralign="center" o:hrstd="t" o:hr="t" fillcolor="#a0a0a0" stroked="f"/>
        </w:pict>
      </w:r>
    </w:p>
    <w:p w14:paraId="1D0A811A" w14:textId="77777777" w:rsidR="00DE20BD" w:rsidRPr="00DE20BD" w:rsidRDefault="00DE20BD" w:rsidP="00DE20BD">
      <w:pPr>
        <w:rPr>
          <w:b/>
          <w:bCs/>
        </w:rPr>
      </w:pPr>
      <w:r w:rsidRPr="00DE20BD">
        <w:rPr>
          <w:rFonts w:ascii="Segoe UI Emoji" w:hAnsi="Segoe UI Emoji" w:cs="Segoe UI Emoji"/>
          <w:b/>
          <w:bCs/>
        </w:rPr>
        <w:t>📉</w:t>
      </w:r>
      <w:r w:rsidRPr="00DE20BD">
        <w:rPr>
          <w:b/>
          <w:bCs/>
        </w:rPr>
        <w:t xml:space="preserve"> Step: Reach Base Case</w:t>
      </w:r>
    </w:p>
    <w:p w14:paraId="37078ECC" w14:textId="77777777" w:rsidR="00DE20BD" w:rsidRPr="00DE20BD" w:rsidRDefault="00DE20BD" w:rsidP="00DE20BD">
      <w:r w:rsidRPr="00DE20BD">
        <w:t>We stop when:</w:t>
      </w:r>
    </w:p>
    <w:p w14:paraId="37FE0579" w14:textId="77777777" w:rsidR="00DE20BD" w:rsidRPr="00DE20BD" w:rsidRDefault="00DE20BD" w:rsidP="00DE20BD">
      <w:r w:rsidRPr="00DE20BD">
        <w:t>[</w:t>
      </w:r>
      <w:r w:rsidRPr="00DE20BD">
        <w:br/>
        <w:t>n - k = 1 \</w:t>
      </w:r>
      <w:proofErr w:type="spellStart"/>
      <w:r w:rsidRPr="00DE20BD">
        <w:t>Rightarrow</w:t>
      </w:r>
      <w:proofErr w:type="spellEnd"/>
      <w:r w:rsidRPr="00DE20BD">
        <w:t xml:space="preserve"> k = n - 1</w:t>
      </w:r>
      <w:r w:rsidRPr="00DE20BD">
        <w:br/>
        <w:t>]</w:t>
      </w:r>
    </w:p>
    <w:p w14:paraId="2724B2DF" w14:textId="77777777" w:rsidR="00DE20BD" w:rsidRPr="00DE20BD" w:rsidRDefault="00DE20BD" w:rsidP="00DE20BD">
      <w:r w:rsidRPr="00DE20BD">
        <w:t>So:</w:t>
      </w:r>
    </w:p>
    <w:p w14:paraId="45EEEC87" w14:textId="77777777" w:rsidR="00DE20BD" w:rsidRPr="00DE20BD" w:rsidRDefault="00DE20BD" w:rsidP="00DE20BD">
      <w:r w:rsidRPr="00DE20BD">
        <w:t>[</w:t>
      </w:r>
      <w:r w:rsidRPr="00DE20BD">
        <w:br/>
        <w:t xml:space="preserve">T(n) = </w:t>
      </w:r>
      <w:proofErr w:type="gramStart"/>
      <w:r w:rsidRPr="00DE20BD">
        <w:t>T(</w:t>
      </w:r>
      <w:proofErr w:type="gramEnd"/>
      <w:r w:rsidRPr="00DE20BD">
        <w:t>1) + 2 + 3 + \dots + (n-1) + n</w:t>
      </w:r>
      <w:r w:rsidRPr="00DE20BD">
        <w:br/>
        <w:t>]</w:t>
      </w:r>
    </w:p>
    <w:p w14:paraId="79F4D6DF" w14:textId="77777777" w:rsidR="00DE20BD" w:rsidRPr="00DE20BD" w:rsidRDefault="00DE20BD" w:rsidP="00DE20BD">
      <w:r w:rsidRPr="00DE20BD">
        <w:t>Since:</w:t>
      </w:r>
    </w:p>
    <w:p w14:paraId="40E4356D" w14:textId="77777777" w:rsidR="00DE20BD" w:rsidRPr="00DE20BD" w:rsidRDefault="00DE20BD" w:rsidP="00DE20BD">
      <w:r w:rsidRPr="00DE20BD">
        <w:t>[</w:t>
      </w:r>
      <w:r w:rsidRPr="00DE20BD">
        <w:br/>
      </w:r>
      <w:proofErr w:type="gramStart"/>
      <w:r w:rsidRPr="00DE20BD">
        <w:t>T(</w:t>
      </w:r>
      <w:proofErr w:type="gramEnd"/>
      <w:r w:rsidRPr="00DE20BD">
        <w:t>1) = 1</w:t>
      </w:r>
      <w:r w:rsidRPr="00DE20BD">
        <w:br/>
        <w:t>]</w:t>
      </w:r>
    </w:p>
    <w:p w14:paraId="0DE27FBA" w14:textId="77777777" w:rsidR="00DE20BD" w:rsidRPr="00DE20BD" w:rsidRDefault="00DE20BD" w:rsidP="00DE20BD">
      <w:r w:rsidRPr="00DE20BD">
        <w:pict w14:anchorId="361BA052">
          <v:rect id="_x0000_i1083" style="width:0;height:1.5pt" o:hralign="center" o:hrstd="t" o:hr="t" fillcolor="#a0a0a0" stroked="f"/>
        </w:pict>
      </w:r>
    </w:p>
    <w:p w14:paraId="454AAFFA" w14:textId="77777777" w:rsidR="00DE20BD" w:rsidRPr="00DE20BD" w:rsidRDefault="00DE20BD" w:rsidP="00DE20BD">
      <w:pPr>
        <w:rPr>
          <w:b/>
          <w:bCs/>
        </w:rPr>
      </w:pPr>
      <w:r w:rsidRPr="00DE20BD">
        <w:rPr>
          <w:rFonts w:ascii="Segoe UI Emoji" w:hAnsi="Segoe UI Emoji" w:cs="Segoe UI Emoji"/>
          <w:b/>
          <w:bCs/>
        </w:rPr>
        <w:t>➕</w:t>
      </w:r>
      <w:r w:rsidRPr="00DE20BD">
        <w:rPr>
          <w:b/>
          <w:bCs/>
        </w:rPr>
        <w:t xml:space="preserve"> Summation Form</w:t>
      </w:r>
    </w:p>
    <w:p w14:paraId="5D4DE681" w14:textId="77777777" w:rsidR="00DE20BD" w:rsidRPr="00DE20BD" w:rsidRDefault="00DE20BD" w:rsidP="00DE20BD">
      <w:r w:rsidRPr="00DE20BD">
        <w:t>[</w:t>
      </w:r>
      <w:r w:rsidRPr="00DE20BD">
        <w:br/>
        <w:t>T(n) = 1 + \sum_{</w:t>
      </w:r>
      <w:proofErr w:type="spellStart"/>
      <w:r w:rsidRPr="00DE20BD">
        <w:t>i</w:t>
      </w:r>
      <w:proofErr w:type="spellEnd"/>
      <w:r w:rsidRPr="00DE20BD">
        <w:t>=</w:t>
      </w:r>
      <w:proofErr w:type="gramStart"/>
      <w:r w:rsidRPr="00DE20BD">
        <w:t>2}^</w:t>
      </w:r>
      <w:proofErr w:type="gramEnd"/>
      <w:r w:rsidRPr="00DE20BD">
        <w:t xml:space="preserve">{n} </w:t>
      </w:r>
      <w:proofErr w:type="spellStart"/>
      <w:r w:rsidRPr="00DE20BD">
        <w:t>i</w:t>
      </w:r>
      <w:proofErr w:type="spellEnd"/>
      <w:r w:rsidRPr="00DE20BD">
        <w:br/>
        <w:t>]</w:t>
      </w:r>
    </w:p>
    <w:p w14:paraId="1090D728" w14:textId="77777777" w:rsidR="00DE20BD" w:rsidRPr="00DE20BD" w:rsidRDefault="00DE20BD" w:rsidP="00DE20BD">
      <w:r w:rsidRPr="00DE20BD">
        <w:t>We know:</w:t>
      </w:r>
    </w:p>
    <w:p w14:paraId="1F9AC96A" w14:textId="77777777" w:rsidR="00DE20BD" w:rsidRPr="00DE20BD" w:rsidRDefault="00DE20BD" w:rsidP="00DE20BD">
      <w:r w:rsidRPr="00DE20BD">
        <w:t>[</w:t>
      </w:r>
      <w:r w:rsidRPr="00DE20BD">
        <w:br/>
        <w:t>\sum_{</w:t>
      </w:r>
      <w:proofErr w:type="spellStart"/>
      <w:r w:rsidRPr="00DE20BD">
        <w:t>i</w:t>
      </w:r>
      <w:proofErr w:type="spellEnd"/>
      <w:r w:rsidRPr="00DE20BD">
        <w:t>=</w:t>
      </w:r>
      <w:proofErr w:type="gramStart"/>
      <w:r w:rsidRPr="00DE20BD">
        <w:t>1}^</w:t>
      </w:r>
      <w:proofErr w:type="gramEnd"/>
      <w:r w:rsidRPr="00DE20BD">
        <w:t xml:space="preserve">{n} </w:t>
      </w:r>
      <w:proofErr w:type="spellStart"/>
      <w:r w:rsidRPr="00DE20BD">
        <w:t>i</w:t>
      </w:r>
      <w:proofErr w:type="spellEnd"/>
      <w:r w:rsidRPr="00DE20BD">
        <w:t xml:space="preserve"> = \frac{n(n+1)}{2}</w:t>
      </w:r>
      <w:r w:rsidRPr="00DE20BD">
        <w:br/>
        <w:t>]</w:t>
      </w:r>
    </w:p>
    <w:p w14:paraId="102D9D9C" w14:textId="77777777" w:rsidR="00DE20BD" w:rsidRPr="00DE20BD" w:rsidRDefault="00DE20BD" w:rsidP="00DE20BD">
      <w:r w:rsidRPr="00DE20BD">
        <w:t>So:</w:t>
      </w:r>
    </w:p>
    <w:p w14:paraId="410422B1" w14:textId="77777777" w:rsidR="00DE20BD" w:rsidRPr="00DE20BD" w:rsidRDefault="00DE20BD" w:rsidP="00DE20BD">
      <w:r w:rsidRPr="00DE20BD">
        <w:t>[</w:t>
      </w:r>
      <w:r w:rsidRPr="00DE20BD">
        <w:br/>
        <w:t>\sum_{</w:t>
      </w:r>
      <w:proofErr w:type="spellStart"/>
      <w:r w:rsidRPr="00DE20BD">
        <w:t>i</w:t>
      </w:r>
      <w:proofErr w:type="spellEnd"/>
      <w:r w:rsidRPr="00DE20BD">
        <w:t>=</w:t>
      </w:r>
      <w:proofErr w:type="gramStart"/>
      <w:r w:rsidRPr="00DE20BD">
        <w:t>2}^</w:t>
      </w:r>
      <w:proofErr w:type="gramEnd"/>
      <w:r w:rsidRPr="00DE20BD">
        <w:t xml:space="preserve">{n} </w:t>
      </w:r>
      <w:proofErr w:type="spellStart"/>
      <w:r w:rsidRPr="00DE20BD">
        <w:t>i</w:t>
      </w:r>
      <w:proofErr w:type="spellEnd"/>
      <w:r w:rsidRPr="00DE20BD">
        <w:t xml:space="preserve"> = \frac{n(n+1)}{2} - 1</w:t>
      </w:r>
      <w:r w:rsidRPr="00DE20BD">
        <w:br/>
        <w:t>]</w:t>
      </w:r>
    </w:p>
    <w:p w14:paraId="56B3C2E8" w14:textId="77777777" w:rsidR="00DE20BD" w:rsidRPr="00DE20BD" w:rsidRDefault="00DE20BD" w:rsidP="00DE20BD">
      <w:r w:rsidRPr="00DE20BD">
        <w:pict w14:anchorId="5CE22B0D">
          <v:rect id="_x0000_i1084" style="width:0;height:1.5pt" o:hralign="center" o:hrstd="t" o:hr="t" fillcolor="#a0a0a0" stroked="f"/>
        </w:pict>
      </w:r>
    </w:p>
    <w:p w14:paraId="4949199E" w14:textId="77777777" w:rsidR="00DE20BD" w:rsidRPr="00DE20BD" w:rsidRDefault="00DE20BD" w:rsidP="00DE20BD">
      <w:pPr>
        <w:rPr>
          <w:b/>
          <w:bCs/>
        </w:rPr>
      </w:pPr>
      <w:r w:rsidRPr="00DE20BD">
        <w:rPr>
          <w:rFonts w:ascii="Segoe UI Emoji" w:hAnsi="Segoe UI Emoji" w:cs="Segoe UI Emoji"/>
          <w:b/>
          <w:bCs/>
        </w:rPr>
        <w:t>📊</w:t>
      </w:r>
      <w:r w:rsidRPr="00DE20BD">
        <w:rPr>
          <w:b/>
          <w:bCs/>
        </w:rPr>
        <w:t xml:space="preserve"> Final Calculation</w:t>
      </w:r>
    </w:p>
    <w:p w14:paraId="1468AC5A" w14:textId="77777777" w:rsidR="00DE20BD" w:rsidRPr="00DE20BD" w:rsidRDefault="00DE20BD" w:rsidP="00DE20BD">
      <w:r w:rsidRPr="00DE20BD">
        <w:t>[</w:t>
      </w:r>
      <w:r w:rsidRPr="00DE20BD">
        <w:br/>
        <w:t>T(n) = 1 + \left(\frac{n(n+1)}{2} - 1\right)</w:t>
      </w:r>
      <w:r w:rsidRPr="00DE20BD">
        <w:br/>
        <w:t>]</w:t>
      </w:r>
    </w:p>
    <w:p w14:paraId="0EA8A608" w14:textId="77777777" w:rsidR="00DE20BD" w:rsidRPr="00DE20BD" w:rsidRDefault="00DE20BD" w:rsidP="00DE20BD">
      <w:r w:rsidRPr="00DE20BD">
        <w:t>[</w:t>
      </w:r>
      <w:r w:rsidRPr="00DE20BD">
        <w:br/>
        <w:t>T(n) = \frac{n(n+1)}{2}</w:t>
      </w:r>
      <w:r w:rsidRPr="00DE20BD">
        <w:br/>
        <w:t>]</w:t>
      </w:r>
    </w:p>
    <w:p w14:paraId="76F63042" w14:textId="77777777" w:rsidR="00DE20BD" w:rsidRPr="00DE20BD" w:rsidRDefault="00DE20BD" w:rsidP="00DE20BD">
      <w:r w:rsidRPr="00DE20BD">
        <w:pict w14:anchorId="6B9A7394">
          <v:rect id="_x0000_i1085" style="width:0;height:1.5pt" o:hralign="center" o:hrstd="t" o:hr="t" fillcolor="#a0a0a0" stroked="f"/>
        </w:pict>
      </w:r>
    </w:p>
    <w:p w14:paraId="5DA64C63" w14:textId="77777777" w:rsidR="00DE20BD" w:rsidRPr="00DE20BD" w:rsidRDefault="00DE20BD" w:rsidP="00DE20BD">
      <w:pPr>
        <w:rPr>
          <w:b/>
          <w:bCs/>
        </w:rPr>
      </w:pPr>
      <w:r w:rsidRPr="00DE20BD">
        <w:rPr>
          <w:rFonts w:ascii="Segoe UI Emoji" w:hAnsi="Segoe UI Emoji" w:cs="Segoe UI Emoji"/>
          <w:b/>
          <w:bCs/>
        </w:rPr>
        <w:t>🚀</w:t>
      </w:r>
      <w:r w:rsidRPr="00DE20BD">
        <w:rPr>
          <w:b/>
          <w:bCs/>
        </w:rPr>
        <w:t xml:space="preserve"> Time Complexity</w:t>
      </w:r>
    </w:p>
    <w:p w14:paraId="4FCD47E8" w14:textId="77777777" w:rsidR="00DE20BD" w:rsidRPr="00DE20BD" w:rsidRDefault="00DE20BD" w:rsidP="00DE20BD">
      <w:r w:rsidRPr="00DE20BD">
        <w:t>[</w:t>
      </w:r>
      <w:r w:rsidRPr="00DE20BD">
        <w:br/>
        <w:t>T(n) = \</w:t>
      </w:r>
      <w:proofErr w:type="gramStart"/>
      <w:r w:rsidRPr="00DE20BD">
        <w:t>frac{</w:t>
      </w:r>
      <w:proofErr w:type="gramEnd"/>
      <w:r w:rsidRPr="00DE20BD">
        <w:t>n^2 + n}{2}</w:t>
      </w:r>
      <w:r w:rsidRPr="00DE20BD">
        <w:br/>
        <w:t>]</w:t>
      </w:r>
    </w:p>
    <w:p w14:paraId="114C763C" w14:textId="77777777" w:rsidR="00DE20BD" w:rsidRPr="00DE20BD" w:rsidRDefault="00DE20BD" w:rsidP="00DE20BD">
      <w:r w:rsidRPr="00DE20BD">
        <w:t>Ignoring constants:</w:t>
      </w:r>
    </w:p>
    <w:p w14:paraId="3D60A54D" w14:textId="77777777" w:rsidR="00DE20BD" w:rsidRPr="00DE20BD" w:rsidRDefault="00DE20BD" w:rsidP="00DE20BD">
      <w:r w:rsidRPr="00DE20BD">
        <w:t>[</w:t>
      </w:r>
      <w:r w:rsidRPr="00DE20BD">
        <w:br/>
        <w:t>\boxed{T(n) = O(n^2)}</w:t>
      </w:r>
      <w:r w:rsidRPr="00DE20BD">
        <w:br/>
        <w:t>]</w:t>
      </w:r>
    </w:p>
    <w:p w14:paraId="3FB25C14" w14:textId="77777777" w:rsidR="00DE20BD" w:rsidRPr="00DE20BD" w:rsidRDefault="00DE20BD" w:rsidP="00DE20BD">
      <w:r w:rsidRPr="00DE20BD">
        <w:pict w14:anchorId="1F50D726">
          <v:rect id="_x0000_i1086" style="width:0;height:1.5pt" o:hralign="center" o:hrstd="t" o:hr="t" fillcolor="#a0a0a0" stroked="f"/>
        </w:pict>
      </w:r>
    </w:p>
    <w:p w14:paraId="388354B1" w14:textId="77777777" w:rsidR="00DE20BD" w:rsidRPr="00DE20BD" w:rsidRDefault="00DE20BD" w:rsidP="00DE20BD">
      <w:pPr>
        <w:rPr>
          <w:b/>
          <w:bCs/>
        </w:rPr>
      </w:pPr>
      <w:r w:rsidRPr="00DE20BD">
        <w:rPr>
          <w:rFonts w:ascii="Segoe UI Emoji" w:hAnsi="Segoe UI Emoji" w:cs="Segoe UI Emoji"/>
          <w:b/>
          <w:bCs/>
        </w:rPr>
        <w:t>✅</w:t>
      </w:r>
      <w:r w:rsidRPr="00DE20BD">
        <w:rPr>
          <w:b/>
          <w:bCs/>
        </w:rPr>
        <w:t xml:space="preserve">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7"/>
        <w:gridCol w:w="1879"/>
      </w:tblGrid>
      <w:tr w:rsidR="00DE20BD" w:rsidRPr="00DE20BD" w14:paraId="65FCD7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54D395" w14:textId="77777777" w:rsidR="00DE20BD" w:rsidRPr="00DE20BD" w:rsidRDefault="00DE20BD" w:rsidP="00DE20BD">
            <w:pPr>
              <w:rPr>
                <w:b/>
                <w:bCs/>
              </w:rPr>
            </w:pPr>
            <w:r w:rsidRPr="00DE20BD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E45C755" w14:textId="77777777" w:rsidR="00DE20BD" w:rsidRPr="00DE20BD" w:rsidRDefault="00DE20BD" w:rsidP="00DE20BD">
            <w:pPr>
              <w:rPr>
                <w:b/>
                <w:bCs/>
              </w:rPr>
            </w:pPr>
            <w:r w:rsidRPr="00DE20BD">
              <w:rPr>
                <w:b/>
                <w:bCs/>
              </w:rPr>
              <w:t>Result</w:t>
            </w:r>
          </w:p>
        </w:tc>
      </w:tr>
      <w:tr w:rsidR="00DE20BD" w:rsidRPr="00DE20BD" w14:paraId="44ADD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C937E" w14:textId="77777777" w:rsidR="00DE20BD" w:rsidRPr="00DE20BD" w:rsidRDefault="00DE20BD" w:rsidP="00DE20BD">
            <w:r w:rsidRPr="00DE20BD">
              <w:t>Recurrence</w:t>
            </w:r>
          </w:p>
        </w:tc>
        <w:tc>
          <w:tcPr>
            <w:tcW w:w="0" w:type="auto"/>
            <w:vAlign w:val="center"/>
            <w:hideMark/>
          </w:tcPr>
          <w:p w14:paraId="3C131F8A" w14:textId="77777777" w:rsidR="00DE20BD" w:rsidRPr="00DE20BD" w:rsidRDefault="00DE20BD" w:rsidP="00DE20BD">
            <w:r w:rsidRPr="00DE20BD">
              <w:t>(T(n) = T(n-1) + n)</w:t>
            </w:r>
          </w:p>
        </w:tc>
      </w:tr>
      <w:tr w:rsidR="00DE20BD" w:rsidRPr="00DE20BD" w14:paraId="293E3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4ADA0" w14:textId="77777777" w:rsidR="00DE20BD" w:rsidRPr="00DE20BD" w:rsidRDefault="00DE20BD" w:rsidP="00DE20BD">
            <w:r w:rsidRPr="00DE20BD">
              <w:t>Expansion</w:t>
            </w:r>
          </w:p>
        </w:tc>
        <w:tc>
          <w:tcPr>
            <w:tcW w:w="0" w:type="auto"/>
            <w:vAlign w:val="center"/>
            <w:hideMark/>
          </w:tcPr>
          <w:p w14:paraId="51C5B85A" w14:textId="77777777" w:rsidR="00DE20BD" w:rsidRPr="00DE20BD" w:rsidRDefault="00DE20BD" w:rsidP="00DE20BD">
            <w:r w:rsidRPr="00DE20BD">
              <w:t>Sum of n + (n-1) + ...</w:t>
            </w:r>
          </w:p>
        </w:tc>
      </w:tr>
      <w:tr w:rsidR="00DE20BD" w:rsidRPr="00DE20BD" w14:paraId="1D2DC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39530" w14:textId="77777777" w:rsidR="00DE20BD" w:rsidRPr="00DE20BD" w:rsidRDefault="00DE20BD" w:rsidP="00DE20BD">
            <w:r w:rsidRPr="00DE20BD">
              <w:t>Final form</w:t>
            </w:r>
          </w:p>
        </w:tc>
        <w:tc>
          <w:tcPr>
            <w:tcW w:w="0" w:type="auto"/>
            <w:vAlign w:val="center"/>
            <w:hideMark/>
          </w:tcPr>
          <w:p w14:paraId="770F333E" w14:textId="77777777" w:rsidR="00DE20BD" w:rsidRPr="00DE20BD" w:rsidRDefault="00DE20BD" w:rsidP="00DE20BD">
            <w:r w:rsidRPr="00DE20BD">
              <w:t>(\frac{n(n+1)}{2})</w:t>
            </w:r>
          </w:p>
        </w:tc>
      </w:tr>
      <w:tr w:rsidR="00DE20BD" w:rsidRPr="00DE20BD" w14:paraId="199CA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C3386" w14:textId="77777777" w:rsidR="00DE20BD" w:rsidRPr="00DE20BD" w:rsidRDefault="00DE20BD" w:rsidP="00DE20BD">
            <w:r w:rsidRPr="00DE20BD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095193B8" w14:textId="77777777" w:rsidR="00DE20BD" w:rsidRPr="00DE20BD" w:rsidRDefault="00DE20BD" w:rsidP="00DE20BD">
            <w:r w:rsidRPr="00DE20BD">
              <w:rPr>
                <w:b/>
                <w:bCs/>
              </w:rPr>
              <w:t>O(n²)</w:t>
            </w:r>
          </w:p>
        </w:tc>
      </w:tr>
    </w:tbl>
    <w:p w14:paraId="2AA674FB" w14:textId="77777777" w:rsidR="00DE20BD" w:rsidRPr="00DE20BD" w:rsidRDefault="00DE20BD" w:rsidP="00DE20BD">
      <w:r w:rsidRPr="00DE20BD">
        <w:pict w14:anchorId="7B5A934F">
          <v:rect id="_x0000_i1087" style="width:0;height:1.5pt" o:hralign="center" o:hrstd="t" o:hr="t" fillcolor="#a0a0a0" stroked="f"/>
        </w:pict>
      </w:r>
    </w:p>
    <w:p w14:paraId="4EE284B2" w14:textId="77777777" w:rsidR="00DE20BD" w:rsidRPr="00DE20BD" w:rsidRDefault="00DE20BD" w:rsidP="00DE20BD">
      <w:r w:rsidRPr="00DE20BD">
        <w:t>If you want, I can next show:</w:t>
      </w:r>
    </w:p>
    <w:p w14:paraId="63096D64" w14:textId="77777777" w:rsidR="00DE20BD" w:rsidRPr="00DE20BD" w:rsidRDefault="00DE20BD" w:rsidP="00DE20BD">
      <w:pPr>
        <w:numPr>
          <w:ilvl w:val="0"/>
          <w:numId w:val="7"/>
        </w:numPr>
      </w:pPr>
      <w:r w:rsidRPr="00DE20BD">
        <w:rPr>
          <w:b/>
          <w:bCs/>
        </w:rPr>
        <w:t>Shortcut tricks to identify complexity instantly (without full expansion)</w:t>
      </w:r>
    </w:p>
    <w:p w14:paraId="7BB66F2A" w14:textId="77777777" w:rsidR="00DE20BD" w:rsidRPr="00DE20BD" w:rsidRDefault="00DE20BD" w:rsidP="00DE20BD">
      <w:pPr>
        <w:numPr>
          <w:ilvl w:val="0"/>
          <w:numId w:val="7"/>
        </w:numPr>
      </w:pPr>
      <w:r w:rsidRPr="00DE20BD">
        <w:t xml:space="preserve">Or convert all your recurrence examples into a </w:t>
      </w:r>
      <w:r w:rsidRPr="00DE20BD">
        <w:rPr>
          <w:b/>
          <w:bCs/>
        </w:rPr>
        <w:t>single revision sheet</w:t>
      </w:r>
    </w:p>
    <w:p w14:paraId="06713D81" w14:textId="77777777" w:rsidR="00614ABC" w:rsidRDefault="00614ABC"/>
    <w:sectPr w:rsidR="00614ABC" w:rsidSect="00AB2ED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0358B"/>
    <w:multiLevelType w:val="multilevel"/>
    <w:tmpl w:val="BDFA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9413C8"/>
    <w:multiLevelType w:val="multilevel"/>
    <w:tmpl w:val="091E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1E7280"/>
    <w:multiLevelType w:val="multilevel"/>
    <w:tmpl w:val="CF9C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CE301F"/>
    <w:multiLevelType w:val="multilevel"/>
    <w:tmpl w:val="C0FA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96D2B"/>
    <w:multiLevelType w:val="multilevel"/>
    <w:tmpl w:val="A6FA54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92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440" w:hanging="1440"/>
      </w:pPr>
      <w:rPr>
        <w:rFonts w:hint="default"/>
      </w:rPr>
    </w:lvl>
  </w:abstractNum>
  <w:abstractNum w:abstractNumId="5" w15:restartNumberingAfterBreak="0">
    <w:nsid w:val="6A2B49D9"/>
    <w:multiLevelType w:val="multilevel"/>
    <w:tmpl w:val="A0B01084"/>
    <w:lvl w:ilvl="0">
      <w:start w:val="1"/>
      <w:numFmt w:val="decimal"/>
      <w:pStyle w:val="TNRThirdHead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722A0DB3"/>
    <w:multiLevelType w:val="multilevel"/>
    <w:tmpl w:val="6476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122107">
    <w:abstractNumId w:val="4"/>
  </w:num>
  <w:num w:numId="2" w16cid:durableId="162552305">
    <w:abstractNumId w:val="5"/>
  </w:num>
  <w:num w:numId="3" w16cid:durableId="1603953964">
    <w:abstractNumId w:val="2"/>
  </w:num>
  <w:num w:numId="4" w16cid:durableId="391849431">
    <w:abstractNumId w:val="0"/>
  </w:num>
  <w:num w:numId="5" w16cid:durableId="664357451">
    <w:abstractNumId w:val="3"/>
  </w:num>
  <w:num w:numId="6" w16cid:durableId="68507248">
    <w:abstractNumId w:val="6"/>
  </w:num>
  <w:num w:numId="7" w16cid:durableId="1181621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0BD"/>
    <w:rsid w:val="003462EE"/>
    <w:rsid w:val="00614ABC"/>
    <w:rsid w:val="00742567"/>
    <w:rsid w:val="00AB2ED4"/>
    <w:rsid w:val="00CB0034"/>
    <w:rsid w:val="00DE20BD"/>
    <w:rsid w:val="00E1027C"/>
    <w:rsid w:val="00EC7723"/>
    <w:rsid w:val="00F7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BD870"/>
  <w15:chartTrackingRefBased/>
  <w15:docId w15:val="{FD896F2C-A5C7-4034-AA79-A6982A22D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0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0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NRFifthHeader">
    <w:name w:val="TNR Fifth Header"/>
    <w:basedOn w:val="Normal"/>
    <w:link w:val="TNRFifth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</w:rPr>
  </w:style>
  <w:style w:type="character" w:customStyle="1" w:styleId="TNRFifthHeaderChar">
    <w:name w:val="TNR Fifth Header Char"/>
    <w:basedOn w:val="DefaultParagraphFont"/>
    <w:link w:val="TNRFifthHeader"/>
    <w:rsid w:val="00614ABC"/>
    <w:rPr>
      <w:rFonts w:ascii="Times New Roman" w:hAnsi="Times New Roman" w:cs="Times New Roman"/>
      <w:b/>
      <w:bCs/>
    </w:rPr>
  </w:style>
  <w:style w:type="paragraph" w:customStyle="1" w:styleId="TNRFirstHeader">
    <w:name w:val="TNR First Header"/>
    <w:basedOn w:val="Normal"/>
    <w:link w:val="TNRFirstHeaderChar"/>
    <w:autoRedefine/>
    <w:qFormat/>
    <w:rsid w:val="00614ABC"/>
    <w:pPr>
      <w:spacing w:after="120" w:line="264" w:lineRule="auto"/>
      <w:jc w:val="center"/>
    </w:pPr>
    <w:rPr>
      <w:rFonts w:ascii="Times New Roman" w:hAnsi="Times New Roman" w:cs="Times New Roman"/>
      <w:b/>
      <w:bCs/>
      <w:sz w:val="44"/>
      <w:szCs w:val="44"/>
    </w:rPr>
  </w:style>
  <w:style w:type="character" w:customStyle="1" w:styleId="TNRFirstHeaderChar">
    <w:name w:val="TNR First Header Char"/>
    <w:basedOn w:val="DefaultParagraphFont"/>
    <w:link w:val="TNRFirstHeader"/>
    <w:rsid w:val="00614ABC"/>
    <w:rPr>
      <w:rFonts w:ascii="Times New Roman" w:hAnsi="Times New Roman" w:cs="Times New Roman"/>
      <w:b/>
      <w:bCs/>
      <w:sz w:val="44"/>
      <w:szCs w:val="44"/>
    </w:rPr>
  </w:style>
  <w:style w:type="paragraph" w:customStyle="1" w:styleId="TNRSecondHeader">
    <w:name w:val="TNR Second Header"/>
    <w:basedOn w:val="Normal"/>
    <w:link w:val="TNRSecond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  <w:sz w:val="36"/>
      <w:szCs w:val="36"/>
    </w:rPr>
  </w:style>
  <w:style w:type="character" w:customStyle="1" w:styleId="TNRSecondHeaderChar">
    <w:name w:val="TNR Second Header Char"/>
    <w:basedOn w:val="DefaultParagraphFont"/>
    <w:link w:val="TNRSecondHeader"/>
    <w:rsid w:val="00614ABC"/>
    <w:rPr>
      <w:rFonts w:ascii="Times New Roman" w:hAnsi="Times New Roman" w:cs="Times New Roman"/>
      <w:b/>
      <w:bCs/>
      <w:sz w:val="36"/>
      <w:szCs w:val="36"/>
    </w:rPr>
  </w:style>
  <w:style w:type="paragraph" w:customStyle="1" w:styleId="TNRThirdHeader">
    <w:name w:val="TNR Third Header"/>
    <w:basedOn w:val="TNRSecondHeader"/>
    <w:link w:val="TNRThirdHeaderChar"/>
    <w:autoRedefine/>
    <w:qFormat/>
    <w:rsid w:val="00614ABC"/>
    <w:pPr>
      <w:numPr>
        <w:numId w:val="2"/>
      </w:numPr>
      <w:ind w:hanging="360"/>
    </w:pPr>
    <w:rPr>
      <w:sz w:val="32"/>
    </w:rPr>
  </w:style>
  <w:style w:type="character" w:customStyle="1" w:styleId="TNRThirdHeaderChar">
    <w:name w:val="TNR Third Header Char"/>
    <w:basedOn w:val="TNRSecondHeaderChar"/>
    <w:link w:val="TNRThirdHeader"/>
    <w:rsid w:val="00614ABC"/>
    <w:rPr>
      <w:rFonts w:ascii="Times New Roman" w:hAnsi="Times New Roman" w:cs="Times New Roman"/>
      <w:b/>
      <w:bCs/>
      <w:sz w:val="32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DE20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0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0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0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0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0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0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0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0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0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0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0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0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0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0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340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Subhasis Biswal</dc:creator>
  <cp:keywords/>
  <dc:description/>
  <cp:lastModifiedBy>Subhasis Biswal</cp:lastModifiedBy>
  <cp:revision>1</cp:revision>
  <dcterms:created xsi:type="dcterms:W3CDTF">2026-04-21T12:21:00Z</dcterms:created>
  <dcterms:modified xsi:type="dcterms:W3CDTF">2026-04-21T12:22:00Z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1f9fc375-a0a1-44d6-be8b-91a00a7086bd</vt:lpwstr>
  </property>
</Properties>
</file>