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7C786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Recursive function types: tail and head recursion explained</w:t>
      </w:r>
    </w:p>
    <w:p w14:paraId="612E59F6" w14:textId="77777777" w:rsidR="002F4267" w:rsidRPr="002F4267" w:rsidRDefault="002F4267" w:rsidP="002F4267">
      <w:r w:rsidRPr="002F4267">
        <w:t>Tue, 21 Apr 26</w:t>
      </w:r>
    </w:p>
    <w:p w14:paraId="4A3E1CFD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Recursive Function Types Overview</w:t>
      </w:r>
    </w:p>
    <w:p w14:paraId="4BEB01F5" w14:textId="77777777" w:rsidR="002F4267" w:rsidRPr="002F4267" w:rsidRDefault="002F4267" w:rsidP="002F4267">
      <w:pPr>
        <w:numPr>
          <w:ilvl w:val="0"/>
          <w:numId w:val="3"/>
        </w:numPr>
      </w:pPr>
      <w:r w:rsidRPr="002F4267">
        <w:t xml:space="preserve">Four main types of </w:t>
      </w:r>
      <w:proofErr w:type="gramStart"/>
      <w:r w:rsidRPr="002F4267">
        <w:t>recursion</w:t>
      </w:r>
      <w:proofErr w:type="gramEnd"/>
      <w:r w:rsidRPr="002F4267">
        <w:t xml:space="preserve"> covered</w:t>
      </w:r>
    </w:p>
    <w:p w14:paraId="11B6EB00" w14:textId="77777777" w:rsidR="002F4267" w:rsidRPr="002F4267" w:rsidRDefault="002F4267" w:rsidP="002F4267">
      <w:pPr>
        <w:numPr>
          <w:ilvl w:val="1"/>
          <w:numId w:val="3"/>
        </w:numPr>
      </w:pPr>
      <w:r w:rsidRPr="002F4267">
        <w:t>Tail recursion</w:t>
      </w:r>
    </w:p>
    <w:p w14:paraId="31620E0E" w14:textId="77777777" w:rsidR="002F4267" w:rsidRPr="002F4267" w:rsidRDefault="002F4267" w:rsidP="002F4267">
      <w:pPr>
        <w:numPr>
          <w:ilvl w:val="1"/>
          <w:numId w:val="3"/>
        </w:numPr>
      </w:pPr>
      <w:r w:rsidRPr="002F4267">
        <w:t>Head recursion</w:t>
      </w:r>
    </w:p>
    <w:p w14:paraId="19C20BA0" w14:textId="77777777" w:rsidR="002F4267" w:rsidRPr="002F4267" w:rsidRDefault="002F4267" w:rsidP="002F4267">
      <w:pPr>
        <w:numPr>
          <w:ilvl w:val="1"/>
          <w:numId w:val="3"/>
        </w:numPr>
      </w:pPr>
      <w:r w:rsidRPr="002F4267">
        <w:t>Tree recursion</w:t>
      </w:r>
    </w:p>
    <w:p w14:paraId="4444B91D" w14:textId="77777777" w:rsidR="002F4267" w:rsidRPr="002F4267" w:rsidRDefault="002F4267" w:rsidP="002F4267">
      <w:pPr>
        <w:numPr>
          <w:ilvl w:val="1"/>
          <w:numId w:val="3"/>
        </w:numPr>
      </w:pPr>
      <w:r w:rsidRPr="002F4267">
        <w:t>Indirect recursion</w:t>
      </w:r>
    </w:p>
    <w:p w14:paraId="1B7E6C06" w14:textId="77777777" w:rsidR="002F4267" w:rsidRPr="002F4267" w:rsidRDefault="002F4267" w:rsidP="002F4267">
      <w:pPr>
        <w:numPr>
          <w:ilvl w:val="0"/>
          <w:numId w:val="3"/>
        </w:numPr>
      </w:pPr>
      <w:r w:rsidRPr="002F4267">
        <w:t>Focus on practical implementation using calculate method for computing squares</w:t>
      </w:r>
    </w:p>
    <w:p w14:paraId="5C02D787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Tail Recursion Implementation</w:t>
      </w:r>
    </w:p>
    <w:p w14:paraId="74133C78" w14:textId="77777777" w:rsidR="002F4267" w:rsidRPr="002F4267" w:rsidRDefault="002F4267" w:rsidP="002F4267">
      <w:pPr>
        <w:numPr>
          <w:ilvl w:val="0"/>
          <w:numId w:val="4"/>
        </w:numPr>
      </w:pPr>
      <w:r w:rsidRPr="002F4267">
        <w:t xml:space="preserve">Method structure: </w:t>
      </w:r>
      <w:proofErr w:type="gramStart"/>
      <w:r w:rsidRPr="002F4267">
        <w:t>calculate(</w:t>
      </w:r>
      <w:proofErr w:type="gramEnd"/>
      <w:r w:rsidRPr="002F4267">
        <w:t>int n) with base condition n &gt; 0</w:t>
      </w:r>
    </w:p>
    <w:p w14:paraId="2103AD0D" w14:textId="77777777" w:rsidR="002F4267" w:rsidRPr="002F4267" w:rsidRDefault="002F4267" w:rsidP="002F4267">
      <w:pPr>
        <w:numPr>
          <w:ilvl w:val="0"/>
          <w:numId w:val="4"/>
        </w:numPr>
      </w:pPr>
      <w:r w:rsidRPr="002F4267">
        <w:t>Processing sequence:</w:t>
      </w:r>
    </w:p>
    <w:p w14:paraId="25127D1A" w14:textId="77777777" w:rsidR="002F4267" w:rsidRPr="002F4267" w:rsidRDefault="002F4267" w:rsidP="002F4267">
      <w:pPr>
        <w:numPr>
          <w:ilvl w:val="1"/>
          <w:numId w:val="4"/>
        </w:numPr>
      </w:pPr>
      <w:r w:rsidRPr="002F4267">
        <w:t>Calculate k = n * n</w:t>
      </w:r>
    </w:p>
    <w:p w14:paraId="51561CD2" w14:textId="77777777" w:rsidR="002F4267" w:rsidRPr="002F4267" w:rsidRDefault="002F4267" w:rsidP="002F4267">
      <w:pPr>
        <w:numPr>
          <w:ilvl w:val="1"/>
          <w:numId w:val="4"/>
        </w:numPr>
      </w:pPr>
      <w:r w:rsidRPr="002F4267">
        <w:t xml:space="preserve">Display result using </w:t>
      </w:r>
      <w:proofErr w:type="spellStart"/>
      <w:r w:rsidRPr="002F4267">
        <w:t>Console.WriteLine</w:t>
      </w:r>
      <w:proofErr w:type="spellEnd"/>
      <w:r w:rsidRPr="002F4267">
        <w:t>(k)</w:t>
      </w:r>
    </w:p>
    <w:p w14:paraId="6F9C7DFA" w14:textId="77777777" w:rsidR="002F4267" w:rsidRPr="002F4267" w:rsidRDefault="002F4267" w:rsidP="002F4267">
      <w:pPr>
        <w:numPr>
          <w:ilvl w:val="1"/>
          <w:numId w:val="4"/>
        </w:numPr>
      </w:pPr>
      <w:r w:rsidRPr="002F4267">
        <w:t>Recursive call: calculate(n-1)</w:t>
      </w:r>
    </w:p>
    <w:p w14:paraId="6199C9EB" w14:textId="77777777" w:rsidR="002F4267" w:rsidRPr="002F4267" w:rsidRDefault="002F4267" w:rsidP="002F4267">
      <w:pPr>
        <w:numPr>
          <w:ilvl w:val="0"/>
          <w:numId w:val="4"/>
        </w:numPr>
      </w:pPr>
      <w:r w:rsidRPr="002F4267">
        <w:t xml:space="preserve">Output for </w:t>
      </w:r>
      <w:proofErr w:type="gramStart"/>
      <w:r w:rsidRPr="002F4267">
        <w:t>calculate(</w:t>
      </w:r>
      <w:proofErr w:type="gramEnd"/>
      <w:r w:rsidRPr="002F4267">
        <w:t>4): 16, 9, 4, 1</w:t>
      </w:r>
    </w:p>
    <w:p w14:paraId="63E41E00" w14:textId="77777777" w:rsidR="002F4267" w:rsidRPr="002F4267" w:rsidRDefault="002F4267" w:rsidP="002F4267">
      <w:pPr>
        <w:numPr>
          <w:ilvl w:val="1"/>
          <w:numId w:val="5"/>
        </w:numPr>
      </w:pPr>
      <w:r w:rsidRPr="002F4267">
        <w:t>Statements execute first, then recursive call made</w:t>
      </w:r>
    </w:p>
    <w:p w14:paraId="415FD9D7" w14:textId="77777777" w:rsidR="002F4267" w:rsidRPr="002F4267" w:rsidRDefault="002F4267" w:rsidP="002F4267">
      <w:pPr>
        <w:numPr>
          <w:ilvl w:val="1"/>
          <w:numId w:val="5"/>
        </w:numPr>
      </w:pPr>
      <w:r w:rsidRPr="002F4267">
        <w:t>Results display in descending order</w:t>
      </w:r>
    </w:p>
    <w:p w14:paraId="1534DFE7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Head Recursion Implementation</w:t>
      </w:r>
    </w:p>
    <w:p w14:paraId="287E6FBF" w14:textId="77777777" w:rsidR="002F4267" w:rsidRPr="002F4267" w:rsidRDefault="002F4267" w:rsidP="002F4267">
      <w:pPr>
        <w:numPr>
          <w:ilvl w:val="0"/>
          <w:numId w:val="6"/>
        </w:numPr>
      </w:pPr>
      <w:r w:rsidRPr="002F4267">
        <w:t>Same method modified: recursive call moved to beginning of if block</w:t>
      </w:r>
    </w:p>
    <w:p w14:paraId="1591A92A" w14:textId="77777777" w:rsidR="002F4267" w:rsidRPr="002F4267" w:rsidRDefault="002F4267" w:rsidP="002F4267">
      <w:pPr>
        <w:numPr>
          <w:ilvl w:val="0"/>
          <w:numId w:val="6"/>
        </w:numPr>
      </w:pPr>
      <w:r w:rsidRPr="002F4267">
        <w:t>Processing sequence:</w:t>
      </w:r>
    </w:p>
    <w:p w14:paraId="10135B45" w14:textId="77777777" w:rsidR="002F4267" w:rsidRPr="002F4267" w:rsidRDefault="002F4267" w:rsidP="002F4267">
      <w:pPr>
        <w:numPr>
          <w:ilvl w:val="1"/>
          <w:numId w:val="6"/>
        </w:numPr>
      </w:pPr>
      <w:r w:rsidRPr="002F4267">
        <w:t>Base condition check (n &gt; 0)</w:t>
      </w:r>
    </w:p>
    <w:p w14:paraId="51A12395" w14:textId="77777777" w:rsidR="002F4267" w:rsidRPr="002F4267" w:rsidRDefault="002F4267" w:rsidP="002F4267">
      <w:pPr>
        <w:numPr>
          <w:ilvl w:val="1"/>
          <w:numId w:val="6"/>
        </w:numPr>
      </w:pPr>
      <w:r w:rsidRPr="002F4267">
        <w:t>Recursive call: calculate(n-1)</w:t>
      </w:r>
    </w:p>
    <w:p w14:paraId="2DDEE9D7" w14:textId="77777777" w:rsidR="002F4267" w:rsidRPr="002F4267" w:rsidRDefault="002F4267" w:rsidP="002F4267">
      <w:pPr>
        <w:numPr>
          <w:ilvl w:val="1"/>
          <w:numId w:val="6"/>
        </w:numPr>
      </w:pPr>
      <w:r w:rsidRPr="002F4267">
        <w:t>Calculate and display after call returns</w:t>
      </w:r>
    </w:p>
    <w:p w14:paraId="5BBDA75C" w14:textId="77777777" w:rsidR="002F4267" w:rsidRPr="002F4267" w:rsidRDefault="002F4267" w:rsidP="002F4267">
      <w:pPr>
        <w:numPr>
          <w:ilvl w:val="0"/>
          <w:numId w:val="6"/>
        </w:numPr>
      </w:pPr>
      <w:r w:rsidRPr="002F4267">
        <w:t xml:space="preserve">Output for </w:t>
      </w:r>
      <w:proofErr w:type="gramStart"/>
      <w:r w:rsidRPr="002F4267">
        <w:t>calculate(</w:t>
      </w:r>
      <w:proofErr w:type="gramEnd"/>
      <w:r w:rsidRPr="002F4267">
        <w:t>4): 1, 4, 9, 16</w:t>
      </w:r>
    </w:p>
    <w:p w14:paraId="15CA4E7D" w14:textId="77777777" w:rsidR="002F4267" w:rsidRPr="002F4267" w:rsidRDefault="002F4267" w:rsidP="002F4267">
      <w:pPr>
        <w:numPr>
          <w:ilvl w:val="1"/>
          <w:numId w:val="7"/>
        </w:numPr>
      </w:pPr>
      <w:r w:rsidRPr="002F4267">
        <w:t>Recursive calls made first, statements execute on return</w:t>
      </w:r>
    </w:p>
    <w:p w14:paraId="0D31D1A1" w14:textId="77777777" w:rsidR="002F4267" w:rsidRPr="002F4267" w:rsidRDefault="002F4267" w:rsidP="002F4267">
      <w:pPr>
        <w:numPr>
          <w:ilvl w:val="1"/>
          <w:numId w:val="7"/>
        </w:numPr>
      </w:pPr>
      <w:r w:rsidRPr="002F4267">
        <w:t>Results display in ascending order</w:t>
      </w:r>
    </w:p>
    <w:p w14:paraId="4B43B427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Key Differences Between Tail vs Head Recursion</w:t>
      </w:r>
    </w:p>
    <w:p w14:paraId="7F630B83" w14:textId="77777777" w:rsidR="002F4267" w:rsidRPr="002F4267" w:rsidRDefault="002F4267" w:rsidP="002F4267">
      <w:pPr>
        <w:numPr>
          <w:ilvl w:val="0"/>
          <w:numId w:val="8"/>
        </w:numPr>
      </w:pPr>
      <w:r w:rsidRPr="002F4267">
        <w:t>Tail recursion definition:</w:t>
      </w:r>
    </w:p>
    <w:p w14:paraId="15BDAE82" w14:textId="77777777" w:rsidR="002F4267" w:rsidRPr="002F4267" w:rsidRDefault="002F4267" w:rsidP="002F4267">
      <w:pPr>
        <w:numPr>
          <w:ilvl w:val="1"/>
          <w:numId w:val="8"/>
        </w:numPr>
      </w:pPr>
      <w:r w:rsidRPr="002F4267">
        <w:t>Function calls itself as last statement</w:t>
      </w:r>
    </w:p>
    <w:p w14:paraId="28DC65E7" w14:textId="77777777" w:rsidR="002F4267" w:rsidRPr="002F4267" w:rsidRDefault="002F4267" w:rsidP="002F4267">
      <w:pPr>
        <w:numPr>
          <w:ilvl w:val="1"/>
          <w:numId w:val="8"/>
        </w:numPr>
      </w:pPr>
      <w:r w:rsidRPr="002F4267">
        <w:t>No statements after recursive call</w:t>
      </w:r>
    </w:p>
    <w:p w14:paraId="2A3E1CFF" w14:textId="77777777" w:rsidR="002F4267" w:rsidRPr="002F4267" w:rsidRDefault="002F4267" w:rsidP="002F4267">
      <w:pPr>
        <w:numPr>
          <w:ilvl w:val="0"/>
          <w:numId w:val="8"/>
        </w:numPr>
      </w:pPr>
      <w:r w:rsidRPr="002F4267">
        <w:t>Head recursion definition:</w:t>
      </w:r>
    </w:p>
    <w:p w14:paraId="2BEB2074" w14:textId="77777777" w:rsidR="002F4267" w:rsidRPr="002F4267" w:rsidRDefault="002F4267" w:rsidP="002F4267">
      <w:pPr>
        <w:numPr>
          <w:ilvl w:val="1"/>
          <w:numId w:val="8"/>
        </w:numPr>
      </w:pPr>
      <w:r w:rsidRPr="002F4267">
        <w:t>Function calls itself as first statement (after base condition)</w:t>
      </w:r>
    </w:p>
    <w:p w14:paraId="7648D65B" w14:textId="77777777" w:rsidR="002F4267" w:rsidRPr="002F4267" w:rsidRDefault="002F4267" w:rsidP="002F4267">
      <w:pPr>
        <w:numPr>
          <w:ilvl w:val="1"/>
          <w:numId w:val="8"/>
        </w:numPr>
      </w:pPr>
      <w:r w:rsidRPr="002F4267">
        <w:t>No statements before recursive call</w:t>
      </w:r>
    </w:p>
    <w:p w14:paraId="6354678E" w14:textId="77777777" w:rsidR="002F4267" w:rsidRPr="002F4267" w:rsidRDefault="002F4267" w:rsidP="002F4267">
      <w:pPr>
        <w:numPr>
          <w:ilvl w:val="0"/>
          <w:numId w:val="8"/>
        </w:numPr>
      </w:pPr>
      <w:r w:rsidRPr="002F4267">
        <w:lastRenderedPageBreak/>
        <w:t>Execution flow impact:</w:t>
      </w:r>
    </w:p>
    <w:p w14:paraId="38158E39" w14:textId="77777777" w:rsidR="002F4267" w:rsidRPr="002F4267" w:rsidRDefault="002F4267" w:rsidP="002F4267">
      <w:pPr>
        <w:numPr>
          <w:ilvl w:val="1"/>
          <w:numId w:val="8"/>
        </w:numPr>
      </w:pPr>
      <w:r w:rsidRPr="002F4267">
        <w:t>Tail: execute → recurse → return</w:t>
      </w:r>
    </w:p>
    <w:p w14:paraId="2DFE002B" w14:textId="77777777" w:rsidR="002F4267" w:rsidRPr="002F4267" w:rsidRDefault="002F4267" w:rsidP="002F4267">
      <w:pPr>
        <w:numPr>
          <w:ilvl w:val="1"/>
          <w:numId w:val="8"/>
        </w:numPr>
      </w:pPr>
      <w:r w:rsidRPr="002F4267">
        <w:t>Head: recurse → return → execute</w:t>
      </w:r>
    </w:p>
    <w:p w14:paraId="045934D6" w14:textId="77777777" w:rsidR="002F4267" w:rsidRPr="002F4267" w:rsidRDefault="002F4267" w:rsidP="002F4267">
      <w:pPr>
        <w:numPr>
          <w:ilvl w:val="0"/>
          <w:numId w:val="8"/>
        </w:numPr>
      </w:pPr>
      <w:r w:rsidRPr="002F4267">
        <w:t>Output order completely reversed between the two approaches</w:t>
      </w:r>
    </w:p>
    <w:p w14:paraId="3E4C657F" w14:textId="77777777" w:rsidR="002F4267" w:rsidRPr="002F4267" w:rsidRDefault="002F4267" w:rsidP="002F4267">
      <w:r w:rsidRPr="002F4267">
        <w:t xml:space="preserve">You’re on the right track—this is exactly the difference between </w:t>
      </w:r>
      <w:r w:rsidRPr="002F4267">
        <w:rPr>
          <w:b/>
          <w:bCs/>
        </w:rPr>
        <w:t>tail recursion</w:t>
      </w:r>
      <w:r w:rsidRPr="002F4267">
        <w:t xml:space="preserve"> and </w:t>
      </w:r>
      <w:r w:rsidRPr="002F4267">
        <w:rPr>
          <w:b/>
          <w:bCs/>
        </w:rPr>
        <w:t>head recursion</w:t>
      </w:r>
      <w:r w:rsidRPr="002F4267">
        <w:t xml:space="preserve">. Let’s rewrite both cleanly in C#, and then walk through the </w:t>
      </w:r>
      <w:r w:rsidRPr="002F4267">
        <w:rPr>
          <w:b/>
          <w:bCs/>
        </w:rPr>
        <w:t>execution flow + diagram explanation</w:t>
      </w:r>
      <w:r w:rsidRPr="002F4267">
        <w:t xml:space="preserve"> clearly.</w:t>
      </w:r>
    </w:p>
    <w:p w14:paraId="13DE9214" w14:textId="77777777" w:rsidR="002F4267" w:rsidRPr="002F4267" w:rsidRDefault="002F4267" w:rsidP="002F4267">
      <w:r w:rsidRPr="002F4267">
        <w:pict w14:anchorId="2EA4945F">
          <v:rect id="_x0000_i1097" style="width:0;height:1.5pt" o:hralign="center" o:hrstd="t" o:hr="t" fillcolor="#a0a0a0" stroked="f"/>
        </w:pict>
      </w:r>
    </w:p>
    <w:p w14:paraId="5C96D40B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✅</w:t>
      </w:r>
      <w:r w:rsidRPr="002F4267">
        <w:rPr>
          <w:b/>
          <w:bCs/>
        </w:rPr>
        <w:t xml:space="preserve"> 1. Tail Recursion (Work → Then Recursive Call)</w:t>
      </w:r>
    </w:p>
    <w:p w14:paraId="21518E7A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📌</w:t>
      </w:r>
      <w:r w:rsidRPr="002F4267">
        <w:rPr>
          <w:b/>
          <w:bCs/>
        </w:rPr>
        <w:t xml:space="preserve"> Code</w:t>
      </w:r>
    </w:p>
    <w:p w14:paraId="50D3A80D" w14:textId="77777777" w:rsidR="002F4267" w:rsidRPr="002F4267" w:rsidRDefault="002F4267" w:rsidP="002F4267">
      <w:r w:rsidRPr="002F4267">
        <w:t>class Recursion</w:t>
      </w:r>
    </w:p>
    <w:p w14:paraId="62E2CA5F" w14:textId="77777777" w:rsidR="002F4267" w:rsidRPr="002F4267" w:rsidRDefault="002F4267" w:rsidP="002F4267">
      <w:r w:rsidRPr="002F4267">
        <w:t>{</w:t>
      </w:r>
    </w:p>
    <w:p w14:paraId="317A7B93" w14:textId="77777777" w:rsidR="002F4267" w:rsidRPr="002F4267" w:rsidRDefault="002F4267" w:rsidP="002F4267">
      <w:r w:rsidRPr="002F4267">
        <w:t xml:space="preserve">    public void </w:t>
      </w:r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int n)</w:t>
      </w:r>
    </w:p>
    <w:p w14:paraId="42E380CE" w14:textId="77777777" w:rsidR="002F4267" w:rsidRPr="002F4267" w:rsidRDefault="002F4267" w:rsidP="002F4267">
      <w:r w:rsidRPr="002F4267">
        <w:t xml:space="preserve">    {</w:t>
      </w:r>
    </w:p>
    <w:p w14:paraId="2CD146D7" w14:textId="77777777" w:rsidR="002F4267" w:rsidRPr="002F4267" w:rsidRDefault="002F4267" w:rsidP="002F4267">
      <w:r w:rsidRPr="002F4267">
        <w:t xml:space="preserve">        if (n &gt; 0)</w:t>
      </w:r>
    </w:p>
    <w:p w14:paraId="73975E13" w14:textId="77777777" w:rsidR="002F4267" w:rsidRPr="002F4267" w:rsidRDefault="002F4267" w:rsidP="002F4267">
      <w:r w:rsidRPr="002F4267">
        <w:t xml:space="preserve">        {</w:t>
      </w:r>
    </w:p>
    <w:p w14:paraId="1100F30B" w14:textId="77777777" w:rsidR="002F4267" w:rsidRPr="002F4267" w:rsidRDefault="002F4267" w:rsidP="002F4267">
      <w:r w:rsidRPr="002F4267">
        <w:t xml:space="preserve">            int k = n * n;</w:t>
      </w:r>
    </w:p>
    <w:p w14:paraId="6C78B573" w14:textId="77777777" w:rsidR="002F4267" w:rsidRPr="002F4267" w:rsidRDefault="002F4267" w:rsidP="002F4267">
      <w:r w:rsidRPr="002F4267">
        <w:t xml:space="preserve">            </w:t>
      </w:r>
      <w:proofErr w:type="spellStart"/>
      <w:r w:rsidRPr="002F4267">
        <w:t>Console.WriteLine</w:t>
      </w:r>
      <w:proofErr w:type="spellEnd"/>
      <w:r w:rsidRPr="002F4267">
        <w:t>(k);</w:t>
      </w:r>
    </w:p>
    <w:p w14:paraId="6DD5EF6A" w14:textId="77777777" w:rsidR="002F4267" w:rsidRPr="002F4267" w:rsidRDefault="002F4267" w:rsidP="002F4267">
      <w:r w:rsidRPr="002F4267">
        <w:t xml:space="preserve">            </w:t>
      </w:r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n - 1); // recursive call at END (tail)</w:t>
      </w:r>
    </w:p>
    <w:p w14:paraId="434EB26A" w14:textId="77777777" w:rsidR="002F4267" w:rsidRPr="002F4267" w:rsidRDefault="002F4267" w:rsidP="002F4267">
      <w:r w:rsidRPr="002F4267">
        <w:t xml:space="preserve">        }</w:t>
      </w:r>
    </w:p>
    <w:p w14:paraId="3D1F5E8E" w14:textId="77777777" w:rsidR="002F4267" w:rsidRPr="002F4267" w:rsidRDefault="002F4267" w:rsidP="002F4267">
      <w:r w:rsidRPr="002F4267">
        <w:t xml:space="preserve">    }</w:t>
      </w:r>
    </w:p>
    <w:p w14:paraId="777B4373" w14:textId="77777777" w:rsidR="002F4267" w:rsidRPr="002F4267" w:rsidRDefault="002F4267" w:rsidP="002F4267"/>
    <w:p w14:paraId="4ED79920" w14:textId="77777777" w:rsidR="002F4267" w:rsidRPr="002F4267" w:rsidRDefault="002F4267" w:rsidP="002F4267">
      <w:r w:rsidRPr="002F4267">
        <w:t xml:space="preserve">    static void </w:t>
      </w:r>
      <w:proofErr w:type="gramStart"/>
      <w:r w:rsidRPr="002F4267">
        <w:t>Main(</w:t>
      </w:r>
      <w:proofErr w:type="gramEnd"/>
      <w:r w:rsidRPr="002F4267">
        <w:t>)</w:t>
      </w:r>
    </w:p>
    <w:p w14:paraId="401A2E53" w14:textId="77777777" w:rsidR="002F4267" w:rsidRPr="002F4267" w:rsidRDefault="002F4267" w:rsidP="002F4267">
      <w:r w:rsidRPr="002F4267">
        <w:t xml:space="preserve">    {</w:t>
      </w:r>
    </w:p>
    <w:p w14:paraId="47700DDA" w14:textId="77777777" w:rsidR="002F4267" w:rsidRPr="002F4267" w:rsidRDefault="002F4267" w:rsidP="002F4267">
      <w:r w:rsidRPr="002F4267">
        <w:t xml:space="preserve">        Recursion r = new </w:t>
      </w:r>
      <w:proofErr w:type="gramStart"/>
      <w:r w:rsidRPr="002F4267">
        <w:t>Recursion(</w:t>
      </w:r>
      <w:proofErr w:type="gramEnd"/>
      <w:r w:rsidRPr="002F4267">
        <w:t>);</w:t>
      </w:r>
    </w:p>
    <w:p w14:paraId="30D04D05" w14:textId="77777777" w:rsidR="002F4267" w:rsidRPr="002F4267" w:rsidRDefault="002F4267" w:rsidP="002F4267">
      <w:r w:rsidRPr="002F4267">
        <w:t xml:space="preserve">        </w:t>
      </w:r>
      <w:proofErr w:type="spellStart"/>
      <w:proofErr w:type="gramStart"/>
      <w:r w:rsidRPr="002F4267">
        <w:t>r.CalculateTail</w:t>
      </w:r>
      <w:proofErr w:type="spellEnd"/>
      <w:proofErr w:type="gramEnd"/>
      <w:r w:rsidRPr="002F4267">
        <w:t>(4);</w:t>
      </w:r>
    </w:p>
    <w:p w14:paraId="42279714" w14:textId="77777777" w:rsidR="002F4267" w:rsidRPr="002F4267" w:rsidRDefault="002F4267" w:rsidP="002F4267">
      <w:r w:rsidRPr="002F4267">
        <w:t xml:space="preserve">    }</w:t>
      </w:r>
    </w:p>
    <w:p w14:paraId="03DBA114" w14:textId="77777777" w:rsidR="002F4267" w:rsidRPr="002F4267" w:rsidRDefault="002F4267" w:rsidP="002F4267">
      <w:r w:rsidRPr="002F4267">
        <w:t>}</w:t>
      </w:r>
    </w:p>
    <w:p w14:paraId="1BBF2255" w14:textId="77777777" w:rsidR="002F4267" w:rsidRPr="002F4267" w:rsidRDefault="002F4267" w:rsidP="002F4267">
      <w:r w:rsidRPr="002F4267">
        <w:pict w14:anchorId="7ADCBCD3">
          <v:rect id="_x0000_i1098" style="width:0;height:1.5pt" o:hralign="center" o:hrstd="t" o:hr="t" fillcolor="#a0a0a0" stroked="f"/>
        </w:pict>
      </w:r>
    </w:p>
    <w:p w14:paraId="0E94D4D9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📊</w:t>
      </w:r>
      <w:r w:rsidRPr="002F4267">
        <w:rPr>
          <w:b/>
          <w:bCs/>
        </w:rPr>
        <w:t xml:space="preserve"> Execution Flow (n = 4)</w:t>
      </w:r>
    </w:p>
    <w:p w14:paraId="7EB6449F" w14:textId="77777777" w:rsidR="002F4267" w:rsidRPr="002F4267" w:rsidRDefault="002F4267" w:rsidP="002F4267"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4)</w:t>
      </w:r>
    </w:p>
    <w:p w14:paraId="31738604" w14:textId="77777777" w:rsidR="002F4267" w:rsidRPr="002F4267" w:rsidRDefault="002F4267" w:rsidP="002F4267">
      <w:r w:rsidRPr="002F4267">
        <w:t xml:space="preserve"> → print 16</w:t>
      </w:r>
    </w:p>
    <w:p w14:paraId="37E923D7" w14:textId="77777777" w:rsidR="002F4267" w:rsidRPr="002F4267" w:rsidRDefault="002F4267" w:rsidP="002F4267">
      <w:r w:rsidRPr="002F4267">
        <w:t xml:space="preserve"> → </w:t>
      </w:r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3)</w:t>
      </w:r>
    </w:p>
    <w:p w14:paraId="0610C786" w14:textId="77777777" w:rsidR="002F4267" w:rsidRPr="002F4267" w:rsidRDefault="002F4267" w:rsidP="002F4267">
      <w:r w:rsidRPr="002F4267">
        <w:t xml:space="preserve">      → print 9</w:t>
      </w:r>
    </w:p>
    <w:p w14:paraId="4CC3200B" w14:textId="77777777" w:rsidR="002F4267" w:rsidRPr="002F4267" w:rsidRDefault="002F4267" w:rsidP="002F4267">
      <w:r w:rsidRPr="002F4267">
        <w:t xml:space="preserve">      → </w:t>
      </w:r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2)</w:t>
      </w:r>
    </w:p>
    <w:p w14:paraId="74B120F5" w14:textId="77777777" w:rsidR="002F4267" w:rsidRPr="002F4267" w:rsidRDefault="002F4267" w:rsidP="002F4267">
      <w:r w:rsidRPr="002F4267">
        <w:t xml:space="preserve">           → print 4</w:t>
      </w:r>
    </w:p>
    <w:p w14:paraId="4A4A4479" w14:textId="77777777" w:rsidR="002F4267" w:rsidRPr="002F4267" w:rsidRDefault="002F4267" w:rsidP="002F4267">
      <w:r w:rsidRPr="002F4267">
        <w:t xml:space="preserve">           → </w:t>
      </w:r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1)</w:t>
      </w:r>
    </w:p>
    <w:p w14:paraId="1E31BE56" w14:textId="77777777" w:rsidR="002F4267" w:rsidRPr="002F4267" w:rsidRDefault="002F4267" w:rsidP="002F4267">
      <w:r w:rsidRPr="002F4267">
        <w:t xml:space="preserve">                → print 1</w:t>
      </w:r>
    </w:p>
    <w:p w14:paraId="755F9DB0" w14:textId="77777777" w:rsidR="002F4267" w:rsidRPr="002F4267" w:rsidRDefault="002F4267" w:rsidP="002F4267">
      <w:r w:rsidRPr="002F4267">
        <w:t xml:space="preserve">                → </w:t>
      </w:r>
      <w:proofErr w:type="spellStart"/>
      <w:proofErr w:type="gramStart"/>
      <w:r w:rsidRPr="002F4267">
        <w:t>CalculateTail</w:t>
      </w:r>
      <w:proofErr w:type="spellEnd"/>
      <w:r w:rsidRPr="002F4267">
        <w:t>(</w:t>
      </w:r>
      <w:proofErr w:type="gramEnd"/>
      <w:r w:rsidRPr="002F4267">
        <w:t>0) → stop</w:t>
      </w:r>
    </w:p>
    <w:p w14:paraId="70316ED5" w14:textId="77777777" w:rsidR="002F4267" w:rsidRPr="002F4267" w:rsidRDefault="002F4267" w:rsidP="002F4267">
      <w:r w:rsidRPr="002F4267">
        <w:pict w14:anchorId="0144F353">
          <v:rect id="_x0000_i1099" style="width:0;height:1.5pt" o:hralign="center" o:hrstd="t" o:hr="t" fillcolor="#a0a0a0" stroked="f"/>
        </w:pict>
      </w:r>
    </w:p>
    <w:p w14:paraId="3375D1FF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📌</w:t>
      </w:r>
      <w:r w:rsidRPr="002F4267">
        <w:rPr>
          <w:b/>
          <w:bCs/>
        </w:rPr>
        <w:t xml:space="preserve"> Output</w:t>
      </w:r>
    </w:p>
    <w:p w14:paraId="4A05FDC6" w14:textId="77777777" w:rsidR="002F4267" w:rsidRPr="002F4267" w:rsidRDefault="002F4267" w:rsidP="002F4267">
      <w:r w:rsidRPr="002F4267">
        <w:t>16 9 4 1</w:t>
      </w:r>
    </w:p>
    <w:p w14:paraId="62E58279" w14:textId="77777777" w:rsidR="002F4267" w:rsidRPr="002F4267" w:rsidRDefault="002F4267" w:rsidP="002F4267">
      <w:r w:rsidRPr="002F4267">
        <w:pict w14:anchorId="4D37769E">
          <v:rect id="_x0000_i1100" style="width:0;height:1.5pt" o:hralign="center" o:hrstd="t" o:hr="t" fillcolor="#a0a0a0" stroked="f"/>
        </w:pict>
      </w:r>
    </w:p>
    <w:p w14:paraId="19CB4B3A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🧠</w:t>
      </w:r>
      <w:r w:rsidRPr="002F4267">
        <w:rPr>
          <w:b/>
          <w:bCs/>
        </w:rPr>
        <w:t xml:space="preserve"> Key Idea (Tail Recursion)</w:t>
      </w:r>
    </w:p>
    <w:p w14:paraId="2711BFCC" w14:textId="77777777" w:rsidR="002F4267" w:rsidRPr="002F4267" w:rsidRDefault="002F4267" w:rsidP="002F4267">
      <w:pPr>
        <w:numPr>
          <w:ilvl w:val="0"/>
          <w:numId w:val="9"/>
        </w:numPr>
      </w:pPr>
      <w:r w:rsidRPr="002F4267">
        <w:t xml:space="preserve">Work is done </w:t>
      </w:r>
      <w:r w:rsidRPr="002F4267">
        <w:rPr>
          <w:b/>
          <w:bCs/>
        </w:rPr>
        <w:t>before</w:t>
      </w:r>
      <w:r w:rsidRPr="002F4267">
        <w:t xml:space="preserve"> recursive call</w:t>
      </w:r>
    </w:p>
    <w:p w14:paraId="6EF7B2C6" w14:textId="77777777" w:rsidR="002F4267" w:rsidRPr="002F4267" w:rsidRDefault="002F4267" w:rsidP="002F4267">
      <w:pPr>
        <w:numPr>
          <w:ilvl w:val="0"/>
          <w:numId w:val="9"/>
        </w:numPr>
      </w:pPr>
      <w:r w:rsidRPr="002F4267">
        <w:t>No pending operations after recursion</w:t>
      </w:r>
    </w:p>
    <w:p w14:paraId="2F924294" w14:textId="77777777" w:rsidR="002F4267" w:rsidRPr="002F4267" w:rsidRDefault="002F4267" w:rsidP="002F4267">
      <w:pPr>
        <w:numPr>
          <w:ilvl w:val="0"/>
          <w:numId w:val="9"/>
        </w:numPr>
      </w:pPr>
      <w:r w:rsidRPr="002F4267">
        <w:t xml:space="preserve">Execution is </w:t>
      </w:r>
      <w:r w:rsidRPr="002F4267">
        <w:rPr>
          <w:b/>
          <w:bCs/>
        </w:rPr>
        <w:t>top → down only</w:t>
      </w:r>
    </w:p>
    <w:p w14:paraId="1910E9EE" w14:textId="77777777" w:rsidR="002F4267" w:rsidRPr="002F4267" w:rsidRDefault="002F4267" w:rsidP="002F4267">
      <w:r w:rsidRPr="002F4267">
        <w:pict w14:anchorId="63CE5F78">
          <v:rect id="_x0000_i1101" style="width:0;height:1.5pt" o:hralign="center" o:hrstd="t" o:hr="t" fillcolor="#a0a0a0" stroked="f"/>
        </w:pict>
      </w:r>
    </w:p>
    <w:p w14:paraId="38EB11D9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🔁</w:t>
      </w:r>
      <w:r w:rsidRPr="002F4267">
        <w:rPr>
          <w:b/>
          <w:bCs/>
        </w:rPr>
        <w:t xml:space="preserve"> 2. Head Recursion (Recursive Call → Then Work)</w:t>
      </w:r>
    </w:p>
    <w:p w14:paraId="2D188920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📌</w:t>
      </w:r>
      <w:r w:rsidRPr="002F4267">
        <w:rPr>
          <w:b/>
          <w:bCs/>
        </w:rPr>
        <w:t xml:space="preserve"> Code</w:t>
      </w:r>
    </w:p>
    <w:p w14:paraId="21515B8E" w14:textId="77777777" w:rsidR="002F4267" w:rsidRPr="002F4267" w:rsidRDefault="002F4267" w:rsidP="002F4267">
      <w:r w:rsidRPr="002F4267">
        <w:t>class Recursion</w:t>
      </w:r>
    </w:p>
    <w:p w14:paraId="493222A3" w14:textId="77777777" w:rsidR="002F4267" w:rsidRPr="002F4267" w:rsidRDefault="002F4267" w:rsidP="002F4267">
      <w:r w:rsidRPr="002F4267">
        <w:t>{</w:t>
      </w:r>
    </w:p>
    <w:p w14:paraId="2367AF11" w14:textId="77777777" w:rsidR="002F4267" w:rsidRPr="002F4267" w:rsidRDefault="002F4267" w:rsidP="002F4267">
      <w:r w:rsidRPr="002F4267">
        <w:t xml:space="preserve">    public void </w:t>
      </w:r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int n)</w:t>
      </w:r>
    </w:p>
    <w:p w14:paraId="5BB3EF93" w14:textId="77777777" w:rsidR="002F4267" w:rsidRPr="002F4267" w:rsidRDefault="002F4267" w:rsidP="002F4267">
      <w:r w:rsidRPr="002F4267">
        <w:t xml:space="preserve">    {</w:t>
      </w:r>
    </w:p>
    <w:p w14:paraId="20FAB06C" w14:textId="77777777" w:rsidR="002F4267" w:rsidRPr="002F4267" w:rsidRDefault="002F4267" w:rsidP="002F4267">
      <w:r w:rsidRPr="002F4267">
        <w:t xml:space="preserve">        if (n &gt; 0)</w:t>
      </w:r>
    </w:p>
    <w:p w14:paraId="4C4EE6CA" w14:textId="77777777" w:rsidR="002F4267" w:rsidRPr="002F4267" w:rsidRDefault="002F4267" w:rsidP="002F4267">
      <w:r w:rsidRPr="002F4267">
        <w:t xml:space="preserve">        {</w:t>
      </w:r>
    </w:p>
    <w:p w14:paraId="09F8BF22" w14:textId="77777777" w:rsidR="002F4267" w:rsidRPr="002F4267" w:rsidRDefault="002F4267" w:rsidP="002F4267">
      <w:r w:rsidRPr="002F4267">
        <w:t xml:space="preserve">            </w:t>
      </w:r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n - 1); // recursive call FIRST</w:t>
      </w:r>
    </w:p>
    <w:p w14:paraId="26C93679" w14:textId="77777777" w:rsidR="002F4267" w:rsidRPr="002F4267" w:rsidRDefault="002F4267" w:rsidP="002F4267">
      <w:r w:rsidRPr="002F4267">
        <w:t xml:space="preserve">            int k = n * n;</w:t>
      </w:r>
    </w:p>
    <w:p w14:paraId="103B7F80" w14:textId="77777777" w:rsidR="002F4267" w:rsidRPr="002F4267" w:rsidRDefault="002F4267" w:rsidP="002F4267">
      <w:r w:rsidRPr="002F4267">
        <w:t xml:space="preserve">            </w:t>
      </w:r>
      <w:proofErr w:type="spellStart"/>
      <w:r w:rsidRPr="002F4267">
        <w:t>Console.WriteLine</w:t>
      </w:r>
      <w:proofErr w:type="spellEnd"/>
      <w:r w:rsidRPr="002F4267">
        <w:t>(k);</w:t>
      </w:r>
    </w:p>
    <w:p w14:paraId="5597062C" w14:textId="77777777" w:rsidR="002F4267" w:rsidRPr="002F4267" w:rsidRDefault="002F4267" w:rsidP="002F4267">
      <w:r w:rsidRPr="002F4267">
        <w:t xml:space="preserve">        }</w:t>
      </w:r>
    </w:p>
    <w:p w14:paraId="1DD4BA6D" w14:textId="77777777" w:rsidR="002F4267" w:rsidRPr="002F4267" w:rsidRDefault="002F4267" w:rsidP="002F4267">
      <w:r w:rsidRPr="002F4267">
        <w:t xml:space="preserve">    }</w:t>
      </w:r>
    </w:p>
    <w:p w14:paraId="0500A56B" w14:textId="77777777" w:rsidR="002F4267" w:rsidRPr="002F4267" w:rsidRDefault="002F4267" w:rsidP="002F4267"/>
    <w:p w14:paraId="04D6A7BB" w14:textId="77777777" w:rsidR="002F4267" w:rsidRPr="002F4267" w:rsidRDefault="002F4267" w:rsidP="002F4267">
      <w:r w:rsidRPr="002F4267">
        <w:t xml:space="preserve">    static void </w:t>
      </w:r>
      <w:proofErr w:type="gramStart"/>
      <w:r w:rsidRPr="002F4267">
        <w:t>Main(</w:t>
      </w:r>
      <w:proofErr w:type="gramEnd"/>
      <w:r w:rsidRPr="002F4267">
        <w:t>)</w:t>
      </w:r>
    </w:p>
    <w:p w14:paraId="39ED6AB4" w14:textId="77777777" w:rsidR="002F4267" w:rsidRPr="002F4267" w:rsidRDefault="002F4267" w:rsidP="002F4267">
      <w:r w:rsidRPr="002F4267">
        <w:t xml:space="preserve">    {</w:t>
      </w:r>
    </w:p>
    <w:p w14:paraId="642356F3" w14:textId="77777777" w:rsidR="002F4267" w:rsidRPr="002F4267" w:rsidRDefault="002F4267" w:rsidP="002F4267">
      <w:r w:rsidRPr="002F4267">
        <w:t xml:space="preserve">        Recursion r = new </w:t>
      </w:r>
      <w:proofErr w:type="gramStart"/>
      <w:r w:rsidRPr="002F4267">
        <w:t>Recursion(</w:t>
      </w:r>
      <w:proofErr w:type="gramEnd"/>
      <w:r w:rsidRPr="002F4267">
        <w:t>);</w:t>
      </w:r>
    </w:p>
    <w:p w14:paraId="3ACBA722" w14:textId="77777777" w:rsidR="002F4267" w:rsidRPr="002F4267" w:rsidRDefault="002F4267" w:rsidP="002F4267">
      <w:r w:rsidRPr="002F4267">
        <w:t xml:space="preserve">        </w:t>
      </w:r>
      <w:proofErr w:type="spellStart"/>
      <w:proofErr w:type="gramStart"/>
      <w:r w:rsidRPr="002F4267">
        <w:t>r.CalculateHead</w:t>
      </w:r>
      <w:proofErr w:type="spellEnd"/>
      <w:proofErr w:type="gramEnd"/>
      <w:r w:rsidRPr="002F4267">
        <w:t>(4);</w:t>
      </w:r>
    </w:p>
    <w:p w14:paraId="31D78AAF" w14:textId="77777777" w:rsidR="002F4267" w:rsidRPr="002F4267" w:rsidRDefault="002F4267" w:rsidP="002F4267">
      <w:r w:rsidRPr="002F4267">
        <w:t xml:space="preserve">    }</w:t>
      </w:r>
    </w:p>
    <w:p w14:paraId="34F0326B" w14:textId="77777777" w:rsidR="002F4267" w:rsidRPr="002F4267" w:rsidRDefault="002F4267" w:rsidP="002F4267">
      <w:r w:rsidRPr="002F4267">
        <w:t>}</w:t>
      </w:r>
    </w:p>
    <w:p w14:paraId="7DCAFA59" w14:textId="77777777" w:rsidR="002F4267" w:rsidRPr="002F4267" w:rsidRDefault="002F4267" w:rsidP="002F4267">
      <w:r w:rsidRPr="002F4267">
        <w:pict w14:anchorId="7F315C40">
          <v:rect id="_x0000_i1102" style="width:0;height:1.5pt" o:hralign="center" o:hrstd="t" o:hr="t" fillcolor="#a0a0a0" stroked="f"/>
        </w:pict>
      </w:r>
    </w:p>
    <w:p w14:paraId="6EF33379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🔄</w:t>
      </w:r>
      <w:r w:rsidRPr="002F4267">
        <w:rPr>
          <w:b/>
          <w:bCs/>
        </w:rPr>
        <w:t xml:space="preserve"> Step-by-Step Execution (VERY IMPORTANT)</w:t>
      </w:r>
    </w:p>
    <w:p w14:paraId="030A8EA4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Step 1: Recursive Calls Go Deep First</w:t>
      </w:r>
    </w:p>
    <w:p w14:paraId="470EC96C" w14:textId="77777777" w:rsidR="002F4267" w:rsidRPr="002F4267" w:rsidRDefault="002F4267" w:rsidP="002F4267"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4)</w:t>
      </w:r>
    </w:p>
    <w:p w14:paraId="1D5215A5" w14:textId="77777777" w:rsidR="002F4267" w:rsidRPr="002F4267" w:rsidRDefault="002F4267" w:rsidP="002F4267">
      <w:r w:rsidRPr="002F4267">
        <w:t xml:space="preserve"> → </w:t>
      </w:r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3)</w:t>
      </w:r>
    </w:p>
    <w:p w14:paraId="71152A83" w14:textId="77777777" w:rsidR="002F4267" w:rsidRPr="002F4267" w:rsidRDefault="002F4267" w:rsidP="002F4267">
      <w:r w:rsidRPr="002F4267">
        <w:t xml:space="preserve">     → </w:t>
      </w:r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2)</w:t>
      </w:r>
    </w:p>
    <w:p w14:paraId="540CE00B" w14:textId="77777777" w:rsidR="002F4267" w:rsidRPr="002F4267" w:rsidRDefault="002F4267" w:rsidP="002F4267">
      <w:r w:rsidRPr="002F4267">
        <w:t xml:space="preserve">         → </w:t>
      </w:r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1)</w:t>
      </w:r>
    </w:p>
    <w:p w14:paraId="0CFBFAF6" w14:textId="77777777" w:rsidR="002F4267" w:rsidRPr="002F4267" w:rsidRDefault="002F4267" w:rsidP="002F4267">
      <w:r w:rsidRPr="002F4267">
        <w:t xml:space="preserve">             → </w:t>
      </w:r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0</w:t>
      </w:r>
      <w:proofErr w:type="gramStart"/>
      <w:r w:rsidRPr="002F4267">
        <w:t>)  ←</w:t>
      </w:r>
      <w:proofErr w:type="gramEnd"/>
      <w:r w:rsidRPr="002F4267">
        <w:t xml:space="preserve"> stops here</w:t>
      </w:r>
    </w:p>
    <w:p w14:paraId="39D77799" w14:textId="77777777" w:rsidR="002F4267" w:rsidRPr="002F4267" w:rsidRDefault="002F4267" w:rsidP="002F4267">
      <w:r w:rsidRPr="002F4267">
        <w:pict w14:anchorId="23AD0567">
          <v:rect id="_x0000_i1103" style="width:0;height:1.5pt" o:hralign="center" o:hrstd="t" o:hr="t" fillcolor="#a0a0a0" stroked="f"/>
        </w:pict>
      </w:r>
    </w:p>
    <w:p w14:paraId="1A140652" w14:textId="77777777" w:rsidR="002F4267" w:rsidRPr="002F4267" w:rsidRDefault="002F4267" w:rsidP="002F4267">
      <w:pPr>
        <w:rPr>
          <w:b/>
          <w:bCs/>
        </w:rPr>
      </w:pPr>
      <w:r w:rsidRPr="002F4267">
        <w:rPr>
          <w:b/>
          <w:bCs/>
        </w:rPr>
        <w:t>Step 2: Backtracking (Now Work Happens)</w:t>
      </w:r>
    </w:p>
    <w:p w14:paraId="0D43342F" w14:textId="77777777" w:rsidR="002F4267" w:rsidRPr="002F4267" w:rsidRDefault="002F4267" w:rsidP="002F4267">
      <w:proofErr w:type="spellStart"/>
      <w:r w:rsidRPr="002F4267">
        <w:t>عودة</w:t>
      </w:r>
      <w:proofErr w:type="spellEnd"/>
      <w:r w:rsidRPr="002F4267">
        <w:t xml:space="preserve"> (Returning back)</w:t>
      </w:r>
    </w:p>
    <w:p w14:paraId="6635B1FC" w14:textId="77777777" w:rsidR="002F4267" w:rsidRPr="002F4267" w:rsidRDefault="002F4267" w:rsidP="002F4267"/>
    <w:p w14:paraId="34F9F241" w14:textId="77777777" w:rsidR="002F4267" w:rsidRPr="002F4267" w:rsidRDefault="002F4267" w:rsidP="002F4267"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1)</w:t>
      </w:r>
    </w:p>
    <w:p w14:paraId="73CF7C0E" w14:textId="77777777" w:rsidR="002F4267" w:rsidRPr="002F4267" w:rsidRDefault="002F4267" w:rsidP="002F4267">
      <w:r w:rsidRPr="002F4267">
        <w:t xml:space="preserve"> → k = 1 → print 1</w:t>
      </w:r>
    </w:p>
    <w:p w14:paraId="79D71A1F" w14:textId="77777777" w:rsidR="002F4267" w:rsidRPr="002F4267" w:rsidRDefault="002F4267" w:rsidP="002F4267"/>
    <w:p w14:paraId="4C120CF9" w14:textId="77777777" w:rsidR="002F4267" w:rsidRPr="002F4267" w:rsidRDefault="002F4267" w:rsidP="002F4267"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2)</w:t>
      </w:r>
    </w:p>
    <w:p w14:paraId="6B889415" w14:textId="77777777" w:rsidR="002F4267" w:rsidRPr="002F4267" w:rsidRDefault="002F4267" w:rsidP="002F4267">
      <w:r w:rsidRPr="002F4267">
        <w:t xml:space="preserve"> → k = 4 → print 4</w:t>
      </w:r>
    </w:p>
    <w:p w14:paraId="71A5CB7C" w14:textId="77777777" w:rsidR="002F4267" w:rsidRPr="002F4267" w:rsidRDefault="002F4267" w:rsidP="002F4267"/>
    <w:p w14:paraId="007C3695" w14:textId="77777777" w:rsidR="002F4267" w:rsidRPr="002F4267" w:rsidRDefault="002F4267" w:rsidP="002F4267"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3)</w:t>
      </w:r>
    </w:p>
    <w:p w14:paraId="3846A036" w14:textId="77777777" w:rsidR="002F4267" w:rsidRPr="002F4267" w:rsidRDefault="002F4267" w:rsidP="002F4267">
      <w:r w:rsidRPr="002F4267">
        <w:t xml:space="preserve"> → k = 9 → print 9</w:t>
      </w:r>
    </w:p>
    <w:p w14:paraId="087D064C" w14:textId="77777777" w:rsidR="002F4267" w:rsidRPr="002F4267" w:rsidRDefault="002F4267" w:rsidP="002F4267"/>
    <w:p w14:paraId="3F6745E9" w14:textId="77777777" w:rsidR="002F4267" w:rsidRPr="002F4267" w:rsidRDefault="002F4267" w:rsidP="002F4267">
      <w:proofErr w:type="spellStart"/>
      <w:proofErr w:type="gramStart"/>
      <w:r w:rsidRPr="002F4267">
        <w:t>CalculateHead</w:t>
      </w:r>
      <w:proofErr w:type="spellEnd"/>
      <w:r w:rsidRPr="002F4267">
        <w:t>(</w:t>
      </w:r>
      <w:proofErr w:type="gramEnd"/>
      <w:r w:rsidRPr="002F4267">
        <w:t>4)</w:t>
      </w:r>
    </w:p>
    <w:p w14:paraId="77F1CD3D" w14:textId="77777777" w:rsidR="002F4267" w:rsidRPr="002F4267" w:rsidRDefault="002F4267" w:rsidP="002F4267">
      <w:r w:rsidRPr="002F4267">
        <w:t xml:space="preserve"> → k = 16 → print 16</w:t>
      </w:r>
    </w:p>
    <w:p w14:paraId="125B95F3" w14:textId="77777777" w:rsidR="002F4267" w:rsidRPr="002F4267" w:rsidRDefault="002F4267" w:rsidP="002F4267">
      <w:r w:rsidRPr="002F4267">
        <w:pict w14:anchorId="3FB50786">
          <v:rect id="_x0000_i1104" style="width:0;height:1.5pt" o:hralign="center" o:hrstd="t" o:hr="t" fillcolor="#a0a0a0" stroked="f"/>
        </w:pict>
      </w:r>
    </w:p>
    <w:p w14:paraId="5E943742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📊</w:t>
      </w:r>
      <w:r w:rsidRPr="002F4267">
        <w:rPr>
          <w:b/>
          <w:bCs/>
        </w:rPr>
        <w:t xml:space="preserve"> Final Output</w:t>
      </w:r>
    </w:p>
    <w:p w14:paraId="7718D0B7" w14:textId="77777777" w:rsidR="002F4267" w:rsidRPr="002F4267" w:rsidRDefault="002F4267" w:rsidP="002F4267">
      <w:r w:rsidRPr="002F4267">
        <w:t>1 4 9 16</w:t>
      </w:r>
    </w:p>
    <w:p w14:paraId="0E0BF259" w14:textId="77777777" w:rsidR="002F4267" w:rsidRPr="002F4267" w:rsidRDefault="002F4267" w:rsidP="002F4267">
      <w:r w:rsidRPr="002F4267">
        <w:pict w14:anchorId="1EEE87FB">
          <v:rect id="_x0000_i1105" style="width:0;height:1.5pt" o:hralign="center" o:hrstd="t" o:hr="t" fillcolor="#a0a0a0" stroked="f"/>
        </w:pict>
      </w:r>
    </w:p>
    <w:p w14:paraId="7B5CE92A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🧠</w:t>
      </w:r>
      <w:r w:rsidRPr="002F4267">
        <w:rPr>
          <w:b/>
          <w:bCs/>
        </w:rPr>
        <w:t xml:space="preserve"> Call Stack Diagram (Like Your Red Drawing)</w:t>
      </w:r>
    </w:p>
    <w:p w14:paraId="3669F03C" w14:textId="77777777" w:rsidR="002F4267" w:rsidRPr="002F4267" w:rsidRDefault="002F4267" w:rsidP="002F4267">
      <w:r w:rsidRPr="002F4267">
        <w:t>Call Phase (Going Down):</w:t>
      </w:r>
    </w:p>
    <w:p w14:paraId="193210EE" w14:textId="77777777" w:rsidR="002F4267" w:rsidRPr="002F4267" w:rsidRDefault="002F4267" w:rsidP="002F4267">
      <w:r w:rsidRPr="002F4267">
        <w:t>[4] → [3] → [2] → [1] → [0]</w:t>
      </w:r>
    </w:p>
    <w:p w14:paraId="30C039DA" w14:textId="77777777" w:rsidR="002F4267" w:rsidRPr="002F4267" w:rsidRDefault="002F4267" w:rsidP="002F4267"/>
    <w:p w14:paraId="59782D4C" w14:textId="77777777" w:rsidR="002F4267" w:rsidRPr="002F4267" w:rsidRDefault="002F4267" w:rsidP="002F4267">
      <w:r w:rsidRPr="002F4267">
        <w:t>Return Phase (Coming Up):</w:t>
      </w:r>
    </w:p>
    <w:p w14:paraId="726E92ED" w14:textId="77777777" w:rsidR="002F4267" w:rsidRPr="002F4267" w:rsidRDefault="002F4267" w:rsidP="002F4267">
      <w:r w:rsidRPr="002F4267">
        <w:t>[1] → print 1</w:t>
      </w:r>
    </w:p>
    <w:p w14:paraId="17077188" w14:textId="77777777" w:rsidR="002F4267" w:rsidRPr="002F4267" w:rsidRDefault="002F4267" w:rsidP="002F4267">
      <w:r w:rsidRPr="002F4267">
        <w:t>[2] → print 4</w:t>
      </w:r>
    </w:p>
    <w:p w14:paraId="139B2362" w14:textId="77777777" w:rsidR="002F4267" w:rsidRPr="002F4267" w:rsidRDefault="002F4267" w:rsidP="002F4267">
      <w:r w:rsidRPr="002F4267">
        <w:t>[3] → print 9</w:t>
      </w:r>
    </w:p>
    <w:p w14:paraId="41A92A30" w14:textId="77777777" w:rsidR="002F4267" w:rsidRPr="002F4267" w:rsidRDefault="002F4267" w:rsidP="002F4267">
      <w:r w:rsidRPr="002F4267">
        <w:t>[4] → print 16</w:t>
      </w:r>
    </w:p>
    <w:p w14:paraId="11C44723" w14:textId="77777777" w:rsidR="002F4267" w:rsidRPr="002F4267" w:rsidRDefault="002F4267" w:rsidP="002F4267">
      <w:r w:rsidRPr="002F4267">
        <w:pict w14:anchorId="3FE37C07">
          <v:rect id="_x0000_i1106" style="width:0;height:1.5pt" o:hralign="center" o:hrstd="t" o:hr="t" fillcolor="#a0a0a0" stroked="f"/>
        </w:pict>
      </w:r>
    </w:p>
    <w:p w14:paraId="31E9B912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⚖️</w:t>
      </w:r>
      <w:r w:rsidRPr="002F4267">
        <w:rPr>
          <w:b/>
          <w:bCs/>
        </w:rPr>
        <w:t xml:space="preserve"> Tail vs Head Recursion (Clear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157"/>
        <w:gridCol w:w="2049"/>
      </w:tblGrid>
      <w:tr w:rsidR="002F4267" w:rsidRPr="002F4267" w14:paraId="555DF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DB995" w14:textId="77777777" w:rsidR="002F4267" w:rsidRPr="002F4267" w:rsidRDefault="002F4267" w:rsidP="002F4267">
            <w:pPr>
              <w:rPr>
                <w:b/>
                <w:bCs/>
              </w:rPr>
            </w:pPr>
            <w:r w:rsidRPr="002F426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75855D" w14:textId="77777777" w:rsidR="002F4267" w:rsidRPr="002F4267" w:rsidRDefault="002F4267" w:rsidP="002F4267">
            <w:pPr>
              <w:rPr>
                <w:b/>
                <w:bCs/>
              </w:rPr>
            </w:pPr>
            <w:r w:rsidRPr="002F4267">
              <w:rPr>
                <w:b/>
                <w:bCs/>
              </w:rPr>
              <w:t>Tail Recursion</w:t>
            </w:r>
          </w:p>
        </w:tc>
        <w:tc>
          <w:tcPr>
            <w:tcW w:w="0" w:type="auto"/>
            <w:vAlign w:val="center"/>
            <w:hideMark/>
          </w:tcPr>
          <w:p w14:paraId="7189FA8D" w14:textId="77777777" w:rsidR="002F4267" w:rsidRPr="002F4267" w:rsidRDefault="002F4267" w:rsidP="002F4267">
            <w:pPr>
              <w:rPr>
                <w:b/>
                <w:bCs/>
              </w:rPr>
            </w:pPr>
            <w:r w:rsidRPr="002F4267">
              <w:rPr>
                <w:b/>
                <w:bCs/>
              </w:rPr>
              <w:t>Head Recursion</w:t>
            </w:r>
          </w:p>
        </w:tc>
      </w:tr>
      <w:tr w:rsidR="002F4267" w:rsidRPr="002F4267" w14:paraId="0B5C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A260" w14:textId="77777777" w:rsidR="002F4267" w:rsidRPr="002F4267" w:rsidRDefault="002F4267" w:rsidP="002F4267">
            <w:r w:rsidRPr="002F4267">
              <w:t>Call Position</w:t>
            </w:r>
          </w:p>
        </w:tc>
        <w:tc>
          <w:tcPr>
            <w:tcW w:w="0" w:type="auto"/>
            <w:vAlign w:val="center"/>
            <w:hideMark/>
          </w:tcPr>
          <w:p w14:paraId="646C021B" w14:textId="77777777" w:rsidR="002F4267" w:rsidRPr="002F4267" w:rsidRDefault="002F4267" w:rsidP="002F4267">
            <w:r w:rsidRPr="002F4267">
              <w:t>Last line</w:t>
            </w:r>
          </w:p>
        </w:tc>
        <w:tc>
          <w:tcPr>
            <w:tcW w:w="0" w:type="auto"/>
            <w:vAlign w:val="center"/>
            <w:hideMark/>
          </w:tcPr>
          <w:p w14:paraId="1E99BFB8" w14:textId="77777777" w:rsidR="002F4267" w:rsidRPr="002F4267" w:rsidRDefault="002F4267" w:rsidP="002F4267">
            <w:r w:rsidRPr="002F4267">
              <w:t>First line</w:t>
            </w:r>
          </w:p>
        </w:tc>
      </w:tr>
      <w:tr w:rsidR="002F4267" w:rsidRPr="002F4267" w14:paraId="369E8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37D69" w14:textId="77777777" w:rsidR="002F4267" w:rsidRPr="002F4267" w:rsidRDefault="002F4267" w:rsidP="002F4267">
            <w:r w:rsidRPr="002F4267">
              <w:t>Execution Order</w:t>
            </w:r>
          </w:p>
        </w:tc>
        <w:tc>
          <w:tcPr>
            <w:tcW w:w="0" w:type="auto"/>
            <w:vAlign w:val="center"/>
            <w:hideMark/>
          </w:tcPr>
          <w:p w14:paraId="554F20A0" w14:textId="77777777" w:rsidR="002F4267" w:rsidRPr="002F4267" w:rsidRDefault="002F4267" w:rsidP="002F4267">
            <w:r w:rsidRPr="002F4267">
              <w:t>Top → Down</w:t>
            </w:r>
          </w:p>
        </w:tc>
        <w:tc>
          <w:tcPr>
            <w:tcW w:w="0" w:type="auto"/>
            <w:vAlign w:val="center"/>
            <w:hideMark/>
          </w:tcPr>
          <w:p w14:paraId="57A38126" w14:textId="77777777" w:rsidR="002F4267" w:rsidRPr="002F4267" w:rsidRDefault="002F4267" w:rsidP="002F4267">
            <w:r w:rsidRPr="002F4267">
              <w:t>Bottom → Up</w:t>
            </w:r>
          </w:p>
        </w:tc>
      </w:tr>
      <w:tr w:rsidR="002F4267" w:rsidRPr="002F4267" w14:paraId="5807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C190" w14:textId="77777777" w:rsidR="002F4267" w:rsidRPr="002F4267" w:rsidRDefault="002F4267" w:rsidP="002F4267">
            <w:r w:rsidRPr="002F4267">
              <w:t>Output</w:t>
            </w:r>
          </w:p>
        </w:tc>
        <w:tc>
          <w:tcPr>
            <w:tcW w:w="0" w:type="auto"/>
            <w:vAlign w:val="center"/>
            <w:hideMark/>
          </w:tcPr>
          <w:p w14:paraId="2C039B1D" w14:textId="77777777" w:rsidR="002F4267" w:rsidRPr="002F4267" w:rsidRDefault="002F4267" w:rsidP="002F4267">
            <w:r w:rsidRPr="002F4267">
              <w:t>16 9 4 1</w:t>
            </w:r>
          </w:p>
        </w:tc>
        <w:tc>
          <w:tcPr>
            <w:tcW w:w="0" w:type="auto"/>
            <w:vAlign w:val="center"/>
            <w:hideMark/>
          </w:tcPr>
          <w:p w14:paraId="21626D4C" w14:textId="77777777" w:rsidR="002F4267" w:rsidRPr="002F4267" w:rsidRDefault="002F4267" w:rsidP="002F4267">
            <w:r w:rsidRPr="002F4267">
              <w:t>1 4 9 16</w:t>
            </w:r>
          </w:p>
        </w:tc>
      </w:tr>
      <w:tr w:rsidR="002F4267" w:rsidRPr="002F4267" w14:paraId="20C22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268D" w14:textId="77777777" w:rsidR="002F4267" w:rsidRPr="002F4267" w:rsidRDefault="002F4267" w:rsidP="002F4267">
            <w:r w:rsidRPr="002F4267">
              <w:t xml:space="preserve">Stack </w:t>
            </w:r>
            <w:proofErr w:type="spellStart"/>
            <w:r w:rsidRPr="002F4267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8CC23" w14:textId="77777777" w:rsidR="002F4267" w:rsidRPr="002F4267" w:rsidRDefault="002F4267" w:rsidP="002F4267">
            <w:r w:rsidRPr="002F4267">
              <w:t>No pending work</w:t>
            </w:r>
          </w:p>
        </w:tc>
        <w:tc>
          <w:tcPr>
            <w:tcW w:w="0" w:type="auto"/>
            <w:vAlign w:val="center"/>
            <w:hideMark/>
          </w:tcPr>
          <w:p w14:paraId="6F6C172E" w14:textId="77777777" w:rsidR="002F4267" w:rsidRPr="002F4267" w:rsidRDefault="002F4267" w:rsidP="002F4267">
            <w:r w:rsidRPr="002F4267">
              <w:t>Work pending in stack</w:t>
            </w:r>
          </w:p>
        </w:tc>
      </w:tr>
      <w:tr w:rsidR="002F4267" w:rsidRPr="002F4267" w14:paraId="6BA71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68160" w14:textId="77777777" w:rsidR="002F4267" w:rsidRPr="002F4267" w:rsidRDefault="002F4267" w:rsidP="002F4267">
            <w:r w:rsidRPr="002F4267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788E22A1" w14:textId="77777777" w:rsidR="002F4267" w:rsidRPr="002F4267" w:rsidRDefault="002F4267" w:rsidP="002F4267">
            <w:r w:rsidRPr="002F4267">
              <w:t>Can be optimized (TCO)</w:t>
            </w:r>
          </w:p>
        </w:tc>
        <w:tc>
          <w:tcPr>
            <w:tcW w:w="0" w:type="auto"/>
            <w:vAlign w:val="center"/>
            <w:hideMark/>
          </w:tcPr>
          <w:p w14:paraId="7FD363C2" w14:textId="77777777" w:rsidR="002F4267" w:rsidRPr="002F4267" w:rsidRDefault="002F4267" w:rsidP="002F4267">
            <w:r w:rsidRPr="002F4267">
              <w:t>Cannot be optimized</w:t>
            </w:r>
          </w:p>
        </w:tc>
      </w:tr>
    </w:tbl>
    <w:p w14:paraId="035BDC41" w14:textId="77777777" w:rsidR="002F4267" w:rsidRPr="002F4267" w:rsidRDefault="002F4267" w:rsidP="002F4267">
      <w:r w:rsidRPr="002F4267">
        <w:pict w14:anchorId="1519FC33">
          <v:rect id="_x0000_i1107" style="width:0;height:1.5pt" o:hralign="center" o:hrstd="t" o:hr="t" fillcolor="#a0a0a0" stroked="f"/>
        </w:pict>
      </w:r>
    </w:p>
    <w:p w14:paraId="761D54D8" w14:textId="77777777" w:rsidR="002F4267" w:rsidRPr="002F4267" w:rsidRDefault="002F4267" w:rsidP="002F4267">
      <w:pPr>
        <w:rPr>
          <w:b/>
          <w:bCs/>
        </w:rPr>
      </w:pPr>
      <w:r w:rsidRPr="002F4267">
        <w:rPr>
          <w:rFonts w:ascii="Segoe UI Emoji" w:hAnsi="Segoe UI Emoji" w:cs="Segoe UI Emoji"/>
          <w:b/>
          <w:bCs/>
        </w:rPr>
        <w:t>🎯</w:t>
      </w:r>
      <w:r w:rsidRPr="002F4267">
        <w:rPr>
          <w:b/>
          <w:bCs/>
        </w:rPr>
        <w:t xml:space="preserve"> Important Insight (Interview Point)</w:t>
      </w:r>
    </w:p>
    <w:p w14:paraId="5E4CDB40" w14:textId="77777777" w:rsidR="002F4267" w:rsidRPr="002F4267" w:rsidRDefault="002F4267" w:rsidP="002F4267">
      <w:pPr>
        <w:numPr>
          <w:ilvl w:val="0"/>
          <w:numId w:val="10"/>
        </w:numPr>
      </w:pPr>
      <w:r w:rsidRPr="002F4267">
        <w:rPr>
          <w:b/>
          <w:bCs/>
        </w:rPr>
        <w:t>Tail recursion = iteration-like</w:t>
      </w:r>
    </w:p>
    <w:p w14:paraId="45841EF6" w14:textId="77777777" w:rsidR="002F4267" w:rsidRPr="002F4267" w:rsidRDefault="002F4267" w:rsidP="002F4267">
      <w:pPr>
        <w:numPr>
          <w:ilvl w:val="0"/>
          <w:numId w:val="10"/>
        </w:numPr>
      </w:pPr>
      <w:r w:rsidRPr="002F4267">
        <w:rPr>
          <w:b/>
          <w:bCs/>
        </w:rPr>
        <w:t>Head recursion = stack-dependent (backtracking)</w:t>
      </w:r>
    </w:p>
    <w:p w14:paraId="78A48EBE" w14:textId="77777777" w:rsidR="002F4267" w:rsidRPr="002F4267" w:rsidRDefault="002F4267" w:rsidP="002F4267">
      <w:r w:rsidRPr="002F4267">
        <w:pict w14:anchorId="20ECFA55">
          <v:rect id="_x0000_i1108" style="width:0;height:1.5pt" o:hralign="center" o:hrstd="t" o:hr="t" fillcolor="#a0a0a0" stroked="f"/>
        </w:pict>
      </w:r>
    </w:p>
    <w:p w14:paraId="5C0504E2" w14:textId="77777777" w:rsidR="002F4267" w:rsidRPr="002F4267" w:rsidRDefault="002F4267" w:rsidP="002F4267">
      <w:r w:rsidRPr="002F4267">
        <w:t>If you want next, I can:</w:t>
      </w:r>
    </w:p>
    <w:p w14:paraId="479947AA" w14:textId="77777777" w:rsidR="002F4267" w:rsidRPr="002F4267" w:rsidRDefault="002F4267" w:rsidP="002F4267">
      <w:pPr>
        <w:numPr>
          <w:ilvl w:val="0"/>
          <w:numId w:val="11"/>
        </w:numPr>
      </w:pPr>
      <w:r w:rsidRPr="002F4267">
        <w:t xml:space="preserve">Show </w:t>
      </w:r>
      <w:r w:rsidRPr="002F4267">
        <w:rPr>
          <w:b/>
          <w:bCs/>
        </w:rPr>
        <w:t>memory stack size calculation (bytes like your earlier questions)</w:t>
      </w:r>
    </w:p>
    <w:p w14:paraId="5E5F1E5F" w14:textId="77777777" w:rsidR="002F4267" w:rsidRPr="002F4267" w:rsidRDefault="002F4267" w:rsidP="002F4267">
      <w:pPr>
        <w:numPr>
          <w:ilvl w:val="0"/>
          <w:numId w:val="11"/>
        </w:numPr>
      </w:pPr>
      <w:r w:rsidRPr="002F4267">
        <w:t xml:space="preserve">Or convert both into </w:t>
      </w:r>
      <w:r w:rsidRPr="002F4267">
        <w:rPr>
          <w:b/>
          <w:bCs/>
        </w:rPr>
        <w:t>visual diagrams like handwritten notes style</w:t>
      </w:r>
    </w:p>
    <w:p w14:paraId="50864527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D25"/>
    <w:multiLevelType w:val="multilevel"/>
    <w:tmpl w:val="433E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71DE2"/>
    <w:multiLevelType w:val="multilevel"/>
    <w:tmpl w:val="3B7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34337"/>
    <w:multiLevelType w:val="multilevel"/>
    <w:tmpl w:val="B7E6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253D4"/>
    <w:multiLevelType w:val="multilevel"/>
    <w:tmpl w:val="729A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D04BB"/>
    <w:multiLevelType w:val="multilevel"/>
    <w:tmpl w:val="5D8A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574F0"/>
    <w:multiLevelType w:val="multilevel"/>
    <w:tmpl w:val="C08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95BB9"/>
    <w:multiLevelType w:val="multilevel"/>
    <w:tmpl w:val="047EB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8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57122107">
    <w:abstractNumId w:val="7"/>
  </w:num>
  <w:num w:numId="2" w16cid:durableId="162552305">
    <w:abstractNumId w:val="8"/>
  </w:num>
  <w:num w:numId="3" w16cid:durableId="191575553">
    <w:abstractNumId w:val="2"/>
  </w:num>
  <w:num w:numId="4" w16cid:durableId="1026248912">
    <w:abstractNumId w:val="0"/>
  </w:num>
  <w:num w:numId="5" w16cid:durableId="94746916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78666909">
    <w:abstractNumId w:val="5"/>
  </w:num>
  <w:num w:numId="7" w16cid:durableId="565840007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853185597">
    <w:abstractNumId w:val="4"/>
  </w:num>
  <w:num w:numId="9" w16cid:durableId="1306546615">
    <w:abstractNumId w:val="6"/>
  </w:num>
  <w:num w:numId="10" w16cid:durableId="1507987010">
    <w:abstractNumId w:val="1"/>
  </w:num>
  <w:num w:numId="11" w16cid:durableId="10486440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267"/>
    <w:rsid w:val="002F4267"/>
    <w:rsid w:val="003462EE"/>
    <w:rsid w:val="00614ABC"/>
    <w:rsid w:val="00742567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D3151"/>
  <w15:chartTrackingRefBased/>
  <w15:docId w15:val="{CDCF36E7-9C06-4BE2-8B2E-0000BB9B8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2F4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2026-04-21T12:29:00Z</dcterms:created>
  <dcterms:modified xsi:type="dcterms:W3CDTF">2026-04-21T12:33:00Z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1d3a2e15-9128-4742-98c4-3335627b2090</vt:lpwstr>
  </property>
</Properties>
</file>