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3FF8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Binary search algorithm: iterative implementation and complexity analysis</w:t>
      </w:r>
    </w:p>
    <w:p w14:paraId="661CF637" w14:textId="77777777" w:rsidR="00C14983" w:rsidRPr="00C14983" w:rsidRDefault="00C14983" w:rsidP="00C14983">
      <w:r w:rsidRPr="00C14983">
        <w:t>Tue, 21 Apr 26</w:t>
      </w:r>
    </w:p>
    <w:p w14:paraId="001E9631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Binary Search Overview</w:t>
      </w:r>
    </w:p>
    <w:p w14:paraId="30749318" w14:textId="77777777" w:rsidR="00C14983" w:rsidRPr="00C14983" w:rsidRDefault="00C14983" w:rsidP="00C14983">
      <w:pPr>
        <w:numPr>
          <w:ilvl w:val="0"/>
          <w:numId w:val="3"/>
        </w:numPr>
      </w:pPr>
      <w:r w:rsidRPr="00C14983">
        <w:t>Better sorting technique than linear/sequential search</w:t>
      </w:r>
    </w:p>
    <w:p w14:paraId="033BC987" w14:textId="77777777" w:rsidR="00C14983" w:rsidRPr="00C14983" w:rsidRDefault="00C14983" w:rsidP="00C14983">
      <w:pPr>
        <w:numPr>
          <w:ilvl w:val="0"/>
          <w:numId w:val="3"/>
        </w:numPr>
      </w:pPr>
      <w:r w:rsidRPr="00C14983">
        <w:t>Requires array/list to be in sorted order</w:t>
      </w:r>
    </w:p>
    <w:p w14:paraId="27AEFEAF" w14:textId="77777777" w:rsidR="00C14983" w:rsidRPr="00C14983" w:rsidRDefault="00C14983" w:rsidP="00C14983">
      <w:pPr>
        <w:numPr>
          <w:ilvl w:val="0"/>
          <w:numId w:val="3"/>
        </w:numPr>
      </w:pPr>
      <w:r w:rsidRPr="00C14983">
        <w:t>Only works with pre-sorted data structures</w:t>
      </w:r>
    </w:p>
    <w:p w14:paraId="7F6D53B8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Binary Search Algorithm Process</w:t>
      </w:r>
    </w:p>
    <w:p w14:paraId="2031AA04" w14:textId="77777777" w:rsidR="00C14983" w:rsidRPr="00C14983" w:rsidRDefault="00C14983" w:rsidP="00C14983">
      <w:pPr>
        <w:numPr>
          <w:ilvl w:val="0"/>
          <w:numId w:val="4"/>
        </w:numPr>
      </w:pPr>
      <w:r w:rsidRPr="00C14983">
        <w:t>Start with middle element of sorted array</w:t>
      </w:r>
    </w:p>
    <w:p w14:paraId="2C540BC9" w14:textId="77777777" w:rsidR="00C14983" w:rsidRPr="00C14983" w:rsidRDefault="00C14983" w:rsidP="00C14983">
      <w:pPr>
        <w:numPr>
          <w:ilvl w:val="0"/>
          <w:numId w:val="4"/>
        </w:numPr>
      </w:pPr>
      <w:r w:rsidRPr="00C14983">
        <w:t>Compare middle element with search key</w:t>
      </w:r>
    </w:p>
    <w:p w14:paraId="2F54D791" w14:textId="77777777" w:rsidR="00C14983" w:rsidRPr="00C14983" w:rsidRDefault="00C14983" w:rsidP="00C14983">
      <w:pPr>
        <w:numPr>
          <w:ilvl w:val="1"/>
          <w:numId w:val="4"/>
        </w:numPr>
      </w:pPr>
      <w:r w:rsidRPr="00C14983">
        <w:t>If match found: return index</w:t>
      </w:r>
    </w:p>
    <w:p w14:paraId="64DE9C55" w14:textId="77777777" w:rsidR="00C14983" w:rsidRPr="00C14983" w:rsidRDefault="00C14983" w:rsidP="00C14983">
      <w:pPr>
        <w:numPr>
          <w:ilvl w:val="1"/>
          <w:numId w:val="4"/>
        </w:numPr>
      </w:pPr>
      <w:r w:rsidRPr="00C14983">
        <w:t>If key smaller than middle: search lower half (lower indices)</w:t>
      </w:r>
    </w:p>
    <w:p w14:paraId="4B204DBB" w14:textId="77777777" w:rsidR="00C14983" w:rsidRPr="00C14983" w:rsidRDefault="00C14983" w:rsidP="00C14983">
      <w:pPr>
        <w:numPr>
          <w:ilvl w:val="1"/>
          <w:numId w:val="4"/>
        </w:numPr>
      </w:pPr>
      <w:r w:rsidRPr="00C14983">
        <w:t>If key larger than middle: search upper half (higher indices)</w:t>
      </w:r>
    </w:p>
    <w:p w14:paraId="3152EB82" w14:textId="77777777" w:rsidR="00C14983" w:rsidRPr="00C14983" w:rsidRDefault="00C14983" w:rsidP="00C14983">
      <w:pPr>
        <w:numPr>
          <w:ilvl w:val="0"/>
          <w:numId w:val="4"/>
        </w:numPr>
      </w:pPr>
      <w:r w:rsidRPr="00C14983">
        <w:t>Continue until key found or no elements remain</w:t>
      </w:r>
    </w:p>
    <w:p w14:paraId="55219545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Iterative Implementation Details</w:t>
      </w:r>
    </w:p>
    <w:p w14:paraId="04685701" w14:textId="77777777" w:rsidR="00C14983" w:rsidRPr="00C14983" w:rsidRDefault="00C14983" w:rsidP="00C14983">
      <w:pPr>
        <w:numPr>
          <w:ilvl w:val="0"/>
          <w:numId w:val="5"/>
        </w:numPr>
      </w:pPr>
      <w:r w:rsidRPr="00C14983">
        <w:t>Initialize left index (l = 0) and right index (r = n-1)</w:t>
      </w:r>
    </w:p>
    <w:p w14:paraId="31DE7A29" w14:textId="77777777" w:rsidR="00C14983" w:rsidRPr="00C14983" w:rsidRDefault="00C14983" w:rsidP="00C14983">
      <w:pPr>
        <w:numPr>
          <w:ilvl w:val="0"/>
          <w:numId w:val="5"/>
        </w:numPr>
      </w:pPr>
      <w:r w:rsidRPr="00C14983">
        <w:t>While loop condition: l ≤ r</w:t>
      </w:r>
    </w:p>
    <w:p w14:paraId="3F014498" w14:textId="77777777" w:rsidR="00C14983" w:rsidRPr="00C14983" w:rsidRDefault="00C14983" w:rsidP="00C14983">
      <w:pPr>
        <w:numPr>
          <w:ilvl w:val="0"/>
          <w:numId w:val="5"/>
        </w:numPr>
      </w:pPr>
      <w:r w:rsidRPr="00C14983">
        <w:t xml:space="preserve">Calculate middle index: m = </w:t>
      </w:r>
      <w:proofErr w:type="gramStart"/>
      <w:r w:rsidRPr="00C14983">
        <w:t>floor(</w:t>
      </w:r>
      <w:proofErr w:type="gramEnd"/>
      <w:r w:rsidRPr="00C14983">
        <w:t>(l + r) / 2)</w:t>
      </w:r>
    </w:p>
    <w:p w14:paraId="2EB162EC" w14:textId="77777777" w:rsidR="00C14983" w:rsidRPr="00C14983" w:rsidRDefault="00C14983" w:rsidP="00C14983">
      <w:pPr>
        <w:numPr>
          <w:ilvl w:val="1"/>
          <w:numId w:val="5"/>
        </w:numPr>
      </w:pPr>
      <w:r w:rsidRPr="00C14983">
        <w:t>Floor function ensures integer index (handles cases like 2.5 → 2)</w:t>
      </w:r>
    </w:p>
    <w:p w14:paraId="662CBA32" w14:textId="77777777" w:rsidR="00C14983" w:rsidRPr="00C14983" w:rsidRDefault="00C14983" w:rsidP="00C14983">
      <w:pPr>
        <w:numPr>
          <w:ilvl w:val="0"/>
          <w:numId w:val="5"/>
        </w:numPr>
      </w:pPr>
      <w:r w:rsidRPr="00C14983">
        <w:t>Three comparison scenarios:</w:t>
      </w:r>
    </w:p>
    <w:p w14:paraId="5CEFEE6C" w14:textId="77777777" w:rsidR="00C14983" w:rsidRPr="00C14983" w:rsidRDefault="00C14983" w:rsidP="00C14983">
      <w:pPr>
        <w:numPr>
          <w:ilvl w:val="1"/>
          <w:numId w:val="6"/>
        </w:numPr>
      </w:pPr>
      <w:r w:rsidRPr="00C14983">
        <w:t>Key = middle element → return index m</w:t>
      </w:r>
    </w:p>
    <w:p w14:paraId="7B9A9267" w14:textId="77777777" w:rsidR="00C14983" w:rsidRPr="00C14983" w:rsidRDefault="00C14983" w:rsidP="00C14983">
      <w:pPr>
        <w:numPr>
          <w:ilvl w:val="1"/>
          <w:numId w:val="6"/>
        </w:numPr>
      </w:pPr>
      <w:r w:rsidRPr="00C14983">
        <w:t>Key &lt; middle element → r = m - 1</w:t>
      </w:r>
    </w:p>
    <w:p w14:paraId="73EF6C35" w14:textId="77777777" w:rsidR="00C14983" w:rsidRPr="00C14983" w:rsidRDefault="00C14983" w:rsidP="00C14983">
      <w:pPr>
        <w:numPr>
          <w:ilvl w:val="1"/>
          <w:numId w:val="6"/>
        </w:numPr>
      </w:pPr>
      <w:r w:rsidRPr="00C14983">
        <w:t>Key &gt; middle element → l = m + 1</w:t>
      </w:r>
    </w:p>
    <w:p w14:paraId="43171195" w14:textId="77777777" w:rsidR="00C14983" w:rsidRPr="00C14983" w:rsidRDefault="00C14983" w:rsidP="00C14983">
      <w:pPr>
        <w:numPr>
          <w:ilvl w:val="0"/>
          <w:numId w:val="5"/>
        </w:numPr>
      </w:pPr>
      <w:r w:rsidRPr="00C14983">
        <w:t>Return “not found” or -1 if element doesn’t exist</w:t>
      </w:r>
    </w:p>
    <w:p w14:paraId="670A635C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Time Complexity Analysis</w:t>
      </w:r>
    </w:p>
    <w:p w14:paraId="14929F49" w14:textId="77777777" w:rsidR="00C14983" w:rsidRPr="00C14983" w:rsidRDefault="00C14983" w:rsidP="00C14983">
      <w:pPr>
        <w:numPr>
          <w:ilvl w:val="0"/>
          <w:numId w:val="7"/>
        </w:numPr>
      </w:pPr>
      <w:r w:rsidRPr="00C14983">
        <w:t xml:space="preserve">First two statements: </w:t>
      </w:r>
      <w:proofErr w:type="gramStart"/>
      <w:r w:rsidRPr="00C14983">
        <w:t>O(</w:t>
      </w:r>
      <w:proofErr w:type="gramEnd"/>
      <w:r w:rsidRPr="00C14983">
        <w:t>1) each (constant time)</w:t>
      </w:r>
    </w:p>
    <w:p w14:paraId="57F56559" w14:textId="77777777" w:rsidR="00C14983" w:rsidRPr="00C14983" w:rsidRDefault="00C14983" w:rsidP="00C14983">
      <w:pPr>
        <w:numPr>
          <w:ilvl w:val="0"/>
          <w:numId w:val="7"/>
        </w:numPr>
      </w:pPr>
      <w:r w:rsidRPr="00C14983">
        <w:t>While loop executes for half the array after each iteration</w:t>
      </w:r>
    </w:p>
    <w:p w14:paraId="7C3DD926" w14:textId="77777777" w:rsidR="00C14983" w:rsidRPr="00C14983" w:rsidRDefault="00C14983" w:rsidP="00C14983">
      <w:pPr>
        <w:numPr>
          <w:ilvl w:val="0"/>
          <w:numId w:val="7"/>
        </w:numPr>
      </w:pPr>
      <w:r w:rsidRPr="00C14983">
        <w:t xml:space="preserve">Worst case running time: </w:t>
      </w:r>
      <w:proofErr w:type="gramStart"/>
      <w:r w:rsidRPr="00C14983">
        <w:t>O(</w:t>
      </w:r>
      <w:proofErr w:type="gramEnd"/>
      <w:r w:rsidRPr="00C14983">
        <w:t>log n)</w:t>
      </w:r>
    </w:p>
    <w:p w14:paraId="6BC0947E" w14:textId="77777777" w:rsidR="00C14983" w:rsidRPr="00C14983" w:rsidRDefault="00C14983" w:rsidP="00C14983">
      <w:pPr>
        <w:numPr>
          <w:ilvl w:val="0"/>
          <w:numId w:val="7"/>
        </w:numPr>
      </w:pPr>
      <w:r w:rsidRPr="00C14983">
        <w:t>Makes at most log n comparisons in worst case scenario</w:t>
      </w:r>
    </w:p>
    <w:p w14:paraId="0772EB5F" w14:textId="77777777" w:rsidR="00C14983" w:rsidRPr="00C14983" w:rsidRDefault="00C14983" w:rsidP="00C14983">
      <w:r w:rsidRPr="00C14983">
        <w:t>Your understanding of the steps is solid—but one correction first:</w:t>
      </w:r>
      <w:r w:rsidRPr="00C14983">
        <w:br/>
      </w:r>
      <w:r w:rsidRPr="00C14983">
        <w:rPr>
          <w:rFonts w:ascii="Segoe UI Emoji" w:hAnsi="Segoe UI Emoji" w:cs="Segoe UI Emoji"/>
        </w:rPr>
        <w:t>👉</w:t>
      </w:r>
      <w:r w:rsidRPr="00C14983">
        <w:t xml:space="preserve"> </w:t>
      </w:r>
      <w:r w:rsidRPr="00C14983">
        <w:rPr>
          <w:b/>
          <w:bCs/>
        </w:rPr>
        <w:t xml:space="preserve">Binary search overall time complexity is </w:t>
      </w:r>
      <w:proofErr w:type="gramStart"/>
      <w:r w:rsidRPr="00C14983">
        <w:rPr>
          <w:b/>
          <w:bCs/>
          <w:i/>
          <w:iCs/>
        </w:rPr>
        <w:t>O(</w:t>
      </w:r>
      <w:proofErr w:type="gramEnd"/>
      <w:r w:rsidRPr="00C14983">
        <w:rPr>
          <w:b/>
          <w:bCs/>
          <w:i/>
          <w:iCs/>
        </w:rPr>
        <w:t>log n)</w:t>
      </w:r>
      <w:r w:rsidRPr="00C14983">
        <w:rPr>
          <w:b/>
          <w:bCs/>
        </w:rPr>
        <w:t>, not O(n).</w:t>
      </w:r>
      <w:r w:rsidRPr="00C14983">
        <w:br/>
        <w:t>Each iteration halves the search space, so it grows logarithmically.</w:t>
      </w:r>
    </w:p>
    <w:p w14:paraId="5EBC580D" w14:textId="77777777" w:rsidR="00C14983" w:rsidRPr="00C14983" w:rsidRDefault="00C14983" w:rsidP="00C14983">
      <w:r w:rsidRPr="00C14983">
        <w:t>Now here’s everything cleanly:</w:t>
      </w:r>
    </w:p>
    <w:p w14:paraId="7A8AE1EE" w14:textId="77777777" w:rsidR="00C14983" w:rsidRPr="00C14983" w:rsidRDefault="00C14983" w:rsidP="00C14983">
      <w:r w:rsidRPr="00C14983">
        <w:pict w14:anchorId="2785CC04">
          <v:rect id="_x0000_i1091" style="width:0;height:1.5pt" o:hralign="center" o:hrstd="t" o:hr="t" fillcolor="#a0a0a0" stroked="f"/>
        </w:pict>
      </w:r>
    </w:p>
    <w:p w14:paraId="3D0A674A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✅</w:t>
      </w:r>
      <w:r w:rsidRPr="00C14983">
        <w:rPr>
          <w:b/>
          <w:bCs/>
        </w:rPr>
        <w:t xml:space="preserve"> 1. Binary Search (While Loop - C#)</w:t>
      </w:r>
    </w:p>
    <w:p w14:paraId="5329573A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public int </w:t>
      </w:r>
      <w:proofErr w:type="spellStart"/>
      <w:r w:rsidRPr="00C14983">
        <w:t>BinarySearch</w:t>
      </w:r>
      <w:proofErr w:type="spellEnd"/>
      <w:r w:rsidRPr="00C14983">
        <w:t>(</w:t>
      </w:r>
      <w:proofErr w:type="gramStart"/>
      <w:r w:rsidRPr="00C14983">
        <w:t>int[</w:t>
      </w:r>
      <w:proofErr w:type="gramEnd"/>
      <w:r w:rsidRPr="00C14983">
        <w:t xml:space="preserve">] </w:t>
      </w:r>
      <w:proofErr w:type="spellStart"/>
      <w:r w:rsidRPr="00C14983">
        <w:t>arr</w:t>
      </w:r>
      <w:proofErr w:type="spellEnd"/>
      <w:r w:rsidRPr="00C14983">
        <w:t>, int key)</w:t>
      </w:r>
    </w:p>
    <w:p w14:paraId="740421A3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lastRenderedPageBreak/>
        <w:t>{</w:t>
      </w:r>
    </w:p>
    <w:p w14:paraId="5D8B54B0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int L = 0;</w:t>
      </w:r>
    </w:p>
    <w:p w14:paraId="453CC21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int R = </w:t>
      </w:r>
      <w:proofErr w:type="spellStart"/>
      <w:proofErr w:type="gramStart"/>
      <w:r w:rsidRPr="00C14983">
        <w:t>arr.Length</w:t>
      </w:r>
      <w:proofErr w:type="spellEnd"/>
      <w:proofErr w:type="gramEnd"/>
      <w:r w:rsidRPr="00C14983">
        <w:t xml:space="preserve"> - 1;</w:t>
      </w:r>
    </w:p>
    <w:p w14:paraId="46F00577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010E76C8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while (L &lt;= R)</w:t>
      </w:r>
    </w:p>
    <w:p w14:paraId="22EF9440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{</w:t>
      </w:r>
    </w:p>
    <w:p w14:paraId="5C171A90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int M = (L + R) / 2;</w:t>
      </w:r>
    </w:p>
    <w:p w14:paraId="7D62FE4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59C305B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if (</w:t>
      </w:r>
      <w:proofErr w:type="spellStart"/>
      <w:r w:rsidRPr="00C14983">
        <w:t>arr</w:t>
      </w:r>
      <w:proofErr w:type="spellEnd"/>
      <w:r w:rsidRPr="00C14983">
        <w:t>[M] == key)</w:t>
      </w:r>
    </w:p>
    <w:p w14:paraId="29C063B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{</w:t>
      </w:r>
    </w:p>
    <w:p w14:paraId="54BDB8C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    return M; // Found</w:t>
      </w:r>
    </w:p>
    <w:p w14:paraId="0D66493E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}</w:t>
      </w:r>
    </w:p>
    <w:p w14:paraId="281483AD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else if (key &lt; </w:t>
      </w:r>
      <w:proofErr w:type="spellStart"/>
      <w:r w:rsidRPr="00C14983">
        <w:t>arr</w:t>
      </w:r>
      <w:proofErr w:type="spellEnd"/>
      <w:r w:rsidRPr="00C14983">
        <w:t>[M])</w:t>
      </w:r>
    </w:p>
    <w:p w14:paraId="360C4782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{</w:t>
      </w:r>
    </w:p>
    <w:p w14:paraId="102020E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    R = M - 1; // Search left</w:t>
      </w:r>
    </w:p>
    <w:p w14:paraId="3B9A9C6D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}</w:t>
      </w:r>
    </w:p>
    <w:p w14:paraId="356FD40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else</w:t>
      </w:r>
    </w:p>
    <w:p w14:paraId="1E25962A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{</w:t>
      </w:r>
    </w:p>
    <w:p w14:paraId="22FE94A3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    L = M + 1; // Search right</w:t>
      </w:r>
    </w:p>
    <w:p w14:paraId="1B9900B7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}</w:t>
      </w:r>
    </w:p>
    <w:p w14:paraId="57BD3B9B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}</w:t>
      </w:r>
    </w:p>
    <w:p w14:paraId="11A47BF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6E3426E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return -1; // Not found</w:t>
      </w:r>
    </w:p>
    <w:p w14:paraId="61C4DE3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}</w:t>
      </w:r>
    </w:p>
    <w:p w14:paraId="588D67F3" w14:textId="77777777" w:rsidR="00C14983" w:rsidRPr="00C14983" w:rsidRDefault="00C14983" w:rsidP="00C14983">
      <w:r w:rsidRPr="00C14983">
        <w:pict w14:anchorId="52F07D9C">
          <v:rect id="_x0000_i1092" style="width:0;height:1.5pt" o:hralign="center" o:hrstd="t" o:hr="t" fillcolor="#a0a0a0" stroked="f"/>
        </w:pict>
      </w:r>
    </w:p>
    <w:p w14:paraId="43D9C72B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📌</w:t>
      </w:r>
      <w:r w:rsidRPr="00C14983">
        <w:rPr>
          <w:b/>
          <w:bCs/>
        </w:rPr>
        <w:t xml:space="preserve"> 2. Example Usage</w:t>
      </w:r>
    </w:p>
    <w:p w14:paraId="14BA9A0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proofErr w:type="gramStart"/>
      <w:r w:rsidRPr="00C14983">
        <w:t>int[</w:t>
      </w:r>
      <w:proofErr w:type="gramEnd"/>
      <w:r w:rsidRPr="00C14983">
        <w:t xml:space="preserve">] </w:t>
      </w:r>
      <w:proofErr w:type="spellStart"/>
      <w:r w:rsidRPr="00C14983">
        <w:t>arr</w:t>
      </w:r>
      <w:proofErr w:type="spellEnd"/>
      <w:r w:rsidRPr="00C14983">
        <w:t xml:space="preserve"> = </w:t>
      </w:r>
      <w:proofErr w:type="gramStart"/>
      <w:r w:rsidRPr="00C14983">
        <w:t>{ 10</w:t>
      </w:r>
      <w:proofErr w:type="gramEnd"/>
      <w:r w:rsidRPr="00C14983">
        <w:t xml:space="preserve">, 20, 30, 40, 50, 60, </w:t>
      </w:r>
      <w:proofErr w:type="gramStart"/>
      <w:r w:rsidRPr="00C14983">
        <w:t>70 }</w:t>
      </w:r>
      <w:proofErr w:type="gramEnd"/>
      <w:r w:rsidRPr="00C14983">
        <w:t>;</w:t>
      </w:r>
    </w:p>
    <w:p w14:paraId="55B4F85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1AA7A847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proofErr w:type="spellStart"/>
      <w:r w:rsidRPr="00C14983">
        <w:t>Console.WriteLine</w:t>
      </w:r>
      <w:proofErr w:type="spellEnd"/>
      <w:r w:rsidRPr="00C14983">
        <w:t>(</w:t>
      </w:r>
      <w:proofErr w:type="spellStart"/>
      <w:proofErr w:type="gramStart"/>
      <w:r w:rsidRPr="00C14983">
        <w:t>BinarySearch</w:t>
      </w:r>
      <w:proofErr w:type="spellEnd"/>
      <w:r w:rsidRPr="00C14983">
        <w:t>(</w:t>
      </w:r>
      <w:proofErr w:type="spellStart"/>
      <w:proofErr w:type="gramEnd"/>
      <w:r w:rsidRPr="00C14983">
        <w:t>arr</w:t>
      </w:r>
      <w:proofErr w:type="spellEnd"/>
      <w:r w:rsidRPr="00C14983">
        <w:t>, 40)); // Output: 3</w:t>
      </w:r>
    </w:p>
    <w:p w14:paraId="2CEF65A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proofErr w:type="spellStart"/>
      <w:r w:rsidRPr="00C14983">
        <w:t>Console.WriteLine</w:t>
      </w:r>
      <w:proofErr w:type="spellEnd"/>
      <w:r w:rsidRPr="00C14983">
        <w:t>(</w:t>
      </w:r>
      <w:proofErr w:type="spellStart"/>
      <w:proofErr w:type="gramStart"/>
      <w:r w:rsidRPr="00C14983">
        <w:t>BinarySearch</w:t>
      </w:r>
      <w:proofErr w:type="spellEnd"/>
      <w:r w:rsidRPr="00C14983">
        <w:t>(</w:t>
      </w:r>
      <w:proofErr w:type="spellStart"/>
      <w:proofErr w:type="gramEnd"/>
      <w:r w:rsidRPr="00C14983">
        <w:t>arr</w:t>
      </w:r>
      <w:proofErr w:type="spellEnd"/>
      <w:r w:rsidRPr="00C14983">
        <w:t>, 25)); // Output: -1</w:t>
      </w:r>
    </w:p>
    <w:p w14:paraId="771B00BE" w14:textId="77777777" w:rsidR="00C14983" w:rsidRPr="00C14983" w:rsidRDefault="00C14983" w:rsidP="00C14983">
      <w:r w:rsidRPr="00C14983">
        <w:pict w14:anchorId="6F0FA070">
          <v:rect id="_x0000_i1093" style="width:0;height:1.5pt" o:hralign="center" o:hrstd="t" o:hr="t" fillcolor="#a0a0a0" stroked="f"/>
        </w:pict>
      </w:r>
    </w:p>
    <w:p w14:paraId="61F873C1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🔍</w:t>
      </w:r>
      <w:r w:rsidRPr="00C14983">
        <w:rPr>
          <w:b/>
          <w:bCs/>
        </w:rPr>
        <w:t xml:space="preserve"> 3. Graphical Visualization</w:t>
      </w:r>
    </w:p>
    <w:p w14:paraId="137DA156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🎯</w:t>
      </w:r>
      <w:r w:rsidRPr="00C14983">
        <w:rPr>
          <w:b/>
          <w:bCs/>
        </w:rPr>
        <w:t xml:space="preserve"> Search 40 in [10, 20, 30, 40, 50, 60, 70]</w:t>
      </w:r>
    </w:p>
    <w:p w14:paraId="55A31B23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Step 1:</w:t>
      </w:r>
    </w:p>
    <w:p w14:paraId="6D54DEB6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L=0, R=6</w:t>
      </w:r>
    </w:p>
    <w:p w14:paraId="6BF0D38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Mid = (0+6)/2 = 3</w:t>
      </w:r>
    </w:p>
    <w:p w14:paraId="10EF624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4A99B986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[10, 20, 30, (40), 50, 60, 70]</w:t>
      </w:r>
    </w:p>
    <w:p w14:paraId="066F15F6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         ↑</w:t>
      </w:r>
    </w:p>
    <w:p w14:paraId="6EAA2E6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Found </w:t>
      </w:r>
      <w:r w:rsidRPr="00C14983">
        <w:rPr>
          <w:rFonts w:ascii="Segoe UI Emoji" w:hAnsi="Segoe UI Emoji" w:cs="Segoe UI Emoji"/>
        </w:rPr>
        <w:t>✅</w:t>
      </w:r>
    </w:p>
    <w:p w14:paraId="11C2C318" w14:textId="77777777" w:rsidR="00C14983" w:rsidRPr="00C14983" w:rsidRDefault="00C14983" w:rsidP="00C14983">
      <w:r w:rsidRPr="00C14983">
        <w:pict w14:anchorId="458ACF90">
          <v:rect id="_x0000_i1094" style="width:0;height:1.5pt" o:hralign="center" o:hrstd="t" o:hr="t" fillcolor="#a0a0a0" stroked="f"/>
        </w:pict>
      </w:r>
    </w:p>
    <w:p w14:paraId="77C3207E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❌</w:t>
      </w:r>
      <w:r w:rsidRPr="00C14983">
        <w:rPr>
          <w:b/>
          <w:bCs/>
        </w:rPr>
        <w:t xml:space="preserve"> Search 25</w:t>
      </w:r>
    </w:p>
    <w:p w14:paraId="13C28B7F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Step 1:</w:t>
      </w:r>
    </w:p>
    <w:p w14:paraId="296E3538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L=0, R=6 → M=3 → </w:t>
      </w:r>
      <w:proofErr w:type="spellStart"/>
      <w:proofErr w:type="gramStart"/>
      <w:r w:rsidRPr="00C14983">
        <w:t>arr</w:t>
      </w:r>
      <w:proofErr w:type="spellEnd"/>
      <w:r w:rsidRPr="00C14983">
        <w:t>[3]=</w:t>
      </w:r>
      <w:proofErr w:type="gramEnd"/>
      <w:r w:rsidRPr="00C14983">
        <w:t>40</w:t>
      </w:r>
    </w:p>
    <w:p w14:paraId="03FC7406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06FBB305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[10, 20, 30, (40), 50, 60, 70]</w:t>
      </w:r>
    </w:p>
    <w:p w14:paraId="010F7A12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         ↑</w:t>
      </w:r>
    </w:p>
    <w:p w14:paraId="49CAC14E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0266B318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25 &lt; 40 → move left</w:t>
      </w:r>
    </w:p>
    <w:p w14:paraId="38F151EC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R = 2</w:t>
      </w:r>
    </w:p>
    <w:p w14:paraId="1CE0990A" w14:textId="77777777" w:rsidR="00C14983" w:rsidRPr="00C14983" w:rsidRDefault="00C14983" w:rsidP="00C14983">
      <w:r w:rsidRPr="00C14983">
        <w:pict w14:anchorId="7949B049">
          <v:rect id="_x0000_i1095" style="width:0;height:1.5pt" o:hralign="center" o:hrstd="t" o:hr="t" fillcolor="#a0a0a0" stroked="f"/>
        </w:pict>
      </w:r>
    </w:p>
    <w:p w14:paraId="6F5BD7FE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Step 2:</w:t>
      </w:r>
    </w:p>
    <w:p w14:paraId="317A106E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L=0, R=2 → M=1 → </w:t>
      </w:r>
      <w:proofErr w:type="spellStart"/>
      <w:proofErr w:type="gramStart"/>
      <w:r w:rsidRPr="00C14983">
        <w:t>arr</w:t>
      </w:r>
      <w:proofErr w:type="spellEnd"/>
      <w:r w:rsidRPr="00C14983">
        <w:t>[1]=</w:t>
      </w:r>
      <w:proofErr w:type="gramEnd"/>
      <w:r w:rsidRPr="00C14983">
        <w:t>20</w:t>
      </w:r>
    </w:p>
    <w:p w14:paraId="32D507D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319A2EE0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[10, (20), 30]</w:t>
      </w:r>
    </w:p>
    <w:p w14:paraId="03051F92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     ↑</w:t>
      </w:r>
    </w:p>
    <w:p w14:paraId="7698CF7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5F5D2277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25 &gt; 20 → move right</w:t>
      </w:r>
    </w:p>
    <w:p w14:paraId="13000C38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L = 2</w:t>
      </w:r>
    </w:p>
    <w:p w14:paraId="03E183C9" w14:textId="77777777" w:rsidR="00C14983" w:rsidRPr="00C14983" w:rsidRDefault="00C14983" w:rsidP="00C14983">
      <w:r w:rsidRPr="00C14983">
        <w:pict w14:anchorId="1AFCCCB8">
          <v:rect id="_x0000_i1096" style="width:0;height:1.5pt" o:hralign="center" o:hrstd="t" o:hr="t" fillcolor="#a0a0a0" stroked="f"/>
        </w:pict>
      </w:r>
    </w:p>
    <w:p w14:paraId="7D895569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Step 3:</w:t>
      </w:r>
    </w:p>
    <w:p w14:paraId="189EA178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L=2, R=2 → M=2 → </w:t>
      </w:r>
      <w:proofErr w:type="spellStart"/>
      <w:proofErr w:type="gramStart"/>
      <w:r w:rsidRPr="00C14983">
        <w:t>arr</w:t>
      </w:r>
      <w:proofErr w:type="spellEnd"/>
      <w:r w:rsidRPr="00C14983">
        <w:t>[2]=</w:t>
      </w:r>
      <w:proofErr w:type="gramEnd"/>
      <w:r w:rsidRPr="00C14983">
        <w:t>30</w:t>
      </w:r>
    </w:p>
    <w:p w14:paraId="18A54A0B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18164C7C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[(30)]</w:t>
      </w:r>
    </w:p>
    <w:p w14:paraId="2A80E546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   ↑</w:t>
      </w:r>
    </w:p>
    <w:p w14:paraId="2DE8790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</w:p>
    <w:p w14:paraId="4A790AFE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25 &lt; 30 → move left</w:t>
      </w:r>
    </w:p>
    <w:p w14:paraId="20A7843F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R = 1</w:t>
      </w:r>
    </w:p>
    <w:p w14:paraId="558933C9" w14:textId="77777777" w:rsidR="00C14983" w:rsidRPr="00C14983" w:rsidRDefault="00C14983" w:rsidP="00C14983">
      <w:r w:rsidRPr="00C14983">
        <w:pict w14:anchorId="6F466D68">
          <v:rect id="_x0000_i1097" style="width:0;height:1.5pt" o:hralign="center" o:hrstd="t" o:hr="t" fillcolor="#a0a0a0" stroked="f"/>
        </w:pict>
      </w:r>
    </w:p>
    <w:p w14:paraId="0B948A21" w14:textId="77777777" w:rsidR="00C14983" w:rsidRPr="00C14983" w:rsidRDefault="00C14983" w:rsidP="00C14983">
      <w:pPr>
        <w:rPr>
          <w:b/>
          <w:bCs/>
        </w:rPr>
      </w:pPr>
      <w:r w:rsidRPr="00C14983">
        <w:rPr>
          <w:b/>
          <w:bCs/>
        </w:rPr>
        <w:t>Stop Condition:</w:t>
      </w:r>
    </w:p>
    <w:p w14:paraId="5C83BAE0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 xml:space="preserve">L=2, R=1 → L &gt; R → STOP </w:t>
      </w:r>
      <w:r w:rsidRPr="00C14983">
        <w:rPr>
          <w:rFonts w:ascii="Segoe UI Emoji" w:hAnsi="Segoe UI Emoji" w:cs="Segoe UI Emoji"/>
        </w:rPr>
        <w:t>❌</w:t>
      </w:r>
    </w:p>
    <w:p w14:paraId="44A507A1" w14:textId="77777777" w:rsidR="00C14983" w:rsidRPr="00C14983" w:rsidRDefault="00C14983" w:rsidP="00C14983">
      <w:r w:rsidRPr="00C14983">
        <w:rPr>
          <w:rFonts w:ascii="Segoe UI Emoji" w:hAnsi="Segoe UI Emoji" w:cs="Segoe UI Emoji"/>
        </w:rPr>
        <w:t>👉</w:t>
      </w:r>
      <w:r w:rsidRPr="00C14983">
        <w:t xml:space="preserve"> Return </w:t>
      </w:r>
      <w:r w:rsidRPr="00C14983">
        <w:rPr>
          <w:b/>
          <w:bCs/>
        </w:rPr>
        <w:t>-1</w:t>
      </w:r>
    </w:p>
    <w:p w14:paraId="0A2286AE" w14:textId="77777777" w:rsidR="00C14983" w:rsidRPr="00C14983" w:rsidRDefault="00C14983" w:rsidP="00C14983">
      <w:r w:rsidRPr="00C14983">
        <w:pict w14:anchorId="7BE02251">
          <v:rect id="_x0000_i1098" style="width:0;height:1.5pt" o:hralign="center" o:hrstd="t" o:hr="t" fillcolor="#a0a0a0" stroked="f"/>
        </w:pict>
      </w:r>
    </w:p>
    <w:p w14:paraId="699576DB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🧠</w:t>
      </w:r>
      <w:r w:rsidRPr="00C14983">
        <w:rPr>
          <w:b/>
          <w:bCs/>
        </w:rPr>
        <w:t xml:space="preserve"> 4. Time Complexity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838"/>
        <w:gridCol w:w="1104"/>
      </w:tblGrid>
      <w:tr w:rsidR="00C14983" w:rsidRPr="00C14983" w14:paraId="2383C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DB1DC" w14:textId="77777777" w:rsidR="00C14983" w:rsidRPr="00C14983" w:rsidRDefault="00C14983" w:rsidP="00C14983">
            <w:pPr>
              <w:rPr>
                <w:b/>
                <w:bCs/>
              </w:rPr>
            </w:pPr>
            <w:r w:rsidRPr="00C1498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9D19E5" w14:textId="77777777" w:rsidR="00C14983" w:rsidRPr="00C14983" w:rsidRDefault="00C14983" w:rsidP="00C14983">
            <w:pPr>
              <w:rPr>
                <w:b/>
                <w:bCs/>
              </w:rPr>
            </w:pPr>
            <w:r w:rsidRPr="00C1498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F718EA" w14:textId="77777777" w:rsidR="00C14983" w:rsidRPr="00C14983" w:rsidRDefault="00C14983" w:rsidP="00C14983">
            <w:pPr>
              <w:rPr>
                <w:b/>
                <w:bCs/>
              </w:rPr>
            </w:pPr>
            <w:r w:rsidRPr="00C14983">
              <w:rPr>
                <w:b/>
                <w:bCs/>
              </w:rPr>
              <w:t>Complexity</w:t>
            </w:r>
          </w:p>
        </w:tc>
      </w:tr>
      <w:tr w:rsidR="00C14983" w:rsidRPr="00C14983" w14:paraId="1333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D03B" w14:textId="77777777" w:rsidR="00C14983" w:rsidRPr="00C14983" w:rsidRDefault="00C14983" w:rsidP="00C14983">
            <w:r w:rsidRPr="00C14983">
              <w:t>Initialization (L, R)</w:t>
            </w:r>
          </w:p>
        </w:tc>
        <w:tc>
          <w:tcPr>
            <w:tcW w:w="0" w:type="auto"/>
            <w:vAlign w:val="center"/>
            <w:hideMark/>
          </w:tcPr>
          <w:p w14:paraId="3B0431EA" w14:textId="77777777" w:rsidR="00C14983" w:rsidRPr="00C14983" w:rsidRDefault="00C14983" w:rsidP="00C14983">
            <w:r w:rsidRPr="00C14983">
              <w:t>Constant</w:t>
            </w:r>
          </w:p>
        </w:tc>
        <w:tc>
          <w:tcPr>
            <w:tcW w:w="0" w:type="auto"/>
            <w:vAlign w:val="center"/>
            <w:hideMark/>
          </w:tcPr>
          <w:p w14:paraId="2AFBA69D" w14:textId="77777777" w:rsidR="00C14983" w:rsidRPr="00C14983" w:rsidRDefault="00C14983" w:rsidP="00C14983">
            <w:proofErr w:type="gramStart"/>
            <w:r w:rsidRPr="00C14983">
              <w:t>O(</w:t>
            </w:r>
            <w:proofErr w:type="gramEnd"/>
            <w:r w:rsidRPr="00C14983">
              <w:t>1)</w:t>
            </w:r>
          </w:p>
        </w:tc>
      </w:tr>
      <w:tr w:rsidR="00C14983" w:rsidRPr="00C14983" w14:paraId="0606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F867" w14:textId="77777777" w:rsidR="00C14983" w:rsidRPr="00C14983" w:rsidRDefault="00C14983" w:rsidP="00C14983">
            <w:r w:rsidRPr="00C14983">
              <w:t>While condition (L &lt;= R)</w:t>
            </w:r>
          </w:p>
        </w:tc>
        <w:tc>
          <w:tcPr>
            <w:tcW w:w="0" w:type="auto"/>
            <w:vAlign w:val="center"/>
            <w:hideMark/>
          </w:tcPr>
          <w:p w14:paraId="12044C35" w14:textId="77777777" w:rsidR="00C14983" w:rsidRPr="00C14983" w:rsidRDefault="00C14983" w:rsidP="00C14983">
            <w:r w:rsidRPr="00C14983">
              <w:t>Per iteration</w:t>
            </w:r>
          </w:p>
        </w:tc>
        <w:tc>
          <w:tcPr>
            <w:tcW w:w="0" w:type="auto"/>
            <w:vAlign w:val="center"/>
            <w:hideMark/>
          </w:tcPr>
          <w:p w14:paraId="49EC36FD" w14:textId="77777777" w:rsidR="00C14983" w:rsidRPr="00C14983" w:rsidRDefault="00C14983" w:rsidP="00C14983">
            <w:proofErr w:type="gramStart"/>
            <w:r w:rsidRPr="00C14983">
              <w:t>O(</w:t>
            </w:r>
            <w:proofErr w:type="gramEnd"/>
            <w:r w:rsidRPr="00C14983">
              <w:t>1)</w:t>
            </w:r>
          </w:p>
        </w:tc>
      </w:tr>
      <w:tr w:rsidR="00C14983" w:rsidRPr="00C14983" w14:paraId="02C9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A8EA" w14:textId="77777777" w:rsidR="00C14983" w:rsidRPr="00C14983" w:rsidRDefault="00C14983" w:rsidP="00C14983">
            <w:r w:rsidRPr="00C14983">
              <w:t>Mid calculation</w:t>
            </w:r>
          </w:p>
        </w:tc>
        <w:tc>
          <w:tcPr>
            <w:tcW w:w="0" w:type="auto"/>
            <w:vAlign w:val="center"/>
            <w:hideMark/>
          </w:tcPr>
          <w:p w14:paraId="4BBCDCE4" w14:textId="77777777" w:rsidR="00C14983" w:rsidRPr="00C14983" w:rsidRDefault="00C14983" w:rsidP="00C14983">
            <w:r w:rsidRPr="00C14983">
              <w:t>Constant</w:t>
            </w:r>
          </w:p>
        </w:tc>
        <w:tc>
          <w:tcPr>
            <w:tcW w:w="0" w:type="auto"/>
            <w:vAlign w:val="center"/>
            <w:hideMark/>
          </w:tcPr>
          <w:p w14:paraId="27730666" w14:textId="77777777" w:rsidR="00C14983" w:rsidRPr="00C14983" w:rsidRDefault="00C14983" w:rsidP="00C14983">
            <w:proofErr w:type="gramStart"/>
            <w:r w:rsidRPr="00C14983">
              <w:t>O(</w:t>
            </w:r>
            <w:proofErr w:type="gramEnd"/>
            <w:r w:rsidRPr="00C14983">
              <w:t>1)</w:t>
            </w:r>
          </w:p>
        </w:tc>
      </w:tr>
      <w:tr w:rsidR="00C14983" w:rsidRPr="00C14983" w14:paraId="52097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B66D" w14:textId="77777777" w:rsidR="00C14983" w:rsidRPr="00C14983" w:rsidRDefault="00C14983" w:rsidP="00C14983">
            <w:r w:rsidRPr="00C14983">
              <w:t>Each iteration</w:t>
            </w:r>
          </w:p>
        </w:tc>
        <w:tc>
          <w:tcPr>
            <w:tcW w:w="0" w:type="auto"/>
            <w:vAlign w:val="center"/>
            <w:hideMark/>
          </w:tcPr>
          <w:p w14:paraId="04D561C0" w14:textId="77777777" w:rsidR="00C14983" w:rsidRPr="00C14983" w:rsidRDefault="00C14983" w:rsidP="00C14983">
            <w:r w:rsidRPr="00C14983">
              <w:t>Halves search space</w:t>
            </w:r>
          </w:p>
        </w:tc>
        <w:tc>
          <w:tcPr>
            <w:tcW w:w="0" w:type="auto"/>
            <w:vAlign w:val="center"/>
            <w:hideMark/>
          </w:tcPr>
          <w:p w14:paraId="0913A765" w14:textId="77777777" w:rsidR="00C14983" w:rsidRPr="00C14983" w:rsidRDefault="00C14983" w:rsidP="00C14983">
            <w:proofErr w:type="gramStart"/>
            <w:r w:rsidRPr="00C14983">
              <w:t>O(</w:t>
            </w:r>
            <w:proofErr w:type="gramEnd"/>
            <w:r w:rsidRPr="00C14983">
              <w:t>log n)</w:t>
            </w:r>
          </w:p>
        </w:tc>
      </w:tr>
    </w:tbl>
    <w:p w14:paraId="50A78C10" w14:textId="77777777" w:rsidR="00C14983" w:rsidRPr="00C14983" w:rsidRDefault="00C14983" w:rsidP="00C14983">
      <w:r w:rsidRPr="00C14983">
        <w:pict w14:anchorId="60918139">
          <v:rect id="_x0000_i1099" style="width:0;height:1.5pt" o:hralign="center" o:hrstd="t" o:hr="t" fillcolor="#a0a0a0" stroked="f"/>
        </w:pict>
      </w:r>
    </w:p>
    <w:p w14:paraId="46B51296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🚀</w:t>
      </w:r>
      <w:r w:rsidRPr="00C14983">
        <w:rPr>
          <w:b/>
          <w:bCs/>
        </w:rPr>
        <w:t xml:space="preserve"> Final Time Complexity</w:t>
      </w:r>
    </w:p>
    <w:p w14:paraId="2B96D6FD" w14:textId="77777777" w:rsidR="00C14983" w:rsidRPr="00C14983" w:rsidRDefault="00C14983" w:rsidP="00C14983">
      <w:r w:rsidRPr="00C14983">
        <w:t>[</w:t>
      </w:r>
      <w:r w:rsidRPr="00C14983">
        <w:br/>
        <w:t>\</w:t>
      </w:r>
      <w:proofErr w:type="gramStart"/>
      <w:r w:rsidRPr="00C14983">
        <w:t>boxed{O(</w:t>
      </w:r>
      <w:proofErr w:type="gramEnd"/>
      <w:r w:rsidRPr="00C14983">
        <w:t>\log n)}</w:t>
      </w:r>
      <w:r w:rsidRPr="00C14983">
        <w:br/>
        <w:t>]</w:t>
      </w:r>
    </w:p>
    <w:p w14:paraId="54C28139" w14:textId="77777777" w:rsidR="00C14983" w:rsidRPr="00C14983" w:rsidRDefault="00C14983" w:rsidP="00C14983">
      <w:r w:rsidRPr="00C14983">
        <w:rPr>
          <w:rFonts w:ascii="Segoe UI Emoji" w:hAnsi="Segoe UI Emoji" w:cs="Segoe UI Emoji"/>
        </w:rPr>
        <w:t>❗</w:t>
      </w:r>
      <w:r w:rsidRPr="00C14983">
        <w:t xml:space="preserve"> Not O(n) — because:</w:t>
      </w:r>
    </w:p>
    <w:p w14:paraId="44E45554" w14:textId="77777777" w:rsidR="00C14983" w:rsidRPr="00C14983" w:rsidRDefault="00C14983" w:rsidP="00C14983">
      <w:pPr>
        <w:numPr>
          <w:ilvl w:val="0"/>
          <w:numId w:val="9"/>
        </w:numPr>
        <w:tabs>
          <w:tab w:val="clear" w:pos="720"/>
        </w:tabs>
      </w:pPr>
      <w:r w:rsidRPr="00C14983">
        <w:t>n → n/2 → n/4 → n/8 → ... → 1</w:t>
      </w:r>
    </w:p>
    <w:p w14:paraId="06AA4765" w14:textId="77777777" w:rsidR="00C14983" w:rsidRPr="00C14983" w:rsidRDefault="00C14983" w:rsidP="00C14983">
      <w:r w:rsidRPr="00C14983">
        <w:pict w14:anchorId="49175507">
          <v:rect id="_x0000_i1100" style="width:0;height:1.5pt" o:hralign="center" o:hrstd="t" o:hr="t" fillcolor="#a0a0a0" stroked="f"/>
        </w:pict>
      </w:r>
    </w:p>
    <w:p w14:paraId="4D8192EE" w14:textId="77777777" w:rsidR="00C14983" w:rsidRPr="00C14983" w:rsidRDefault="00C14983" w:rsidP="00C14983">
      <w:pPr>
        <w:rPr>
          <w:b/>
          <w:bCs/>
        </w:rPr>
      </w:pPr>
      <w:r w:rsidRPr="00C14983">
        <w:rPr>
          <w:rFonts w:ascii="Segoe UI Emoji" w:hAnsi="Segoe UI Emoji" w:cs="Segoe UI Emoji"/>
          <w:b/>
          <w:bCs/>
        </w:rPr>
        <w:t>🎯</w:t>
      </w:r>
      <w:r w:rsidRPr="00C14983">
        <w:rPr>
          <w:b/>
          <w:bCs/>
        </w:rPr>
        <w:t xml:space="preserve"> Key Insight</w:t>
      </w:r>
    </w:p>
    <w:p w14:paraId="7EEE98DD" w14:textId="77777777" w:rsidR="00C14983" w:rsidRPr="00C14983" w:rsidRDefault="00C14983" w:rsidP="00C14983">
      <w:pPr>
        <w:numPr>
          <w:ilvl w:val="0"/>
          <w:numId w:val="8"/>
        </w:numPr>
      </w:pPr>
      <w:r w:rsidRPr="00C14983">
        <w:t xml:space="preserve">Linear Search → checks </w:t>
      </w:r>
      <w:r w:rsidRPr="00C14983">
        <w:rPr>
          <w:b/>
          <w:bCs/>
        </w:rPr>
        <w:t>one by one</w:t>
      </w:r>
      <w:r w:rsidRPr="00C14983">
        <w:t xml:space="preserve"> → O(n)</w:t>
      </w:r>
    </w:p>
    <w:p w14:paraId="226B3F69" w14:textId="77777777" w:rsidR="00C14983" w:rsidRPr="00C14983" w:rsidRDefault="00C14983" w:rsidP="00C14983">
      <w:pPr>
        <w:numPr>
          <w:ilvl w:val="0"/>
          <w:numId w:val="8"/>
        </w:numPr>
      </w:pPr>
      <w:r w:rsidRPr="00C14983">
        <w:t xml:space="preserve">Binary Search → </w:t>
      </w:r>
      <w:r w:rsidRPr="00C14983">
        <w:rPr>
          <w:b/>
          <w:bCs/>
        </w:rPr>
        <w:t>divides in half each step</w:t>
      </w:r>
      <w:r w:rsidRPr="00C14983">
        <w:t xml:space="preserve"> → </w:t>
      </w:r>
      <w:proofErr w:type="gramStart"/>
      <w:r w:rsidRPr="00C14983">
        <w:t>O(</w:t>
      </w:r>
      <w:proofErr w:type="gramEnd"/>
      <w:r w:rsidRPr="00C14983">
        <w:t>log n)</w:t>
      </w:r>
    </w:p>
    <w:p w14:paraId="076C72FE" w14:textId="77777777" w:rsidR="00C14983" w:rsidRPr="00C14983" w:rsidRDefault="00C14983" w:rsidP="00C14983">
      <w:r w:rsidRPr="00C14983">
        <w:pict w14:anchorId="1F25C7E9">
          <v:rect id="_x0000_i1101" style="width:0;height:1.5pt" o:hralign="center" o:hrstd="t" o:hr="t" fillcolor="#a0a0a0" stroked="f"/>
        </w:pict>
      </w:r>
    </w:p>
    <w:p w14:paraId="66843790" w14:textId="77777777" w:rsidR="00C14983" w:rsidRPr="00C14983" w:rsidRDefault="00C14983" w:rsidP="00C14983">
      <w:r w:rsidRPr="00C14983">
        <w:t>If you want next, I can:</w:t>
      </w:r>
    </w:p>
    <w:p w14:paraId="79547F7A" w14:textId="77777777" w:rsidR="00C14983" w:rsidRPr="00C14983" w:rsidRDefault="00C14983" w:rsidP="00C14983">
      <w:pPr>
        <w:numPr>
          <w:ilvl w:val="0"/>
          <w:numId w:val="9"/>
        </w:numPr>
      </w:pPr>
      <w:r w:rsidRPr="00C14983">
        <w:t xml:space="preserve">Show </w:t>
      </w:r>
      <w:r w:rsidRPr="00C14983">
        <w:rPr>
          <w:b/>
          <w:bCs/>
        </w:rPr>
        <w:t>recursive binary search</w:t>
      </w:r>
    </w:p>
    <w:p w14:paraId="39AB684D" w14:textId="77777777" w:rsidR="00C14983" w:rsidRPr="00C14983" w:rsidRDefault="00C14983" w:rsidP="00C14983">
      <w:pPr>
        <w:numPr>
          <w:ilvl w:val="0"/>
          <w:numId w:val="9"/>
        </w:numPr>
      </w:pPr>
      <w:r w:rsidRPr="00C14983">
        <w:t xml:space="preserve">Or give </w:t>
      </w:r>
      <w:r w:rsidRPr="00C14983">
        <w:rPr>
          <w:b/>
          <w:bCs/>
        </w:rPr>
        <w:t>edge cases + overflow-safe mid formula (important for interviews)</w:t>
      </w:r>
    </w:p>
    <w:p w14:paraId="6B6F995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20E"/>
    <w:multiLevelType w:val="multilevel"/>
    <w:tmpl w:val="8F9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624D"/>
    <w:multiLevelType w:val="multilevel"/>
    <w:tmpl w:val="EA3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909DC"/>
    <w:multiLevelType w:val="multilevel"/>
    <w:tmpl w:val="C2B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00CA"/>
    <w:multiLevelType w:val="multilevel"/>
    <w:tmpl w:val="F90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550D8"/>
    <w:multiLevelType w:val="multilevel"/>
    <w:tmpl w:val="4FC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8348A"/>
    <w:multiLevelType w:val="multilevel"/>
    <w:tmpl w:val="A2B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7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6"/>
  </w:num>
  <w:num w:numId="2" w16cid:durableId="162552305">
    <w:abstractNumId w:val="7"/>
  </w:num>
  <w:num w:numId="3" w16cid:durableId="1962178043">
    <w:abstractNumId w:val="2"/>
  </w:num>
  <w:num w:numId="4" w16cid:durableId="1923755297">
    <w:abstractNumId w:val="5"/>
  </w:num>
  <w:num w:numId="5" w16cid:durableId="1551530097">
    <w:abstractNumId w:val="0"/>
  </w:num>
  <w:num w:numId="6" w16cid:durableId="1342662080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206869176">
    <w:abstractNumId w:val="1"/>
  </w:num>
  <w:num w:numId="8" w16cid:durableId="975136815">
    <w:abstractNumId w:val="4"/>
  </w:num>
  <w:num w:numId="9" w16cid:durableId="863859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83"/>
    <w:rsid w:val="003462EE"/>
    <w:rsid w:val="00614ABC"/>
    <w:rsid w:val="00742567"/>
    <w:rsid w:val="00AB2ED4"/>
    <w:rsid w:val="00C14983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B79B"/>
  <w15:chartTrackingRefBased/>
  <w15:docId w15:val="{4324D08F-E19D-4037-9333-B0E307C2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1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2026-04-21T15:02:00Z</dcterms:created>
  <dcterms:modified xsi:type="dcterms:W3CDTF">2026-04-21T15:03:00Z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259b6128-fae1-4aaa-9908-086bbc8ecd72</vt:lpwstr>
  </property>
</Properties>
</file>