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9388" w14:textId="406318B7" w:rsidR="00A4342B" w:rsidRPr="00C030A9" w:rsidRDefault="005F56F3">
      <w:pPr>
        <w:spacing w:after="0" w:line="259" w:lineRule="auto"/>
        <w:ind w:left="3721" w:right="317" w:firstLine="0"/>
      </w:pPr>
      <w:r>
        <w:rPr>
          <w:rFonts w:eastAsia="Calibri"/>
          <w:noProof/>
          <w:sz w:val="22"/>
          <w:lang w:bidi="bn-BD"/>
        </w:rPr>
        <w:drawing>
          <wp:anchor distT="0" distB="0" distL="114300" distR="114300" simplePos="0" relativeHeight="251659264" behindDoc="1" locked="0" layoutInCell="1" allowOverlap="1" wp14:anchorId="1EC24CB8" wp14:editId="34B7F002">
            <wp:simplePos x="0" y="0"/>
            <wp:positionH relativeFrom="margin">
              <wp:posOffset>5257800</wp:posOffset>
            </wp:positionH>
            <wp:positionV relativeFrom="paragraph">
              <wp:posOffset>-159847</wp:posOffset>
            </wp:positionV>
            <wp:extent cx="1607012" cy="1958975"/>
            <wp:effectExtent l="19050" t="19050" r="12700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902_180923_0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803" cy="19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528" w:rsidRPr="00C030A9">
        <w:rPr>
          <w:b/>
          <w:sz w:val="48"/>
        </w:rPr>
        <w:t xml:space="preserve"> </w:t>
      </w:r>
    </w:p>
    <w:p w14:paraId="5F9B92E2" w14:textId="230287ED" w:rsidR="00A4342B" w:rsidRPr="00C030A9" w:rsidRDefault="002C2528">
      <w:pPr>
        <w:spacing w:after="0" w:line="259" w:lineRule="auto"/>
        <w:ind w:left="2907" w:right="317" w:firstLine="0"/>
      </w:pPr>
      <w:r w:rsidRPr="00C030A9">
        <w:rPr>
          <w:b/>
          <w:sz w:val="48"/>
          <w:u w:val="single" w:color="000000"/>
        </w:rPr>
        <w:t>Resume</w:t>
      </w:r>
      <w:r w:rsidRPr="00C030A9">
        <w:rPr>
          <w:b/>
          <w:sz w:val="48"/>
        </w:rPr>
        <w:t xml:space="preserve"> </w:t>
      </w:r>
    </w:p>
    <w:p w14:paraId="6E5ED711" w14:textId="77777777" w:rsidR="00A4342B" w:rsidRPr="00C030A9" w:rsidRDefault="002C2528">
      <w:pPr>
        <w:spacing w:after="0" w:line="259" w:lineRule="auto"/>
        <w:ind w:left="3721" w:right="317" w:firstLine="0"/>
      </w:pPr>
      <w:r w:rsidRPr="00C030A9">
        <w:rPr>
          <w:b/>
          <w:sz w:val="48"/>
        </w:rPr>
        <w:t xml:space="preserve"> </w:t>
      </w:r>
    </w:p>
    <w:p w14:paraId="476DA7C1" w14:textId="77777777" w:rsidR="00A4342B" w:rsidRPr="00C030A9" w:rsidRDefault="002C2528">
      <w:pPr>
        <w:spacing w:after="0" w:line="259" w:lineRule="auto"/>
        <w:ind w:left="0" w:right="317" w:firstLine="0"/>
      </w:pPr>
      <w:r w:rsidRPr="00C030A9">
        <w:rPr>
          <w:sz w:val="36"/>
        </w:rPr>
        <w:t xml:space="preserve">KAZI WAHID AHMED </w:t>
      </w:r>
    </w:p>
    <w:p w14:paraId="54C96543" w14:textId="77777777" w:rsidR="00A4342B" w:rsidRPr="00C030A9" w:rsidRDefault="002C2528">
      <w:pPr>
        <w:spacing w:after="0" w:line="259" w:lineRule="auto"/>
        <w:ind w:left="0" w:right="317" w:firstLine="0"/>
      </w:pPr>
      <w:r w:rsidRPr="00C030A9">
        <w:rPr>
          <w:sz w:val="20"/>
        </w:rPr>
        <w:t xml:space="preserve"> </w:t>
      </w:r>
    </w:p>
    <w:p w14:paraId="4D3EA67D" w14:textId="77777777" w:rsidR="00A4342B" w:rsidRPr="00C030A9" w:rsidRDefault="002C2528">
      <w:pPr>
        <w:spacing w:after="0" w:line="259" w:lineRule="auto"/>
        <w:ind w:left="0" w:right="317" w:firstLine="0"/>
      </w:pPr>
      <w:r w:rsidRPr="00C030A9">
        <w:rPr>
          <w:sz w:val="20"/>
        </w:rPr>
        <w:t xml:space="preserve">Email ID: </w:t>
      </w:r>
      <w:r w:rsidRPr="00C030A9">
        <w:rPr>
          <w:color w:val="0000FF"/>
          <w:sz w:val="20"/>
          <w:u w:val="single" w:color="0000FF"/>
        </w:rPr>
        <w:t>kazi2694@gmail.com</w:t>
      </w:r>
      <w:r w:rsidRPr="00C030A9">
        <w:rPr>
          <w:sz w:val="20"/>
        </w:rPr>
        <w:t xml:space="preserve">  </w:t>
      </w:r>
    </w:p>
    <w:p w14:paraId="7785D981" w14:textId="77777777" w:rsidR="00A4342B" w:rsidRPr="00C030A9" w:rsidRDefault="002C2528">
      <w:pPr>
        <w:spacing w:after="0" w:line="259" w:lineRule="auto"/>
        <w:ind w:left="-5" w:right="317"/>
      </w:pPr>
      <w:r w:rsidRPr="00C030A9">
        <w:rPr>
          <w:sz w:val="20"/>
        </w:rPr>
        <w:t xml:space="preserve">Contact </w:t>
      </w:r>
      <w:proofErr w:type="gramStart"/>
      <w:r w:rsidRPr="00C030A9">
        <w:rPr>
          <w:sz w:val="20"/>
        </w:rPr>
        <w:t>NO :</w:t>
      </w:r>
      <w:proofErr w:type="gramEnd"/>
      <w:r w:rsidRPr="00C030A9">
        <w:rPr>
          <w:sz w:val="20"/>
        </w:rPr>
        <w:t xml:space="preserve"> 6290612665 </w:t>
      </w:r>
    </w:p>
    <w:p w14:paraId="64F630BB" w14:textId="77777777" w:rsidR="00A4342B" w:rsidRPr="00C030A9" w:rsidRDefault="002C2528">
      <w:pPr>
        <w:spacing w:after="0" w:line="259" w:lineRule="auto"/>
        <w:ind w:left="-5" w:right="317"/>
      </w:pPr>
      <w:r w:rsidRPr="00C030A9">
        <w:rPr>
          <w:sz w:val="20"/>
        </w:rPr>
        <w:t>__________________________________________________________________________</w:t>
      </w:r>
      <w:r w:rsidRPr="00C030A9">
        <w:rPr>
          <w:b/>
        </w:rPr>
        <w:t xml:space="preserve"> </w:t>
      </w:r>
    </w:p>
    <w:p w14:paraId="53B87456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6653F17D" w14:textId="77777777" w:rsidR="00A4342B" w:rsidRPr="00C030A9" w:rsidRDefault="002C2528">
      <w:pPr>
        <w:spacing w:after="0" w:line="259" w:lineRule="auto"/>
        <w:ind w:left="27" w:right="0" w:firstLine="0"/>
        <w:jc w:val="center"/>
      </w:pPr>
      <w:r w:rsidRPr="00C030A9">
        <w:rPr>
          <w:b/>
        </w:rPr>
        <w:t xml:space="preserve"> </w:t>
      </w:r>
    </w:p>
    <w:p w14:paraId="3D6437FB" w14:textId="77777777" w:rsidR="00A4342B" w:rsidRPr="00C030A9" w:rsidRDefault="002C2528">
      <w:pPr>
        <w:spacing w:after="0" w:line="259" w:lineRule="auto"/>
        <w:ind w:left="0" w:right="37" w:firstLine="0"/>
        <w:jc w:val="center"/>
      </w:pPr>
      <w:r w:rsidRPr="00C030A9">
        <w:rPr>
          <w:b/>
          <w:u w:val="single" w:color="000000"/>
        </w:rPr>
        <w:t>Objective</w:t>
      </w:r>
      <w:r w:rsidRPr="00C030A9">
        <w:rPr>
          <w:b/>
        </w:rPr>
        <w:t xml:space="preserve"> </w:t>
      </w:r>
    </w:p>
    <w:p w14:paraId="48C45D6B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t xml:space="preserve"> </w:t>
      </w:r>
    </w:p>
    <w:p w14:paraId="3040A56B" w14:textId="77777777" w:rsidR="00A4342B" w:rsidRPr="00C030A9" w:rsidRDefault="002C2528">
      <w:pPr>
        <w:spacing w:after="0" w:line="241" w:lineRule="auto"/>
        <w:ind w:left="0" w:firstLine="0"/>
        <w:jc w:val="both"/>
      </w:pPr>
      <w:r w:rsidRPr="00C030A9">
        <w:t xml:space="preserve">To be a part of a premier organisation and to gather knowledge and experience through the opportunities provided and to contribute to the organizational objectives along with personal development as a part of corporate culture. </w:t>
      </w:r>
      <w:r w:rsidRPr="00C030A9">
        <w:rPr>
          <w:sz w:val="23"/>
        </w:rPr>
        <w:t xml:space="preserve">Innovative in nature. Loves to try out different thoughts. </w:t>
      </w:r>
    </w:p>
    <w:p w14:paraId="3B16C1A7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sz w:val="23"/>
        </w:rPr>
        <w:t xml:space="preserve"> </w:t>
      </w:r>
    </w:p>
    <w:p w14:paraId="730FFDF4" w14:textId="6DB5CC7A" w:rsidR="00A4342B" w:rsidRPr="00C030A9" w:rsidRDefault="002C2528">
      <w:pPr>
        <w:pStyle w:val="Heading1"/>
        <w:ind w:left="-5" w:right="0"/>
      </w:pPr>
      <w:r w:rsidRPr="00C030A9">
        <w:t xml:space="preserve">EDUCATIONAL </w:t>
      </w:r>
      <w:r w:rsidR="00A0054C" w:rsidRPr="00C030A9">
        <w:t>QUALIFICATION</w:t>
      </w:r>
      <w:r w:rsidR="00A0054C" w:rsidRPr="00C030A9">
        <w:rPr>
          <w:b w:val="0"/>
        </w:rPr>
        <w:t>: -</w:t>
      </w:r>
      <w:r w:rsidRPr="00C030A9">
        <w:rPr>
          <w:b w:val="0"/>
          <w:u w:val="none"/>
        </w:rPr>
        <w:t xml:space="preserve"> </w:t>
      </w:r>
    </w:p>
    <w:p w14:paraId="478E751F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t xml:space="preserve"> </w:t>
      </w:r>
    </w:p>
    <w:tbl>
      <w:tblPr>
        <w:tblStyle w:val="TableGrid"/>
        <w:tblW w:w="9251" w:type="dxa"/>
        <w:jc w:val="center"/>
        <w:tblInd w:w="0" w:type="dxa"/>
        <w:tblCellMar>
          <w:top w:w="11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952"/>
        <w:gridCol w:w="1414"/>
        <w:gridCol w:w="1476"/>
        <w:gridCol w:w="1452"/>
        <w:gridCol w:w="1510"/>
        <w:gridCol w:w="1447"/>
      </w:tblGrid>
      <w:tr w:rsidR="00A4342B" w:rsidRPr="00C030A9" w14:paraId="1A38C132" w14:textId="77777777" w:rsidTr="00263249">
        <w:trPr>
          <w:trHeight w:val="845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9C07" w14:textId="77777777" w:rsidR="00017FFB" w:rsidRDefault="00017FFB" w:rsidP="00263249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</w:p>
          <w:p w14:paraId="3F300D4A" w14:textId="1EF75871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DEGREE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D1AE" w14:textId="77777777" w:rsidR="00017FFB" w:rsidRDefault="00017FFB" w:rsidP="00263249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</w:p>
          <w:p w14:paraId="317AA05B" w14:textId="6F567C20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YEAR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7B2B" w14:textId="77777777" w:rsidR="00017FFB" w:rsidRDefault="00017FFB" w:rsidP="00263249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</w:p>
          <w:p w14:paraId="4866A00B" w14:textId="5C4CFC5E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BOARD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AFCC" w14:textId="45D3CC01" w:rsidR="00A4342B" w:rsidRPr="00C030A9" w:rsidRDefault="002C2528" w:rsidP="00017FFB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TOTAL MARKS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EADF" w14:textId="7DA02CB4" w:rsidR="00A4342B" w:rsidRPr="00C030A9" w:rsidRDefault="002C2528" w:rsidP="00263249">
            <w:pPr>
              <w:spacing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MARKS</w:t>
            </w:r>
          </w:p>
          <w:p w14:paraId="0ED9249D" w14:textId="04DFF419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OBTAINED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45F8" w14:textId="3090FF64" w:rsidR="00A4342B" w:rsidRPr="00C030A9" w:rsidRDefault="002C2528" w:rsidP="00263249">
            <w:pPr>
              <w:spacing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% OR</w:t>
            </w:r>
          </w:p>
          <w:p w14:paraId="2AAF1802" w14:textId="45A26982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rPr>
                <w:b/>
              </w:rPr>
              <w:t>GRADE</w:t>
            </w:r>
          </w:p>
        </w:tc>
      </w:tr>
      <w:tr w:rsidR="00A4342B" w:rsidRPr="00C030A9" w14:paraId="276026B0" w14:textId="77777777" w:rsidTr="00263249">
        <w:trPr>
          <w:trHeight w:val="963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650C" w14:textId="12C9340F" w:rsidR="00A4342B" w:rsidRPr="00C030A9" w:rsidRDefault="002C2528" w:rsidP="00263249">
            <w:pPr>
              <w:spacing w:after="17" w:line="259" w:lineRule="auto"/>
              <w:ind w:left="0" w:right="0" w:firstLine="0"/>
              <w:jc w:val="center"/>
            </w:pPr>
            <w:r w:rsidRPr="00C030A9">
              <w:t>BBA IN</w:t>
            </w:r>
          </w:p>
          <w:p w14:paraId="70293494" w14:textId="4BDED6ED" w:rsidR="00A4342B" w:rsidRPr="00C030A9" w:rsidRDefault="002C2528" w:rsidP="00263249">
            <w:pPr>
              <w:spacing w:line="259" w:lineRule="auto"/>
              <w:ind w:left="0" w:right="0" w:firstLine="0"/>
              <w:jc w:val="center"/>
            </w:pPr>
            <w:r w:rsidRPr="00C030A9">
              <w:t>HOSPITAL</w:t>
            </w:r>
          </w:p>
          <w:p w14:paraId="77D30CF2" w14:textId="3EE813C5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MANAGEMENT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959E" w14:textId="77777777" w:rsidR="009350B4" w:rsidRDefault="009350B4" w:rsidP="00263249">
            <w:pPr>
              <w:spacing w:after="0" w:line="259" w:lineRule="auto"/>
              <w:ind w:left="0" w:right="0" w:firstLine="0"/>
              <w:jc w:val="center"/>
            </w:pPr>
          </w:p>
          <w:p w14:paraId="76A4916D" w14:textId="430AF1DA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2020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5294" w14:textId="77777777" w:rsidR="009350B4" w:rsidRDefault="009350B4" w:rsidP="00263249">
            <w:pPr>
              <w:spacing w:after="0" w:line="259" w:lineRule="auto"/>
              <w:ind w:left="0" w:right="0" w:firstLine="0"/>
              <w:jc w:val="center"/>
            </w:pPr>
          </w:p>
          <w:p w14:paraId="226C09FF" w14:textId="15ECFE7B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MAKAUT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CC6E" w14:textId="77777777" w:rsidR="009350B4" w:rsidRDefault="009350B4" w:rsidP="00263249">
            <w:pPr>
              <w:spacing w:after="0" w:line="259" w:lineRule="auto"/>
              <w:ind w:left="0" w:right="0" w:firstLine="0"/>
              <w:jc w:val="center"/>
            </w:pPr>
          </w:p>
          <w:p w14:paraId="25C837CE" w14:textId="51D8B746" w:rsidR="00A4342B" w:rsidRPr="00C030A9" w:rsidRDefault="009350B4" w:rsidP="00263249">
            <w:pPr>
              <w:spacing w:after="0" w:line="259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EB2B" w14:textId="77777777" w:rsidR="009350B4" w:rsidRDefault="009350B4" w:rsidP="00263249">
            <w:pPr>
              <w:spacing w:after="0" w:line="259" w:lineRule="auto"/>
              <w:ind w:left="0" w:right="0" w:firstLine="0"/>
              <w:jc w:val="center"/>
            </w:pPr>
          </w:p>
          <w:p w14:paraId="5ABD8761" w14:textId="635B9EC6" w:rsidR="00E07EDF" w:rsidRPr="00C030A9" w:rsidRDefault="009350B4" w:rsidP="00263249">
            <w:pPr>
              <w:spacing w:after="0" w:line="259" w:lineRule="auto"/>
              <w:ind w:left="0" w:right="0" w:firstLine="0"/>
              <w:jc w:val="center"/>
            </w:pPr>
            <w:r>
              <w:t>7.69</w:t>
            </w:r>
          </w:p>
          <w:p w14:paraId="0D11AE35" w14:textId="3FEB76B2" w:rsidR="00A4342B" w:rsidRPr="00C030A9" w:rsidRDefault="00A4342B" w:rsidP="00263249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DA04" w14:textId="77777777" w:rsidR="009350B4" w:rsidRDefault="009350B4" w:rsidP="00263249">
            <w:pPr>
              <w:spacing w:after="0" w:line="259" w:lineRule="auto"/>
              <w:ind w:left="0" w:right="10" w:firstLine="0"/>
              <w:jc w:val="center"/>
            </w:pPr>
          </w:p>
          <w:p w14:paraId="7A54EEF5" w14:textId="05DDB89C" w:rsidR="00A4342B" w:rsidRPr="00C030A9" w:rsidRDefault="009350B4" w:rsidP="00263249">
            <w:pPr>
              <w:spacing w:after="0" w:line="259" w:lineRule="auto"/>
              <w:ind w:left="0" w:right="10" w:firstLine="0"/>
              <w:jc w:val="center"/>
            </w:pPr>
            <w:r>
              <w:t>69.4</w:t>
            </w:r>
          </w:p>
        </w:tc>
      </w:tr>
      <w:tr w:rsidR="00A4342B" w:rsidRPr="00C030A9" w14:paraId="57F65950" w14:textId="77777777" w:rsidTr="00263249">
        <w:trPr>
          <w:trHeight w:val="526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072E" w14:textId="0294FA6B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proofErr w:type="gramStart"/>
            <w:r w:rsidRPr="00C030A9">
              <w:t>H.S</w:t>
            </w:r>
            <w:proofErr w:type="gramEnd"/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3001" w14:textId="4735657A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2017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43FE" w14:textId="6682D8DA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WBCHSE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58DD" w14:textId="44C613BD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500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FE37" w14:textId="7D2632CF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379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3510" w14:textId="276D8B98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75.8</w:t>
            </w:r>
          </w:p>
        </w:tc>
      </w:tr>
      <w:tr w:rsidR="00A4342B" w:rsidRPr="00C030A9" w14:paraId="4982F3AE" w14:textId="77777777" w:rsidTr="00263249">
        <w:trPr>
          <w:trHeight w:val="528"/>
          <w:jc w:val="center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3C3D" w14:textId="2AC7963B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MADHYAMIK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B265" w14:textId="3D782237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2015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BC69" w14:textId="44C56AED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WBBSE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DB65" w14:textId="64A3E2DB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700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5D9A" w14:textId="679DB20C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431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A15A" w14:textId="39F45D9D" w:rsidR="00A4342B" w:rsidRPr="00C030A9" w:rsidRDefault="002C2528" w:rsidP="00263249">
            <w:pPr>
              <w:spacing w:after="0" w:line="259" w:lineRule="auto"/>
              <w:ind w:left="0" w:right="0" w:firstLine="0"/>
              <w:jc w:val="center"/>
            </w:pPr>
            <w:r w:rsidRPr="00C030A9">
              <w:t>61.5</w:t>
            </w:r>
          </w:p>
        </w:tc>
      </w:tr>
    </w:tbl>
    <w:p w14:paraId="3FCB28F6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6FEF3B88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47CBCC43" w14:textId="7B0C0B87" w:rsidR="00A4342B" w:rsidRPr="00C030A9" w:rsidRDefault="002C2528">
      <w:pPr>
        <w:spacing w:after="0" w:line="259" w:lineRule="auto"/>
        <w:ind w:left="-5" w:right="0"/>
      </w:pPr>
      <w:r w:rsidRPr="00C030A9">
        <w:rPr>
          <w:b/>
          <w:u w:val="single" w:color="000000"/>
        </w:rPr>
        <w:t xml:space="preserve">Computer </w:t>
      </w:r>
      <w:r w:rsidR="00A0054C" w:rsidRPr="00C030A9">
        <w:rPr>
          <w:b/>
          <w:u w:val="single" w:color="000000"/>
        </w:rPr>
        <w:t>knowledge: -</w:t>
      </w:r>
      <w:r w:rsidRPr="00C030A9">
        <w:rPr>
          <w:b/>
        </w:rPr>
        <w:t xml:space="preserve"> </w:t>
      </w:r>
    </w:p>
    <w:p w14:paraId="706809EB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62516592" w14:textId="77777777" w:rsidR="00A4342B" w:rsidRPr="00C030A9" w:rsidRDefault="002C2528">
      <w:pPr>
        <w:ind w:right="0"/>
      </w:pPr>
      <w:r w:rsidRPr="00C030A9">
        <w:t>Completed Certificate in Information technology Application (</w:t>
      </w:r>
      <w:r w:rsidRPr="00C030A9">
        <w:rPr>
          <w:b/>
        </w:rPr>
        <w:t>CITA</w:t>
      </w:r>
      <w:r w:rsidRPr="00C030A9">
        <w:t>) Course from Youth Computer Centre.</w:t>
      </w:r>
      <w:r w:rsidRPr="00C030A9">
        <w:rPr>
          <w:sz w:val="20"/>
        </w:rPr>
        <w:t xml:space="preserve"> </w:t>
      </w:r>
    </w:p>
    <w:p w14:paraId="67B26CC6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4303E6DC" w14:textId="2953F75E" w:rsidR="00A4342B" w:rsidRPr="00C030A9" w:rsidRDefault="00A0054C">
      <w:pPr>
        <w:pStyle w:val="Heading1"/>
        <w:ind w:left="-5" w:right="0"/>
      </w:pPr>
      <w:r w:rsidRPr="00C030A9">
        <w:t>Trainings: -</w:t>
      </w:r>
      <w:r w:rsidR="002C2528" w:rsidRPr="00C030A9">
        <w:rPr>
          <w:u w:val="none"/>
        </w:rPr>
        <w:t xml:space="preserve">  </w:t>
      </w:r>
    </w:p>
    <w:p w14:paraId="07BC543A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5EF7E16D" w14:textId="77777777" w:rsidR="00A4342B" w:rsidRPr="00C030A9" w:rsidRDefault="002C2528">
      <w:pPr>
        <w:spacing w:after="73" w:line="259" w:lineRule="auto"/>
        <w:ind w:left="751" w:right="0"/>
      </w:pPr>
      <w:r w:rsidRPr="00C030A9">
        <w:rPr>
          <w:b/>
        </w:rPr>
        <w:t>1</w:t>
      </w:r>
      <w:r w:rsidRPr="00C030A9">
        <w:rPr>
          <w:b/>
          <w:vertAlign w:val="superscript"/>
        </w:rPr>
        <w:t xml:space="preserve">st </w:t>
      </w:r>
      <w:r w:rsidRPr="00C030A9">
        <w:rPr>
          <w:b/>
        </w:rPr>
        <w:t xml:space="preserve">internship </w:t>
      </w:r>
    </w:p>
    <w:p w14:paraId="669000D1" w14:textId="77777777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 xml:space="preserve">Organization: - Nitrating Sircar Medical College &amp; Hospital. </w:t>
      </w:r>
    </w:p>
    <w:p w14:paraId="3D7C332F" w14:textId="77777777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 xml:space="preserve">Duration     </w:t>
      </w:r>
      <w:proofErr w:type="gramStart"/>
      <w:r w:rsidRPr="00C030A9">
        <w:t xml:space="preserve">  :</w:t>
      </w:r>
      <w:proofErr w:type="gramEnd"/>
      <w:r w:rsidRPr="00C030A9">
        <w:t>-  2</w:t>
      </w:r>
      <w:r w:rsidRPr="00C030A9">
        <w:rPr>
          <w:vertAlign w:val="superscript"/>
        </w:rPr>
        <w:t>nd</w:t>
      </w:r>
      <w:r w:rsidRPr="00C030A9">
        <w:t xml:space="preserve"> January to 2</w:t>
      </w:r>
      <w:r w:rsidRPr="00C030A9">
        <w:rPr>
          <w:vertAlign w:val="superscript"/>
        </w:rPr>
        <w:t>nd</w:t>
      </w:r>
      <w:r w:rsidRPr="00C030A9">
        <w:t xml:space="preserve">February 2018 </w:t>
      </w:r>
    </w:p>
    <w:p w14:paraId="60C46312" w14:textId="77777777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 xml:space="preserve">Type          </w:t>
      </w:r>
      <w:proofErr w:type="gramStart"/>
      <w:r w:rsidRPr="00C030A9">
        <w:t xml:space="preserve">  :</w:t>
      </w:r>
      <w:proofErr w:type="gramEnd"/>
      <w:r w:rsidRPr="00C030A9">
        <w:t xml:space="preserve">- Hospital pharmacy, General laboratory, Regional Blood Transfusion Centre, Medical    Record Department, Out Patient Department of General Surgery, Dermatology , Ophthalmology , General Emergency &amp;  Section. </w:t>
      </w:r>
    </w:p>
    <w:p w14:paraId="691990F0" w14:textId="77777777" w:rsidR="00A4342B" w:rsidRPr="00C030A9" w:rsidRDefault="002C2528">
      <w:pPr>
        <w:spacing w:after="8" w:line="259" w:lineRule="auto"/>
        <w:ind w:left="756" w:right="0" w:firstLine="0"/>
      </w:pPr>
      <w:r w:rsidRPr="00C030A9">
        <w:rPr>
          <w:b/>
        </w:rPr>
        <w:t xml:space="preserve"> </w:t>
      </w:r>
    </w:p>
    <w:p w14:paraId="14DA3A81" w14:textId="77777777" w:rsidR="00A4342B" w:rsidRPr="00C030A9" w:rsidRDefault="002C2528">
      <w:pPr>
        <w:spacing w:after="73" w:line="259" w:lineRule="auto"/>
        <w:ind w:left="751" w:right="0"/>
      </w:pPr>
      <w:r w:rsidRPr="00C030A9">
        <w:rPr>
          <w:b/>
        </w:rPr>
        <w:t>2</w:t>
      </w:r>
      <w:r w:rsidRPr="00C030A9">
        <w:rPr>
          <w:b/>
          <w:vertAlign w:val="superscript"/>
        </w:rPr>
        <w:t>nd</w:t>
      </w:r>
      <w:r w:rsidRPr="00C030A9">
        <w:rPr>
          <w:b/>
        </w:rPr>
        <w:t xml:space="preserve"> </w:t>
      </w:r>
      <w:proofErr w:type="gramStart"/>
      <w:r w:rsidRPr="00C030A9">
        <w:rPr>
          <w:b/>
        </w:rPr>
        <w:t>internship:-</w:t>
      </w:r>
      <w:proofErr w:type="gramEnd"/>
      <w:r w:rsidRPr="00C030A9">
        <w:rPr>
          <w:b/>
        </w:rPr>
        <w:t xml:space="preserve"> </w:t>
      </w:r>
    </w:p>
    <w:p w14:paraId="13032F3F" w14:textId="77777777" w:rsidR="00A4342B" w:rsidRPr="00C030A9" w:rsidRDefault="002C2528">
      <w:pPr>
        <w:numPr>
          <w:ilvl w:val="0"/>
          <w:numId w:val="1"/>
        </w:numPr>
        <w:ind w:right="0" w:hanging="360"/>
      </w:pPr>
      <w:proofErr w:type="gramStart"/>
      <w:r w:rsidRPr="00C030A9">
        <w:t>Organization:-</w:t>
      </w:r>
      <w:proofErr w:type="gramEnd"/>
      <w:r w:rsidRPr="00C030A9">
        <w:t xml:space="preserve"> Mission of Mercy Hospital &amp; Research centre. </w:t>
      </w:r>
    </w:p>
    <w:p w14:paraId="7C384931" w14:textId="77777777" w:rsidR="00A4342B" w:rsidRPr="00C030A9" w:rsidRDefault="002C2528">
      <w:pPr>
        <w:numPr>
          <w:ilvl w:val="0"/>
          <w:numId w:val="1"/>
        </w:numPr>
        <w:ind w:right="0" w:hanging="360"/>
      </w:pPr>
      <w:proofErr w:type="gramStart"/>
      <w:r w:rsidRPr="00C030A9">
        <w:t>Duration</w:t>
      </w:r>
      <w:r w:rsidRPr="00C030A9">
        <w:rPr>
          <w:b/>
        </w:rPr>
        <w:t>:-</w:t>
      </w:r>
      <w:proofErr w:type="gramEnd"/>
      <w:r w:rsidRPr="00C030A9">
        <w:t>8</w:t>
      </w:r>
      <w:r w:rsidRPr="00C030A9">
        <w:rPr>
          <w:vertAlign w:val="superscript"/>
        </w:rPr>
        <w:t>th</w:t>
      </w:r>
      <w:r w:rsidRPr="00C030A9">
        <w:t xml:space="preserve"> June to 8</w:t>
      </w:r>
      <w:r w:rsidRPr="00C030A9">
        <w:rPr>
          <w:vertAlign w:val="superscript"/>
        </w:rPr>
        <w:t>th</w:t>
      </w:r>
      <w:r w:rsidRPr="00C030A9">
        <w:t xml:space="preserve"> August 2018 </w:t>
      </w:r>
    </w:p>
    <w:p w14:paraId="5660950C" w14:textId="62FF9E68" w:rsidR="00673C96" w:rsidRPr="00C030A9" w:rsidRDefault="002C2528">
      <w:pPr>
        <w:numPr>
          <w:ilvl w:val="0"/>
          <w:numId w:val="1"/>
        </w:numPr>
        <w:spacing w:after="126"/>
        <w:ind w:right="0" w:hanging="360"/>
      </w:pPr>
      <w:proofErr w:type="gramStart"/>
      <w:r w:rsidRPr="00C030A9">
        <w:t>Type:-</w:t>
      </w:r>
      <w:proofErr w:type="gramEnd"/>
      <w:r w:rsidRPr="00C030A9">
        <w:t xml:space="preserve">  Help desk &amp; Reception &amp; Was a part of the team which worked for the NABH Surveillance</w:t>
      </w:r>
    </w:p>
    <w:p w14:paraId="1C2A3BA0" w14:textId="77777777" w:rsidR="00556ABE" w:rsidRPr="00C030A9" w:rsidRDefault="00556ABE" w:rsidP="00932CF3">
      <w:pPr>
        <w:spacing w:after="73" w:line="259" w:lineRule="auto"/>
        <w:ind w:left="751" w:right="0"/>
        <w:rPr>
          <w:b/>
        </w:rPr>
      </w:pPr>
    </w:p>
    <w:p w14:paraId="3BCD2FBC" w14:textId="77777777" w:rsidR="00556ABE" w:rsidRPr="00C030A9" w:rsidRDefault="00556ABE" w:rsidP="00932CF3">
      <w:pPr>
        <w:spacing w:after="73" w:line="259" w:lineRule="auto"/>
        <w:ind w:left="751" w:right="0"/>
        <w:rPr>
          <w:b/>
        </w:rPr>
      </w:pPr>
    </w:p>
    <w:p w14:paraId="5C86DF70" w14:textId="1B3E303C" w:rsidR="00F53516" w:rsidRPr="00C030A9" w:rsidRDefault="00F53516" w:rsidP="00932CF3">
      <w:pPr>
        <w:spacing w:after="73" w:line="259" w:lineRule="auto"/>
        <w:ind w:left="751" w:right="0"/>
      </w:pPr>
      <w:r w:rsidRPr="00C030A9">
        <w:rPr>
          <w:b/>
        </w:rPr>
        <w:lastRenderedPageBreak/>
        <w:t>3</w:t>
      </w:r>
      <w:proofErr w:type="gramStart"/>
      <w:r w:rsidRPr="00C030A9">
        <w:rPr>
          <w:b/>
          <w:vertAlign w:val="superscript"/>
        </w:rPr>
        <w:t>rd</w:t>
      </w:r>
      <w:r w:rsidRPr="00C030A9">
        <w:rPr>
          <w:b/>
        </w:rPr>
        <w:t xml:space="preserve">  internship</w:t>
      </w:r>
      <w:proofErr w:type="gramEnd"/>
      <w:r w:rsidRPr="00C030A9">
        <w:rPr>
          <w:b/>
        </w:rPr>
        <w:t xml:space="preserve">:- </w:t>
      </w:r>
    </w:p>
    <w:p w14:paraId="3D36BC01" w14:textId="3D758103" w:rsidR="00F53516" w:rsidRPr="00C030A9" w:rsidRDefault="00F53516" w:rsidP="00932CF3">
      <w:pPr>
        <w:numPr>
          <w:ilvl w:val="0"/>
          <w:numId w:val="1"/>
        </w:numPr>
        <w:ind w:right="0" w:hanging="360"/>
      </w:pPr>
      <w:proofErr w:type="gramStart"/>
      <w:r w:rsidRPr="00C030A9">
        <w:t>Organization:-</w:t>
      </w:r>
      <w:proofErr w:type="gramEnd"/>
      <w:r w:rsidRPr="00C030A9">
        <w:t xml:space="preserve"> </w:t>
      </w:r>
      <w:proofErr w:type="spellStart"/>
      <w:r w:rsidR="006B4E3D" w:rsidRPr="00C030A9">
        <w:t>Dharamshila</w:t>
      </w:r>
      <w:proofErr w:type="spellEnd"/>
      <w:r w:rsidR="006B4E3D" w:rsidRPr="00C030A9">
        <w:t xml:space="preserve"> Narayana </w:t>
      </w:r>
      <w:proofErr w:type="spellStart"/>
      <w:r w:rsidR="00F1293A" w:rsidRPr="00C030A9">
        <w:t>Superspecialty</w:t>
      </w:r>
      <w:proofErr w:type="spellEnd"/>
      <w:r w:rsidRPr="00C030A9">
        <w:t xml:space="preserve"> Hospital</w:t>
      </w:r>
      <w:r w:rsidR="00F06E67" w:rsidRPr="00C030A9">
        <w:t xml:space="preserve"> (in Delhi)</w:t>
      </w:r>
    </w:p>
    <w:p w14:paraId="77D756EA" w14:textId="3688228F" w:rsidR="00F53516" w:rsidRPr="00C030A9" w:rsidRDefault="00F53516" w:rsidP="00932CF3">
      <w:pPr>
        <w:numPr>
          <w:ilvl w:val="0"/>
          <w:numId w:val="1"/>
        </w:numPr>
        <w:ind w:right="0" w:hanging="360"/>
      </w:pPr>
      <w:proofErr w:type="gramStart"/>
      <w:r w:rsidRPr="00C030A9">
        <w:t>Duration</w:t>
      </w:r>
      <w:r w:rsidRPr="00C030A9">
        <w:rPr>
          <w:b/>
        </w:rPr>
        <w:t>:-</w:t>
      </w:r>
      <w:proofErr w:type="gramEnd"/>
      <w:r w:rsidR="00F1293A" w:rsidRPr="00C030A9">
        <w:t>20</w:t>
      </w:r>
      <w:r w:rsidRPr="00C030A9">
        <w:rPr>
          <w:vertAlign w:val="superscript"/>
        </w:rPr>
        <w:t>th</w:t>
      </w:r>
      <w:r w:rsidRPr="00C030A9">
        <w:t xml:space="preserve"> June </w:t>
      </w:r>
      <w:r w:rsidR="00F06E67" w:rsidRPr="00C030A9">
        <w:t>19</w:t>
      </w:r>
      <w:r w:rsidRPr="00C030A9">
        <w:rPr>
          <w:vertAlign w:val="superscript"/>
        </w:rPr>
        <w:t>h</w:t>
      </w:r>
      <w:r w:rsidRPr="00C030A9">
        <w:t xml:space="preserve"> August 201</w:t>
      </w:r>
      <w:r w:rsidR="00F06E67" w:rsidRPr="00C030A9">
        <w:t>9</w:t>
      </w:r>
      <w:r w:rsidRPr="00C030A9">
        <w:t xml:space="preserve"> </w:t>
      </w:r>
    </w:p>
    <w:p w14:paraId="036CE8A8" w14:textId="599B1165" w:rsidR="005459A8" w:rsidRPr="00C030A9" w:rsidRDefault="00F53516" w:rsidP="00F53516">
      <w:pPr>
        <w:numPr>
          <w:ilvl w:val="0"/>
          <w:numId w:val="1"/>
        </w:numPr>
        <w:spacing w:after="126"/>
        <w:ind w:left="345" w:right="0" w:firstLine="0"/>
      </w:pPr>
      <w:proofErr w:type="gramStart"/>
      <w:r w:rsidRPr="00C030A9">
        <w:t>Type:-</w:t>
      </w:r>
      <w:proofErr w:type="gramEnd"/>
      <w:r w:rsidRPr="00C030A9">
        <w:t xml:space="preserve">  </w:t>
      </w:r>
      <w:r w:rsidR="00896B80" w:rsidRPr="00C030A9">
        <w:t>Quality</w:t>
      </w:r>
      <w:r w:rsidR="00E37F5B" w:rsidRPr="00C030A9">
        <w:t xml:space="preserve"> &amp;</w:t>
      </w:r>
      <w:r w:rsidR="00896B80" w:rsidRPr="00C030A9">
        <w:t xml:space="preserve"> </w:t>
      </w:r>
      <w:r w:rsidR="00895202" w:rsidRPr="00C030A9">
        <w:t>NABH Surveillance</w:t>
      </w:r>
      <w:r w:rsidR="00546371" w:rsidRPr="00C030A9">
        <w:t xml:space="preserve"> </w:t>
      </w:r>
      <w:r w:rsidR="005C77E5" w:rsidRPr="00C030A9">
        <w:t xml:space="preserve">Audit </w:t>
      </w:r>
    </w:p>
    <w:p w14:paraId="2E2719E0" w14:textId="77777777" w:rsidR="00556ABE" w:rsidRPr="00C030A9" w:rsidRDefault="00556ABE" w:rsidP="00556ABE">
      <w:pPr>
        <w:pStyle w:val="ListParagraph"/>
        <w:spacing w:after="73" w:line="259" w:lineRule="auto"/>
        <w:ind w:left="705" w:right="0" w:firstLine="0"/>
        <w:rPr>
          <w:b/>
        </w:rPr>
      </w:pPr>
    </w:p>
    <w:p w14:paraId="22208B26" w14:textId="6977A5F8" w:rsidR="00556ABE" w:rsidRPr="00C030A9" w:rsidRDefault="00556ABE" w:rsidP="00556ABE">
      <w:pPr>
        <w:pStyle w:val="ListParagraph"/>
        <w:spacing w:after="73" w:line="259" w:lineRule="auto"/>
        <w:ind w:left="705" w:right="0" w:firstLine="0"/>
        <w:rPr>
          <w:b/>
        </w:rPr>
      </w:pPr>
      <w:r w:rsidRPr="00C030A9">
        <w:rPr>
          <w:b/>
        </w:rPr>
        <w:t>4</w:t>
      </w:r>
      <w:r w:rsidRPr="00C030A9">
        <w:rPr>
          <w:b/>
          <w:vertAlign w:val="superscript"/>
        </w:rPr>
        <w:t>th</w:t>
      </w:r>
      <w:r w:rsidRPr="00C030A9">
        <w:rPr>
          <w:b/>
        </w:rPr>
        <w:t xml:space="preserve"> internship: - </w:t>
      </w:r>
    </w:p>
    <w:p w14:paraId="5586EDB8" w14:textId="77777777" w:rsidR="00556ABE" w:rsidRPr="00C030A9" w:rsidRDefault="00556ABE" w:rsidP="00556ABE">
      <w:pPr>
        <w:pStyle w:val="ListParagraph"/>
        <w:numPr>
          <w:ilvl w:val="0"/>
          <w:numId w:val="2"/>
        </w:numPr>
        <w:spacing w:after="73" w:line="259" w:lineRule="auto"/>
        <w:ind w:right="0"/>
      </w:pPr>
      <w:r w:rsidRPr="00C030A9">
        <w:t>Organization: - Apollo Gleneagles Hospital, Kolkata</w:t>
      </w:r>
    </w:p>
    <w:p w14:paraId="345A9F89" w14:textId="77777777" w:rsidR="00556ABE" w:rsidRPr="00C030A9" w:rsidRDefault="00556ABE" w:rsidP="00556ABE">
      <w:pPr>
        <w:pStyle w:val="ListParagraph"/>
        <w:numPr>
          <w:ilvl w:val="0"/>
          <w:numId w:val="2"/>
        </w:numPr>
        <w:spacing w:after="73" w:line="259" w:lineRule="auto"/>
        <w:ind w:right="0"/>
      </w:pPr>
      <w:r w:rsidRPr="00C030A9">
        <w:t>Duration: -17</w:t>
      </w:r>
      <w:r w:rsidRPr="00C030A9">
        <w:rPr>
          <w:vertAlign w:val="superscript"/>
        </w:rPr>
        <w:t>th</w:t>
      </w:r>
      <w:r w:rsidRPr="00C030A9">
        <w:t xml:space="preserve"> January to 16</w:t>
      </w:r>
      <w:r w:rsidRPr="00C030A9">
        <w:rPr>
          <w:vertAlign w:val="superscript"/>
        </w:rPr>
        <w:t>th</w:t>
      </w:r>
      <w:r w:rsidRPr="00C030A9">
        <w:t xml:space="preserve"> April (PURSUING)</w:t>
      </w:r>
    </w:p>
    <w:p w14:paraId="7E35448D" w14:textId="7ED9E04E" w:rsidR="005459A8" w:rsidRPr="00C030A9" w:rsidRDefault="00556ABE" w:rsidP="00556ABE">
      <w:pPr>
        <w:pStyle w:val="ListParagraph"/>
        <w:numPr>
          <w:ilvl w:val="0"/>
          <w:numId w:val="2"/>
        </w:numPr>
        <w:spacing w:after="73" w:line="259" w:lineRule="auto"/>
        <w:ind w:right="0"/>
      </w:pPr>
      <w:r w:rsidRPr="00C030A9">
        <w:t>Type: - Patient Service Department</w:t>
      </w:r>
    </w:p>
    <w:p w14:paraId="2E404B9C" w14:textId="77777777" w:rsidR="00556ABE" w:rsidRPr="00C030A9" w:rsidRDefault="00556ABE" w:rsidP="00556ABE">
      <w:pPr>
        <w:spacing w:after="126"/>
        <w:ind w:right="0"/>
        <w:rPr>
          <w:b/>
          <w:u w:val="single" w:color="000000"/>
        </w:rPr>
      </w:pPr>
    </w:p>
    <w:p w14:paraId="165CDDAE" w14:textId="077F006F" w:rsidR="00A4342B" w:rsidRPr="00C030A9" w:rsidRDefault="002C2528" w:rsidP="00556ABE">
      <w:pPr>
        <w:spacing w:after="126"/>
        <w:ind w:right="0"/>
      </w:pPr>
      <w:r w:rsidRPr="00C030A9">
        <w:rPr>
          <w:b/>
          <w:u w:val="single" w:color="000000"/>
        </w:rPr>
        <w:t xml:space="preserve">Hobbies and </w:t>
      </w:r>
      <w:proofErr w:type="gramStart"/>
      <w:r w:rsidRPr="00C030A9">
        <w:rPr>
          <w:b/>
          <w:u w:val="single" w:color="000000"/>
        </w:rPr>
        <w:t>interest:-</w:t>
      </w:r>
      <w:proofErr w:type="gramEnd"/>
      <w:r w:rsidRPr="00C030A9">
        <w:rPr>
          <w:b/>
        </w:rPr>
        <w:t xml:space="preserve"> </w:t>
      </w:r>
    </w:p>
    <w:p w14:paraId="03B11FE0" w14:textId="77777777" w:rsidR="00A4342B" w:rsidRPr="00C030A9" w:rsidRDefault="002C2528">
      <w:pPr>
        <w:ind w:left="46" w:right="0"/>
      </w:pPr>
      <w:r w:rsidRPr="00C030A9">
        <w:t xml:space="preserve">Listening Music, Reading Story Books, singing, interested in folk song etc. </w:t>
      </w:r>
    </w:p>
    <w:p w14:paraId="3D2088AD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sz w:val="22"/>
        </w:rPr>
        <w:t xml:space="preserve"> </w:t>
      </w:r>
    </w:p>
    <w:p w14:paraId="24282672" w14:textId="77777777" w:rsidR="00A4342B" w:rsidRPr="00C030A9" w:rsidRDefault="002C2528">
      <w:pPr>
        <w:ind w:right="0"/>
      </w:pPr>
      <w:r w:rsidRPr="00C030A9">
        <w:rPr>
          <w:b/>
          <w:sz w:val="22"/>
          <w:u w:val="single" w:color="000000"/>
        </w:rPr>
        <w:t xml:space="preserve">Languages Known </w:t>
      </w:r>
      <w:r w:rsidRPr="00C030A9">
        <w:rPr>
          <w:b/>
          <w:sz w:val="22"/>
        </w:rPr>
        <w:t xml:space="preserve">- </w:t>
      </w:r>
      <w:r w:rsidRPr="00C030A9">
        <w:t>English, Bengali, Hindi (speak, read&amp; write)</w:t>
      </w:r>
      <w:r w:rsidRPr="00C030A9">
        <w:rPr>
          <w:b/>
          <w:sz w:val="22"/>
        </w:rPr>
        <w:t xml:space="preserve"> </w:t>
      </w:r>
    </w:p>
    <w:p w14:paraId="3357B5D6" w14:textId="77777777" w:rsidR="00A4342B" w:rsidRPr="00C030A9" w:rsidRDefault="002C2528">
      <w:pPr>
        <w:spacing w:after="18" w:line="259" w:lineRule="auto"/>
        <w:ind w:left="0" w:right="0" w:firstLine="0"/>
      </w:pPr>
      <w:r w:rsidRPr="00C030A9">
        <w:rPr>
          <w:sz w:val="20"/>
        </w:rPr>
        <w:t xml:space="preserve"> </w:t>
      </w:r>
    </w:p>
    <w:p w14:paraId="46E7A517" w14:textId="77777777" w:rsidR="00A4342B" w:rsidRPr="00C030A9" w:rsidRDefault="002C2528">
      <w:pPr>
        <w:ind w:right="0"/>
      </w:pPr>
      <w:r w:rsidRPr="00C030A9">
        <w:rPr>
          <w:b/>
          <w:u w:val="single" w:color="000000"/>
        </w:rPr>
        <w:t>My Strength</w:t>
      </w:r>
      <w:r w:rsidRPr="00C030A9">
        <w:rPr>
          <w:b/>
        </w:rPr>
        <w:t xml:space="preserve"> </w:t>
      </w:r>
      <w:r w:rsidRPr="00C030A9">
        <w:rPr>
          <w:b/>
          <w:sz w:val="20"/>
        </w:rPr>
        <w:t xml:space="preserve">- </w:t>
      </w:r>
      <w:r w:rsidRPr="00C030A9">
        <w:t>Confident, Honest, Patience, Friendly</w:t>
      </w:r>
      <w:r w:rsidRPr="00C030A9">
        <w:rPr>
          <w:b/>
          <w:sz w:val="20"/>
        </w:rPr>
        <w:t xml:space="preserve"> </w:t>
      </w:r>
    </w:p>
    <w:p w14:paraId="3FB52EBC" w14:textId="77777777" w:rsidR="00A4342B" w:rsidRPr="00C030A9" w:rsidRDefault="002C2528">
      <w:pPr>
        <w:spacing w:after="115" w:line="259" w:lineRule="auto"/>
        <w:ind w:left="0" w:right="0" w:firstLine="0"/>
      </w:pPr>
      <w:r w:rsidRPr="00C030A9">
        <w:rPr>
          <w:b/>
        </w:rPr>
        <w:t xml:space="preserve"> </w:t>
      </w:r>
    </w:p>
    <w:p w14:paraId="24CEB1CC" w14:textId="77777777" w:rsidR="00A4342B" w:rsidRPr="00C030A9" w:rsidRDefault="002C2528">
      <w:pPr>
        <w:spacing w:after="144" w:line="259" w:lineRule="auto"/>
        <w:ind w:left="-5" w:right="0"/>
      </w:pPr>
      <w:r w:rsidRPr="00C030A9">
        <w:rPr>
          <w:b/>
          <w:u w:val="single" w:color="000000"/>
        </w:rPr>
        <w:t>Personal Information:</w:t>
      </w:r>
      <w:r w:rsidRPr="00C030A9">
        <w:rPr>
          <w:sz w:val="22"/>
        </w:rPr>
        <w:t xml:space="preserve"> </w:t>
      </w:r>
    </w:p>
    <w:p w14:paraId="2887AE3C" w14:textId="14702890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>Date of Birth</w:t>
      </w:r>
      <w:r w:rsidR="00C030A9">
        <w:rPr>
          <w:lang w:bidi="bn-BD"/>
        </w:rPr>
        <w:tab/>
      </w:r>
      <w:r w:rsidR="00C030A9">
        <w:rPr>
          <w:lang w:bidi="bn-BD"/>
        </w:rPr>
        <w:tab/>
      </w:r>
      <w:r w:rsidR="00C030A9">
        <w:rPr>
          <w:lang w:bidi="bn-BD"/>
        </w:rPr>
        <w:tab/>
      </w:r>
      <w:r w:rsidR="00B70382" w:rsidRPr="00C030A9">
        <w:t>:</w:t>
      </w:r>
      <w:r w:rsidR="00B70382" w:rsidRPr="00C030A9">
        <w:rPr>
          <w:lang w:bidi="bn-BD"/>
        </w:rPr>
        <w:t>24</w:t>
      </w:r>
      <w:r w:rsidRPr="00C030A9">
        <w:rPr>
          <w:vertAlign w:val="superscript"/>
        </w:rPr>
        <w:t>th</w:t>
      </w:r>
      <w:r w:rsidRPr="00C030A9">
        <w:t xml:space="preserve"> April 1999 </w:t>
      </w:r>
    </w:p>
    <w:p w14:paraId="78340671" w14:textId="2DD0CF91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>Gender</w:t>
      </w:r>
      <w:r w:rsidR="00C030A9">
        <w:tab/>
      </w:r>
      <w:r w:rsidR="00C030A9">
        <w:tab/>
      </w:r>
      <w:r w:rsidR="00C030A9">
        <w:tab/>
      </w:r>
      <w:r w:rsidR="00C030A9">
        <w:tab/>
      </w:r>
      <w:r w:rsidRPr="00C030A9">
        <w:t xml:space="preserve">: Male </w:t>
      </w:r>
    </w:p>
    <w:p w14:paraId="7EE8044C" w14:textId="3EB7AA71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>Marital Status</w:t>
      </w:r>
      <w:r w:rsidR="00C030A9">
        <w:rPr>
          <w:lang w:bidi="bn-BD"/>
        </w:rPr>
        <w:tab/>
      </w:r>
      <w:r w:rsidR="00C030A9">
        <w:rPr>
          <w:lang w:bidi="bn-BD"/>
        </w:rPr>
        <w:tab/>
      </w:r>
      <w:r w:rsidR="00C030A9">
        <w:rPr>
          <w:lang w:bidi="bn-BD"/>
        </w:rPr>
        <w:tab/>
      </w:r>
      <w:r w:rsidRPr="00C030A9">
        <w:t xml:space="preserve">: Single </w:t>
      </w:r>
      <w:r w:rsidRPr="00C030A9">
        <w:tab/>
        <w:t xml:space="preserve"> </w:t>
      </w:r>
    </w:p>
    <w:p w14:paraId="25F9E381" w14:textId="48BF3282" w:rsidR="00A4342B" w:rsidRPr="00C030A9" w:rsidRDefault="002C2528">
      <w:pPr>
        <w:numPr>
          <w:ilvl w:val="0"/>
          <w:numId w:val="1"/>
        </w:numPr>
        <w:ind w:right="0" w:hanging="360"/>
      </w:pPr>
      <w:r w:rsidRPr="00C030A9">
        <w:t>Father name</w:t>
      </w:r>
      <w:r w:rsidR="00FE5D8B" w:rsidRPr="00C030A9">
        <w:rPr>
          <w:lang w:bidi="bn-BD"/>
        </w:rPr>
        <w:t xml:space="preserve">   </w:t>
      </w:r>
      <w:r w:rsidRPr="00C030A9">
        <w:t xml:space="preserve"> </w:t>
      </w:r>
      <w:r w:rsidRPr="00C030A9">
        <w:tab/>
      </w:r>
      <w:r w:rsidR="00CD7D1F" w:rsidRPr="00C030A9">
        <w:t xml:space="preserve">        </w:t>
      </w:r>
      <w:r w:rsidR="00C030A9" w:rsidRPr="00C030A9">
        <w:t xml:space="preserve"> </w:t>
      </w:r>
      <w:r w:rsidR="00C030A9">
        <w:tab/>
      </w:r>
      <w:proofErr w:type="gramStart"/>
      <w:r w:rsidR="00C030A9">
        <w:tab/>
      </w:r>
      <w:r w:rsidR="00CD7D1F" w:rsidRPr="00C030A9">
        <w:t>:</w:t>
      </w:r>
      <w:r w:rsidR="00CD7D1F" w:rsidRPr="00C030A9">
        <w:rPr>
          <w:lang w:bidi="bn-BD"/>
        </w:rPr>
        <w:t>Ka</w:t>
      </w:r>
      <w:r w:rsidRPr="00C030A9">
        <w:t>zi</w:t>
      </w:r>
      <w:proofErr w:type="gramEnd"/>
      <w:r w:rsidRPr="00C030A9">
        <w:t xml:space="preserve"> </w:t>
      </w:r>
      <w:proofErr w:type="spellStart"/>
      <w:r w:rsidRPr="00C030A9">
        <w:t>Nosir</w:t>
      </w:r>
      <w:proofErr w:type="spellEnd"/>
      <w:r w:rsidRPr="00C030A9">
        <w:t xml:space="preserve"> Ahmed </w:t>
      </w:r>
      <w:r w:rsidRPr="00C030A9">
        <w:tab/>
        <w:t xml:space="preserve"> </w:t>
      </w:r>
    </w:p>
    <w:p w14:paraId="7E998422" w14:textId="1684BE47" w:rsidR="00A4342B" w:rsidRPr="00C030A9" w:rsidRDefault="002C2528">
      <w:pPr>
        <w:numPr>
          <w:ilvl w:val="0"/>
          <w:numId w:val="1"/>
        </w:numPr>
        <w:spacing w:after="78"/>
        <w:ind w:right="0" w:hanging="360"/>
      </w:pPr>
      <w:r w:rsidRPr="00C030A9">
        <w:t xml:space="preserve">Permanent address    </w:t>
      </w:r>
      <w:r w:rsidR="00C030A9">
        <w:tab/>
        <w:t xml:space="preserve">          </w:t>
      </w:r>
      <w:proofErr w:type="gramStart"/>
      <w:r w:rsidR="00C030A9">
        <w:t xml:space="preserve">  </w:t>
      </w:r>
      <w:r w:rsidRPr="00C030A9">
        <w:t>:Boral</w:t>
      </w:r>
      <w:proofErr w:type="gramEnd"/>
      <w:r w:rsidRPr="00C030A9">
        <w:t xml:space="preserve"> </w:t>
      </w:r>
      <w:proofErr w:type="spellStart"/>
      <w:r w:rsidRPr="00C030A9">
        <w:t>Notunhat</w:t>
      </w:r>
      <w:proofErr w:type="spellEnd"/>
      <w:r w:rsidRPr="00C030A9">
        <w:t xml:space="preserve"> </w:t>
      </w:r>
      <w:proofErr w:type="spellStart"/>
      <w:r w:rsidRPr="00C030A9">
        <w:t>Danga</w:t>
      </w:r>
      <w:proofErr w:type="spellEnd"/>
      <w:r w:rsidRPr="00C030A9">
        <w:t xml:space="preserve"> Kazi Para, P.O. :</w:t>
      </w:r>
      <w:proofErr w:type="spellStart"/>
      <w:r w:rsidRPr="00C030A9">
        <w:t>Bonhooghly</w:t>
      </w:r>
      <w:proofErr w:type="spellEnd"/>
      <w:r w:rsidRPr="00C030A9">
        <w:t xml:space="preserve">,   </w:t>
      </w:r>
    </w:p>
    <w:p w14:paraId="626EF600" w14:textId="7D8455C6" w:rsidR="00A4342B" w:rsidRPr="00C030A9" w:rsidRDefault="002C2528">
      <w:pPr>
        <w:spacing w:after="151"/>
        <w:ind w:left="730" w:right="0"/>
      </w:pPr>
      <w:r w:rsidRPr="00C030A9">
        <w:t xml:space="preserve">                                    </w:t>
      </w:r>
      <w:r w:rsidR="00C030A9">
        <w:tab/>
      </w:r>
      <w:r w:rsidRPr="00C030A9">
        <w:t xml:space="preserve">  P.S. - Sonarpur,24ParganasSouth, Kolkata-700103 </w:t>
      </w:r>
    </w:p>
    <w:p w14:paraId="55E03C55" w14:textId="421A0EF3" w:rsidR="00A4342B" w:rsidRPr="00C030A9" w:rsidRDefault="002C2528">
      <w:pPr>
        <w:numPr>
          <w:ilvl w:val="0"/>
          <w:numId w:val="1"/>
        </w:numPr>
        <w:spacing w:after="110"/>
        <w:ind w:right="0" w:hanging="360"/>
      </w:pPr>
      <w:r w:rsidRPr="00C030A9">
        <w:t>Nationality</w:t>
      </w:r>
      <w:r w:rsidR="00C030A9" w:rsidRPr="00C030A9">
        <w:tab/>
      </w:r>
      <w:r w:rsidR="00C030A9" w:rsidRPr="00C030A9">
        <w:tab/>
        <w:t xml:space="preserve">          </w:t>
      </w:r>
      <w:proofErr w:type="gramStart"/>
      <w:r w:rsidR="00C030A9" w:rsidRPr="00C030A9">
        <w:t xml:space="preserve"> </w:t>
      </w:r>
      <w:r w:rsidRPr="00C030A9">
        <w:t xml:space="preserve"> :Indian</w:t>
      </w:r>
      <w:proofErr w:type="gramEnd"/>
      <w:r w:rsidRPr="00C030A9">
        <w:t xml:space="preserve"> </w:t>
      </w:r>
    </w:p>
    <w:p w14:paraId="16777D05" w14:textId="6255ED29" w:rsidR="00A4342B" w:rsidRPr="00C030A9" w:rsidRDefault="002C2528" w:rsidP="006E14E1">
      <w:pPr>
        <w:numPr>
          <w:ilvl w:val="0"/>
          <w:numId w:val="1"/>
        </w:numPr>
        <w:spacing w:after="81"/>
        <w:ind w:right="0" w:hanging="360"/>
      </w:pPr>
      <w:r w:rsidRPr="00C030A9">
        <w:t>Religion</w:t>
      </w:r>
      <w:r w:rsidR="00C030A9" w:rsidRPr="00C030A9">
        <w:tab/>
      </w:r>
      <w:r w:rsidR="00C030A9" w:rsidRPr="00C030A9">
        <w:tab/>
      </w:r>
      <w:r w:rsidR="00C030A9" w:rsidRPr="00C030A9">
        <w:tab/>
      </w:r>
      <w:r w:rsidRPr="00C030A9">
        <w:t xml:space="preserve">: Islam </w:t>
      </w:r>
    </w:p>
    <w:p w14:paraId="0103F120" w14:textId="633CC392" w:rsidR="00A4342B" w:rsidRPr="00C030A9" w:rsidRDefault="002C2528">
      <w:pPr>
        <w:numPr>
          <w:ilvl w:val="0"/>
          <w:numId w:val="1"/>
        </w:numPr>
        <w:spacing w:after="311"/>
        <w:ind w:right="0" w:hanging="360"/>
      </w:pPr>
      <w:r w:rsidRPr="00C030A9">
        <w:t xml:space="preserve">E mail </w:t>
      </w:r>
      <w:r w:rsidR="00C030A9" w:rsidRPr="00C030A9">
        <w:tab/>
      </w:r>
      <w:r w:rsidR="00C030A9" w:rsidRPr="00C030A9">
        <w:tab/>
      </w:r>
      <w:r w:rsidR="00C030A9" w:rsidRPr="00C030A9">
        <w:tab/>
      </w:r>
      <w:r w:rsidR="00C030A9" w:rsidRPr="00C030A9">
        <w:tab/>
      </w:r>
      <w:r w:rsidRPr="00C030A9">
        <w:t>: kaziwahidahmed@gmail.com</w:t>
      </w:r>
      <w:r w:rsidRPr="00C030A9">
        <w:rPr>
          <w:sz w:val="22"/>
        </w:rPr>
        <w:t xml:space="preserve"> </w:t>
      </w:r>
    </w:p>
    <w:p w14:paraId="0F4616F8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0EEBE05F" w14:textId="77777777" w:rsidR="00A4342B" w:rsidRPr="00C030A9" w:rsidRDefault="002C2528">
      <w:pPr>
        <w:spacing w:after="0" w:line="259" w:lineRule="auto"/>
        <w:ind w:left="-5" w:right="0"/>
      </w:pPr>
      <w:r w:rsidRPr="00C030A9">
        <w:rPr>
          <w:b/>
          <w:u w:val="single" w:color="000000"/>
        </w:rPr>
        <w:t>______________________________________________________________________________</w:t>
      </w:r>
    </w:p>
    <w:p w14:paraId="0A0B44F0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6D6071A8" w14:textId="77777777" w:rsidR="00A4342B" w:rsidRPr="00C030A9" w:rsidRDefault="002C2528">
      <w:pPr>
        <w:pStyle w:val="Heading1"/>
        <w:ind w:left="-5" w:right="0"/>
      </w:pPr>
      <w:r w:rsidRPr="00C030A9">
        <w:t>Declaration</w:t>
      </w:r>
      <w:r w:rsidRPr="00C030A9">
        <w:rPr>
          <w:u w:val="none"/>
        </w:rPr>
        <w:t xml:space="preserve"> </w:t>
      </w:r>
    </w:p>
    <w:p w14:paraId="27F520A6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01F23DAD" w14:textId="77777777" w:rsidR="00A4342B" w:rsidRPr="00C030A9" w:rsidRDefault="002C2528">
      <w:pPr>
        <w:ind w:right="0"/>
      </w:pPr>
      <w:r w:rsidRPr="00C030A9">
        <w:t xml:space="preserve">I hereby declare that the information furnished above is true to the best of my knowledge &amp;given in a proper condition. </w:t>
      </w:r>
    </w:p>
    <w:p w14:paraId="4534C042" w14:textId="77777777" w:rsidR="00A4342B" w:rsidRPr="00C030A9" w:rsidRDefault="002C2528">
      <w:pPr>
        <w:spacing w:after="0" w:line="259" w:lineRule="auto"/>
        <w:ind w:left="0" w:right="0" w:firstLine="0"/>
      </w:pPr>
      <w:r w:rsidRPr="00C030A9">
        <w:rPr>
          <w:b/>
        </w:rPr>
        <w:t xml:space="preserve"> </w:t>
      </w:r>
    </w:p>
    <w:p w14:paraId="13C0767A" w14:textId="4FBBAD9E" w:rsidR="00A4342B" w:rsidRPr="00C030A9" w:rsidRDefault="002C2528">
      <w:pPr>
        <w:spacing w:after="0" w:line="259" w:lineRule="auto"/>
        <w:ind w:left="0" w:right="0" w:firstLine="0"/>
        <w:rPr>
          <w:szCs w:val="24"/>
        </w:rPr>
      </w:pPr>
      <w:r w:rsidRPr="00C030A9">
        <w:rPr>
          <w:b/>
          <w:szCs w:val="24"/>
          <w:u w:val="single" w:color="000000"/>
        </w:rPr>
        <w:t>Date</w:t>
      </w:r>
      <w:r w:rsidRPr="00C030A9">
        <w:rPr>
          <w:b/>
          <w:szCs w:val="24"/>
        </w:rPr>
        <w:t>:</w:t>
      </w:r>
      <w:r w:rsidRPr="00C030A9">
        <w:rPr>
          <w:b/>
          <w:szCs w:val="24"/>
          <w:u w:val="single" w:color="000000"/>
        </w:rPr>
        <w:t xml:space="preserve"> </w:t>
      </w:r>
      <w:r w:rsidR="00434C06">
        <w:rPr>
          <w:b/>
          <w:szCs w:val="24"/>
          <w:u w:val="single" w:color="000000"/>
          <w:lang w:bidi="bn-BD"/>
        </w:rPr>
        <w:t>09</w:t>
      </w:r>
      <w:r w:rsidR="00556ABE" w:rsidRPr="00C030A9">
        <w:rPr>
          <w:b/>
          <w:szCs w:val="24"/>
          <w:u w:val="single" w:color="000000"/>
          <w:lang w:bidi="bn-BD"/>
        </w:rPr>
        <w:t>.0</w:t>
      </w:r>
      <w:r w:rsidR="00434C06">
        <w:rPr>
          <w:b/>
          <w:szCs w:val="24"/>
          <w:u w:val="single" w:color="000000"/>
          <w:lang w:bidi="bn-BD"/>
        </w:rPr>
        <w:t>9</w:t>
      </w:r>
      <w:bookmarkStart w:id="0" w:name="_GoBack"/>
      <w:bookmarkEnd w:id="0"/>
      <w:r w:rsidR="00556ABE" w:rsidRPr="00C030A9">
        <w:rPr>
          <w:b/>
          <w:szCs w:val="24"/>
          <w:u w:val="single" w:color="000000"/>
          <w:lang w:bidi="bn-BD"/>
        </w:rPr>
        <w:t>.2020</w:t>
      </w:r>
    </w:p>
    <w:p w14:paraId="598DF046" w14:textId="77777777" w:rsidR="00A4342B" w:rsidRPr="00C030A9" w:rsidRDefault="002C2528">
      <w:pPr>
        <w:spacing w:after="0" w:line="259" w:lineRule="auto"/>
        <w:ind w:left="0" w:right="0" w:firstLine="0"/>
        <w:rPr>
          <w:szCs w:val="24"/>
        </w:rPr>
      </w:pPr>
      <w:r w:rsidRPr="00C030A9">
        <w:rPr>
          <w:b/>
          <w:szCs w:val="24"/>
        </w:rPr>
        <w:t xml:space="preserve"> </w:t>
      </w:r>
    </w:p>
    <w:p w14:paraId="354791FC" w14:textId="4E8A6966" w:rsidR="00A4342B" w:rsidRPr="00C030A9" w:rsidRDefault="00556ABE">
      <w:pPr>
        <w:spacing w:after="0" w:line="259" w:lineRule="auto"/>
        <w:ind w:left="0" w:right="50" w:firstLine="0"/>
        <w:rPr>
          <w:szCs w:val="24"/>
        </w:rPr>
      </w:pPr>
      <w:r w:rsidRPr="00C030A9">
        <w:rPr>
          <w:b/>
          <w:szCs w:val="24"/>
          <w:u w:val="single" w:color="000000"/>
        </w:rPr>
        <w:t>Place:</w:t>
      </w:r>
      <w:r w:rsidR="002C2528" w:rsidRPr="00C030A9">
        <w:rPr>
          <w:b/>
          <w:szCs w:val="24"/>
        </w:rPr>
        <w:t xml:space="preserve"> Kolkata </w:t>
      </w:r>
    </w:p>
    <w:p w14:paraId="15B8413F" w14:textId="77777777" w:rsidR="00A4342B" w:rsidRPr="00C030A9" w:rsidRDefault="002C2528" w:rsidP="00DC6D37">
      <w:pPr>
        <w:spacing w:after="217" w:line="259" w:lineRule="auto"/>
        <w:ind w:left="6480" w:right="0" w:firstLine="0"/>
        <w:jc w:val="both"/>
        <w:rPr>
          <w:b/>
          <w:sz w:val="20"/>
          <w:lang w:bidi="bn-BD"/>
        </w:rPr>
      </w:pPr>
      <w:r w:rsidRPr="00C030A9">
        <w:rPr>
          <w:b/>
          <w:sz w:val="20"/>
        </w:rPr>
        <w:t xml:space="preserve">                                                                                                                                                </w:t>
      </w:r>
      <w:r w:rsidR="00F359AB" w:rsidRPr="00C030A9">
        <w:rPr>
          <w:b/>
          <w:sz w:val="20"/>
          <w:lang w:bidi="bn-BD"/>
        </w:rPr>
        <w:t xml:space="preserve">           </w:t>
      </w:r>
      <w:r w:rsidR="00847780" w:rsidRPr="00C030A9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8CE2911" wp14:editId="480A6BE9">
                <wp:extent cx="2065655" cy="548386"/>
                <wp:effectExtent l="0" t="0" r="0" b="0"/>
                <wp:docPr id="3718" name="Group 3718" descr="IMG-20190330-WA0001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655" cy="548386"/>
                          <a:chOff x="0" y="0"/>
                          <a:chExt cx="2065655" cy="548386"/>
                        </a:xfrm>
                      </wpg:grpSpPr>
                      <wps:wsp>
                        <wps:cNvPr id="4796" name="Shape 4796"/>
                        <wps:cNvSpPr/>
                        <wps:spPr>
                          <a:xfrm>
                            <a:off x="0" y="536194"/>
                            <a:ext cx="206565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655" h="12192">
                                <a:moveTo>
                                  <a:pt x="0" y="0"/>
                                </a:moveTo>
                                <a:lnTo>
                                  <a:pt x="2065655" y="0"/>
                                </a:lnTo>
                                <a:lnTo>
                                  <a:pt x="206565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4" name="Picture 8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161" y="0"/>
                            <a:ext cx="2045462" cy="520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36AFF" id="Group 3718" o:spid="_x0000_s1026" alt="IMG-20190330-WA0001.jpg" style="width:162.65pt;height:43.2pt;mso-position-horizontal-relative:char;mso-position-vertical-relative:line" coordsize="20656,548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">
                <v:shape id="Shape 4796" o:spid="_x0000_s1027" style="position:absolute;top:5361;width:20656;height:122;visibility:visible;mso-wrap-style:square;v-text-anchor:top" coordsize="2065655,1219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" path="m,l2065655,r,12192l,12192,,e" fillcolor="black" stroked="f" strokeweight="0">
                  <v:stroke miterlimit="83231f" joinstyle="miter"/>
                  <v:path arrowok="t" textboxrect="0,0,2065655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4" o:spid="_x0000_s1028" type="#_x0000_t75" style="position:absolute;left:181;width:20455;height:520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53C094F1" w14:textId="1B4E2000" w:rsidR="00A4342B" w:rsidRPr="00C030A9" w:rsidRDefault="00556ABE" w:rsidP="00556ABE">
      <w:pPr>
        <w:spacing w:after="217" w:line="259" w:lineRule="auto"/>
        <w:ind w:left="0" w:right="0" w:firstLine="0"/>
        <w:jc w:val="both"/>
      </w:pPr>
      <w:r w:rsidRPr="00C030A9">
        <w:t xml:space="preserve">                                                                                                                         </w:t>
      </w:r>
      <w:r w:rsidR="002C2528" w:rsidRPr="00C030A9">
        <w:tab/>
        <w:t>Signature</w:t>
      </w:r>
      <w:r w:rsidR="002C2528" w:rsidRPr="00C030A9">
        <w:rPr>
          <w:sz w:val="20"/>
        </w:rPr>
        <w:t xml:space="preserve"> </w:t>
      </w:r>
    </w:p>
    <w:p w14:paraId="1E1ECECC" w14:textId="77777777" w:rsidR="00A4342B" w:rsidRPr="00C030A9" w:rsidRDefault="002C2528">
      <w:pPr>
        <w:spacing w:after="0" w:line="259" w:lineRule="auto"/>
        <w:ind w:left="0" w:right="983" w:firstLine="0"/>
        <w:jc w:val="right"/>
      </w:pPr>
      <w:r w:rsidRPr="00C030A9">
        <w:t xml:space="preserve">                            (Kazi Wahid Ahmed)</w:t>
      </w:r>
      <w:r w:rsidRPr="00C030A9">
        <w:rPr>
          <w:sz w:val="22"/>
        </w:rPr>
        <w:t xml:space="preserve"> </w:t>
      </w:r>
    </w:p>
    <w:sectPr w:rsidR="00A4342B" w:rsidRPr="00C030A9">
      <w:pgSz w:w="11909" w:h="16834"/>
      <w:pgMar w:top="729" w:right="685" w:bottom="8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21FDC"/>
    <w:multiLevelType w:val="hybridMultilevel"/>
    <w:tmpl w:val="FB64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E123D"/>
    <w:multiLevelType w:val="hybridMultilevel"/>
    <w:tmpl w:val="FFFFFFFF"/>
    <w:lvl w:ilvl="0" w:tplc="ADB456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246E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6C264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008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0917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A62F7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E2F09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2884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2BC4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42B"/>
    <w:rsid w:val="00017FFB"/>
    <w:rsid w:val="000374B6"/>
    <w:rsid w:val="000807CF"/>
    <w:rsid w:val="000B2725"/>
    <w:rsid w:val="00126B12"/>
    <w:rsid w:val="00143096"/>
    <w:rsid w:val="00166C0B"/>
    <w:rsid w:val="001F6A4F"/>
    <w:rsid w:val="00207D0F"/>
    <w:rsid w:val="00263249"/>
    <w:rsid w:val="002A2C32"/>
    <w:rsid w:val="002C2528"/>
    <w:rsid w:val="00374B8B"/>
    <w:rsid w:val="0039507C"/>
    <w:rsid w:val="003D0FFF"/>
    <w:rsid w:val="003E34DE"/>
    <w:rsid w:val="003F7ABD"/>
    <w:rsid w:val="00434C06"/>
    <w:rsid w:val="00440C20"/>
    <w:rsid w:val="004574A4"/>
    <w:rsid w:val="0048087A"/>
    <w:rsid w:val="004F6750"/>
    <w:rsid w:val="005459A8"/>
    <w:rsid w:val="00546371"/>
    <w:rsid w:val="00556ABE"/>
    <w:rsid w:val="005C77E5"/>
    <w:rsid w:val="005E0913"/>
    <w:rsid w:val="005F56F3"/>
    <w:rsid w:val="006308C6"/>
    <w:rsid w:val="00673C96"/>
    <w:rsid w:val="006B256B"/>
    <w:rsid w:val="006B4E3D"/>
    <w:rsid w:val="006E14E1"/>
    <w:rsid w:val="007341D2"/>
    <w:rsid w:val="00847780"/>
    <w:rsid w:val="00850C8D"/>
    <w:rsid w:val="00873C0D"/>
    <w:rsid w:val="00895202"/>
    <w:rsid w:val="00896B80"/>
    <w:rsid w:val="009350B4"/>
    <w:rsid w:val="00A0054C"/>
    <w:rsid w:val="00A02ED1"/>
    <w:rsid w:val="00A4342B"/>
    <w:rsid w:val="00A6104E"/>
    <w:rsid w:val="00AB4E63"/>
    <w:rsid w:val="00B555CC"/>
    <w:rsid w:val="00B626FA"/>
    <w:rsid w:val="00B663C3"/>
    <w:rsid w:val="00B70382"/>
    <w:rsid w:val="00B91268"/>
    <w:rsid w:val="00BA020D"/>
    <w:rsid w:val="00C030A9"/>
    <w:rsid w:val="00CD7D1F"/>
    <w:rsid w:val="00CF117F"/>
    <w:rsid w:val="00DC6D37"/>
    <w:rsid w:val="00E07EDF"/>
    <w:rsid w:val="00E20626"/>
    <w:rsid w:val="00E37F5B"/>
    <w:rsid w:val="00E77D5B"/>
    <w:rsid w:val="00F06E67"/>
    <w:rsid w:val="00F1293A"/>
    <w:rsid w:val="00F359AB"/>
    <w:rsid w:val="00F53516"/>
    <w:rsid w:val="00F6659B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5166"/>
  <w15:docId w15:val="{D8955AFF-4329-024C-B7C5-ECC2698D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8" w:lineRule="auto"/>
      <w:ind w:left="10" w:right="35" w:hanging="10"/>
    </w:pPr>
    <w:rPr>
      <w:rFonts w:ascii="Times New Roman" w:eastAsia="Times New Roman" w:hAnsi="Times New Roman" w:cs="Times New Roman"/>
      <w:color w:val="000000"/>
      <w:sz w:val="24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7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56A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C3"/>
    <w:rPr>
      <w:rFonts w:ascii="Segoe UI" w:eastAsia="Times New Roman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Wahid Ahmed</dc:creator>
  <cp:keywords/>
  <cp:lastModifiedBy>Kazi Wahid Ahmed</cp:lastModifiedBy>
  <cp:revision>20</cp:revision>
  <dcterms:created xsi:type="dcterms:W3CDTF">2020-02-27T14:02:00Z</dcterms:created>
  <dcterms:modified xsi:type="dcterms:W3CDTF">2020-09-09T06:23:00Z</dcterms:modified>
</cp:coreProperties>
</file>