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702" w:rsidRDefault="006D4702" w:rsidP="006D4702">
      <w:r>
        <w:t>To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Date: &lt;Date&gt;</w:t>
      </w:r>
    </w:p>
    <w:p w:rsidR="006D4702" w:rsidRDefault="006D4702" w:rsidP="006D4702">
      <w:r>
        <w:t>The Centre Head</w:t>
      </w:r>
    </w:p>
    <w:p w:rsidR="006D4702" w:rsidRDefault="006D4702" w:rsidP="006D4702">
      <w:r>
        <w:t>IDBI BANK LTD. - RAC</w:t>
      </w:r>
    </w:p>
    <w:p w:rsidR="006D4702" w:rsidRDefault="006D4702" w:rsidP="006D4702">
      <w:r>
        <w:t>Surat.</w:t>
      </w:r>
    </w:p>
    <w:p w:rsidR="006D4702" w:rsidRDefault="006D4702" w:rsidP="006D4702"/>
    <w:p w:rsidR="006D4702" w:rsidRDefault="006D4702" w:rsidP="006D4702">
      <w:r>
        <w:t xml:space="preserve">Sub: - Application to Credit the loan amount into </w:t>
      </w:r>
    </w:p>
    <w:p w:rsidR="006D4702" w:rsidRDefault="006D4702" w:rsidP="006D4702">
      <w:r>
        <w:t>____________________________________________________________________________________________________________________________________________________________</w:t>
      </w:r>
    </w:p>
    <w:p w:rsidR="006D4702" w:rsidRDefault="006D4702" w:rsidP="006D4702"/>
    <w:p w:rsidR="006D4702" w:rsidRDefault="006D4702" w:rsidP="006D4702">
      <w:r>
        <w:t>Respected Sir</w:t>
      </w:r>
    </w:p>
    <w:p w:rsidR="006D4702" w:rsidRDefault="006D4702" w:rsidP="006D4702"/>
    <w:p w:rsidR="006D4702" w:rsidRDefault="006D4702" w:rsidP="006D4702">
      <w:r>
        <w:t>I have been sanctioned HL/LAP Loan of Rs &lt;Loan Amount&gt; (Rs &lt;In words&gt; only) in the name of MR. &lt;Applicant&gt; &amp; MR &lt;Co-Applicant&gt;. I hereby request you to issue pay order of:</w:t>
      </w:r>
    </w:p>
    <w:p w:rsidR="006D4702" w:rsidRDefault="006D4702" w:rsidP="006D4702"/>
    <w:p w:rsidR="006D4702" w:rsidRDefault="006D4702" w:rsidP="006D4702">
      <w:r>
        <w:t>1) Rs. &lt;Pay Order Amount&gt; in favor of &lt;Payee Name&gt;</w:t>
      </w:r>
    </w:p>
    <w:p w:rsidR="006D4702" w:rsidRDefault="006D4702" w:rsidP="006D4702">
      <w:r>
        <w:t xml:space="preserve">   _____________________________________</w:t>
      </w:r>
    </w:p>
    <w:p w:rsidR="006D4702" w:rsidRDefault="006D4702" w:rsidP="006D4702"/>
    <w:p w:rsidR="006D4702" w:rsidRDefault="006D4702" w:rsidP="006D4702">
      <w:r>
        <w:t xml:space="preserve">I also undertake that I will not raise any issue in future in this matter.  </w:t>
      </w:r>
    </w:p>
    <w:p w:rsidR="006D4702" w:rsidRDefault="006D4702" w:rsidP="006D4702">
      <w:bookmarkStart w:id="0" w:name="_GoBack"/>
      <w:bookmarkEnd w:id="0"/>
    </w:p>
    <w:p w:rsidR="006D4702" w:rsidRDefault="006D4702" w:rsidP="006D4702">
      <w:r>
        <w:t>Thanking you</w:t>
      </w:r>
    </w:p>
    <w:p w:rsidR="006D4702" w:rsidRDefault="006D4702" w:rsidP="006D4702"/>
    <w:p w:rsidR="006D4702" w:rsidRDefault="006D4702" w:rsidP="006D4702">
      <w:r>
        <w:t>Yours Faithfully</w:t>
      </w:r>
    </w:p>
    <w:p w:rsidR="006D4702" w:rsidRDefault="006D4702" w:rsidP="006D4702"/>
    <w:p w:rsidR="006D4702" w:rsidRDefault="006D4702" w:rsidP="006D4702">
      <w:r>
        <w:t xml:space="preserve">Applicant’s Name: MR. &lt;Applicant&gt;                                                       </w:t>
      </w:r>
      <w:r>
        <w:tab/>
        <w:t>Signature:</w:t>
      </w:r>
    </w:p>
    <w:p w:rsidR="006D4702" w:rsidRDefault="006D4702" w:rsidP="006D4702"/>
    <w:p w:rsidR="006D4702" w:rsidRDefault="006D4702" w:rsidP="006D4702">
      <w:r>
        <w:t>Applicant’s Name: MR. &lt;Co-Applicant&gt;                                                       Signature:</w:t>
      </w:r>
    </w:p>
    <w:p w:rsidR="006D4702" w:rsidRDefault="006D4702" w:rsidP="006D4702"/>
    <w:p w:rsidR="006D4702" w:rsidRDefault="006D4702" w:rsidP="006D4702">
      <w:r>
        <w:t>Place: Surat</w:t>
      </w:r>
    </w:p>
    <w:p w:rsidR="0096767D" w:rsidRDefault="006D4702" w:rsidP="006D4702">
      <w:r>
        <w:t>Date: &lt;Date&gt;</w:t>
      </w:r>
      <w:r w:rsidR="0096767D">
        <w:t xml:space="preserve"> </w:t>
      </w:r>
    </w:p>
    <w:sectPr w:rsidR="0096767D" w:rsidSect="00A93816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751BA"/>
    <w:multiLevelType w:val="hybridMultilevel"/>
    <w:tmpl w:val="296EE8AC"/>
    <w:lvl w:ilvl="0" w:tplc="A70AAF7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0C0D"/>
    <w:rsid w:val="00006757"/>
    <w:rsid w:val="00017973"/>
    <w:rsid w:val="000C7E3C"/>
    <w:rsid w:val="000F6FC7"/>
    <w:rsid w:val="001079C2"/>
    <w:rsid w:val="0011771F"/>
    <w:rsid w:val="00154E62"/>
    <w:rsid w:val="001A40B3"/>
    <w:rsid w:val="001C03D4"/>
    <w:rsid w:val="00233EDE"/>
    <w:rsid w:val="00243AF9"/>
    <w:rsid w:val="002774CF"/>
    <w:rsid w:val="002D451F"/>
    <w:rsid w:val="003029B7"/>
    <w:rsid w:val="003C21F7"/>
    <w:rsid w:val="004101ED"/>
    <w:rsid w:val="004536F0"/>
    <w:rsid w:val="004C5E12"/>
    <w:rsid w:val="00520C0D"/>
    <w:rsid w:val="005408CF"/>
    <w:rsid w:val="00553410"/>
    <w:rsid w:val="00587AFC"/>
    <w:rsid w:val="005F490E"/>
    <w:rsid w:val="0061084F"/>
    <w:rsid w:val="00614DE4"/>
    <w:rsid w:val="00674262"/>
    <w:rsid w:val="006C1F89"/>
    <w:rsid w:val="006D4702"/>
    <w:rsid w:val="006E3BCA"/>
    <w:rsid w:val="006F5E52"/>
    <w:rsid w:val="007137AF"/>
    <w:rsid w:val="00884884"/>
    <w:rsid w:val="008C1FA4"/>
    <w:rsid w:val="00907DE0"/>
    <w:rsid w:val="009404A0"/>
    <w:rsid w:val="00961CF0"/>
    <w:rsid w:val="0096767D"/>
    <w:rsid w:val="009B16F5"/>
    <w:rsid w:val="00A7581B"/>
    <w:rsid w:val="00A843D7"/>
    <w:rsid w:val="00A878CC"/>
    <w:rsid w:val="00A93816"/>
    <w:rsid w:val="00AF5785"/>
    <w:rsid w:val="00B045D3"/>
    <w:rsid w:val="00B42A5F"/>
    <w:rsid w:val="00B44036"/>
    <w:rsid w:val="00B50406"/>
    <w:rsid w:val="00B864F7"/>
    <w:rsid w:val="00B90258"/>
    <w:rsid w:val="00B95113"/>
    <w:rsid w:val="00BB34B9"/>
    <w:rsid w:val="00BE71E2"/>
    <w:rsid w:val="00BF2154"/>
    <w:rsid w:val="00CC69D6"/>
    <w:rsid w:val="00D032AD"/>
    <w:rsid w:val="00D053D4"/>
    <w:rsid w:val="00E42A84"/>
    <w:rsid w:val="00F53EC4"/>
    <w:rsid w:val="00F62BD5"/>
    <w:rsid w:val="00FD1787"/>
    <w:rsid w:val="00FE4806"/>
    <w:rsid w:val="00FE7420"/>
    <w:rsid w:val="00FF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AA722"/>
  <w15:chartTrackingRefBased/>
  <w15:docId w15:val="{31D135C0-DB63-45C8-85EF-875C371C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To,</vt:lpstr>
    </vt:vector>
  </TitlesOfParts>
  <Company>IDBI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To,</dc:title>
  <dc:subject/>
  <dc:creator>IDBI</dc:creator>
  <cp:keywords/>
  <cp:lastModifiedBy>HP</cp:lastModifiedBy>
  <cp:revision>3</cp:revision>
  <cp:lastPrinted>2014-03-29T17:28:00Z</cp:lastPrinted>
  <dcterms:created xsi:type="dcterms:W3CDTF">2024-07-04T01:06:00Z</dcterms:created>
  <dcterms:modified xsi:type="dcterms:W3CDTF">2024-07-04T01:11:00Z</dcterms:modified>
</cp:coreProperties>
</file>