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80B" w:rsidRPr="0082080B" w:rsidRDefault="0082080B" w:rsidP="0082080B">
      <w:pPr>
        <w:jc w:val="center"/>
        <w:rPr>
          <w:b/>
          <w:u w:val="single"/>
        </w:rPr>
      </w:pPr>
      <w:bookmarkStart w:id="0" w:name="_GoBack"/>
      <w:r w:rsidRPr="0082080B">
        <w:rPr>
          <w:b/>
          <w:u w:val="single"/>
        </w:rPr>
        <w:t>AFFIDAVIT</w:t>
      </w:r>
    </w:p>
    <w:bookmarkEnd w:id="0"/>
    <w:p w:rsidR="0082080B" w:rsidRDefault="0082080B" w:rsidP="0082080B">
      <w:pPr>
        <w:jc w:val="both"/>
      </w:pPr>
    </w:p>
    <w:p w:rsidR="0082080B" w:rsidRDefault="0082080B" w:rsidP="0082080B">
      <w:pPr>
        <w:jc w:val="both"/>
      </w:pPr>
      <w:r>
        <w:t>I/We Limited I/We-</w:t>
      </w:r>
      <w:proofErr w:type="spellStart"/>
      <w:r>
        <w:t>Mr</w:t>
      </w:r>
      <w:proofErr w:type="spellEnd"/>
      <w:r>
        <w:t xml:space="preserve"> &lt;Applicant&gt;, aged about &lt;Age1&gt; Years, Son/Wife of </w:t>
      </w:r>
      <w:proofErr w:type="spellStart"/>
      <w:r>
        <w:t>Mr</w:t>
      </w:r>
      <w:proofErr w:type="spellEnd"/>
      <w:r>
        <w:t xml:space="preserve"> &lt;Applicants Father&gt; &amp; </w:t>
      </w:r>
      <w:proofErr w:type="spellStart"/>
      <w:r>
        <w:t>Mr</w:t>
      </w:r>
      <w:proofErr w:type="spellEnd"/>
      <w:r>
        <w:t xml:space="preserve"> &lt;Co-Applicant&gt;, aged about &lt;Age2&gt; years, Son/wife of </w:t>
      </w:r>
      <w:proofErr w:type="spellStart"/>
      <w:r>
        <w:t>Mr</w:t>
      </w:r>
      <w:proofErr w:type="spellEnd"/>
      <w:r>
        <w:t xml:space="preserve"> &lt;Co-Applicants Father&gt;, Resident of &lt;Address1&gt;.</w:t>
      </w:r>
    </w:p>
    <w:p w:rsidR="0082080B" w:rsidRDefault="0082080B" w:rsidP="0082080B">
      <w:pPr>
        <w:jc w:val="both"/>
      </w:pPr>
    </w:p>
    <w:p w:rsidR="0082080B" w:rsidRDefault="0082080B" w:rsidP="0082080B">
      <w:pPr>
        <w:jc w:val="both"/>
      </w:pPr>
      <w:r>
        <w:t>That we have taken a housing loan/LAP of Rs. &lt;Loan Amount&gt;/- (Rs. &lt;In words&gt; Only) from IDBI Bank Ltd and that this is a take over from &lt;Take Over from&gt;.</w:t>
      </w:r>
    </w:p>
    <w:p w:rsidR="0082080B" w:rsidRDefault="0082080B" w:rsidP="0082080B">
      <w:pPr>
        <w:jc w:val="both"/>
      </w:pPr>
    </w:p>
    <w:p w:rsidR="0082080B" w:rsidRDefault="0082080B" w:rsidP="0082080B">
      <w:pPr>
        <w:jc w:val="both"/>
      </w:pPr>
      <w:r>
        <w:t>I/We have already submitted my original property documents (of property Flat &lt;Property Address&gt; to the said &lt;Take Over from&gt; against the loan amount which I/We have availed from them.</w:t>
      </w:r>
    </w:p>
    <w:p w:rsidR="0082080B" w:rsidRDefault="0082080B" w:rsidP="0082080B">
      <w:pPr>
        <w:jc w:val="both"/>
      </w:pPr>
    </w:p>
    <w:p w:rsidR="0082080B" w:rsidRDefault="0082080B" w:rsidP="0082080B">
      <w:pPr>
        <w:jc w:val="both"/>
      </w:pPr>
      <w:r>
        <w:t>That I/We understand that in order to avail the Housing Loan from IDBI Bank Ltd the said IDBI Bank requires the original property documents against the equitable mortgage that I/We shall execute with the IDBI Bank Ltd.</w:t>
      </w:r>
    </w:p>
    <w:p w:rsidR="0082080B" w:rsidRDefault="0082080B" w:rsidP="0082080B">
      <w:pPr>
        <w:jc w:val="both"/>
      </w:pPr>
    </w:p>
    <w:p w:rsidR="0082080B" w:rsidRDefault="0082080B" w:rsidP="0082080B">
      <w:pPr>
        <w:jc w:val="both"/>
      </w:pPr>
      <w:r>
        <w:t>That the said &lt;Take Over from&gt; will release the original documents only after the complete outstanding amount is cleared.</w:t>
      </w:r>
    </w:p>
    <w:p w:rsidR="0082080B" w:rsidRDefault="0082080B" w:rsidP="0082080B">
      <w:pPr>
        <w:jc w:val="both"/>
      </w:pPr>
      <w:r>
        <w:t>That I/We hereby undertake as follows.</w:t>
      </w:r>
    </w:p>
    <w:p w:rsidR="0082080B" w:rsidRDefault="0082080B" w:rsidP="0082080B">
      <w:pPr>
        <w:jc w:val="both"/>
      </w:pPr>
    </w:p>
    <w:p w:rsidR="0082080B" w:rsidRDefault="0082080B" w:rsidP="0082080B">
      <w:pPr>
        <w:jc w:val="both"/>
      </w:pPr>
      <w:r>
        <w:t>I/We hereby assure and would be personally responsible to hand over the following documents from the said &lt;Take Over from&gt; to the said IDBI Bank, within a period of 30 days after the entire loan outstanding of the said &lt;Take Over from&gt; is cleared vide a pay order issued by IDBI Bank.</w:t>
      </w:r>
    </w:p>
    <w:p w:rsidR="0082080B" w:rsidRDefault="0082080B" w:rsidP="0082080B">
      <w:pPr>
        <w:jc w:val="both"/>
      </w:pPr>
    </w:p>
    <w:p w:rsidR="0082080B" w:rsidRDefault="0082080B" w:rsidP="0082080B">
      <w:pPr>
        <w:jc w:val="both"/>
      </w:pPr>
      <w:r>
        <w:t>1.</w:t>
      </w:r>
    </w:p>
    <w:p w:rsidR="0082080B" w:rsidRDefault="0082080B" w:rsidP="0082080B">
      <w:pPr>
        <w:jc w:val="both"/>
      </w:pPr>
      <w:r>
        <w:t>2.</w:t>
      </w:r>
    </w:p>
    <w:p w:rsidR="0082080B" w:rsidRDefault="0082080B" w:rsidP="0082080B">
      <w:pPr>
        <w:jc w:val="both"/>
      </w:pPr>
      <w:r>
        <w:t>3.</w:t>
      </w:r>
    </w:p>
    <w:p w:rsidR="0082080B" w:rsidRDefault="0082080B" w:rsidP="0082080B">
      <w:pPr>
        <w:jc w:val="both"/>
      </w:pPr>
    </w:p>
    <w:p w:rsidR="0082080B" w:rsidRDefault="0082080B" w:rsidP="0082080B">
      <w:pPr>
        <w:jc w:val="both"/>
      </w:pPr>
      <w:r>
        <w:t>I/We hereby also undertake to hand over to the said IDBI Bank Ltd, the loan clearance certificate/No dues certificate which shall be issued by the said &lt;Take Over from&gt; after the loan account with them is closed.</w:t>
      </w:r>
    </w:p>
    <w:p w:rsidR="0082080B" w:rsidRDefault="0082080B" w:rsidP="0082080B">
      <w:pPr>
        <w:jc w:val="both"/>
      </w:pPr>
    </w:p>
    <w:p w:rsidR="0082080B" w:rsidRDefault="0082080B" w:rsidP="0082080B">
      <w:pPr>
        <w:jc w:val="both"/>
      </w:pPr>
      <w:r>
        <w:t>Name: MR. &lt;Applicant&gt;</w:t>
      </w:r>
    </w:p>
    <w:p w:rsidR="0082080B" w:rsidRDefault="0082080B" w:rsidP="0082080B">
      <w:pPr>
        <w:jc w:val="both"/>
      </w:pPr>
      <w:r>
        <w:t>Signature: ______________________.</w:t>
      </w:r>
    </w:p>
    <w:p w:rsidR="0082080B" w:rsidRDefault="0082080B" w:rsidP="0082080B">
      <w:pPr>
        <w:jc w:val="both"/>
      </w:pPr>
    </w:p>
    <w:p w:rsidR="0082080B" w:rsidRDefault="0082080B" w:rsidP="0082080B">
      <w:pPr>
        <w:jc w:val="both"/>
      </w:pPr>
      <w:r>
        <w:t>Name: MRS. &lt;Co-Applicant&gt;</w:t>
      </w:r>
    </w:p>
    <w:p w:rsidR="0082080B" w:rsidRDefault="0082080B" w:rsidP="0082080B">
      <w:pPr>
        <w:jc w:val="both"/>
      </w:pPr>
      <w:r>
        <w:t>Signature: ______________________.</w:t>
      </w:r>
    </w:p>
    <w:p w:rsidR="0082080B" w:rsidRDefault="0082080B" w:rsidP="0082080B">
      <w:pPr>
        <w:jc w:val="both"/>
      </w:pPr>
    </w:p>
    <w:p w:rsidR="00D87B7F" w:rsidRDefault="0082080B" w:rsidP="0082080B">
      <w:pPr>
        <w:jc w:val="both"/>
      </w:pPr>
      <w:r>
        <w:t>Date: &lt;Date&gt; Place: Surat.</w:t>
      </w:r>
    </w:p>
    <w:sectPr w:rsidR="00D87B7F" w:rsidSect="00D13B2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0F63"/>
    <w:multiLevelType w:val="hybridMultilevel"/>
    <w:tmpl w:val="F4F879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36A0C"/>
    <w:multiLevelType w:val="multilevel"/>
    <w:tmpl w:val="F4F8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47159"/>
    <w:multiLevelType w:val="hybridMultilevel"/>
    <w:tmpl w:val="809E9B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4C"/>
    <w:rsid w:val="00003844"/>
    <w:rsid w:val="00005AE3"/>
    <w:rsid w:val="00077C0B"/>
    <w:rsid w:val="00081CB2"/>
    <w:rsid w:val="001058F1"/>
    <w:rsid w:val="00137AF4"/>
    <w:rsid w:val="00181886"/>
    <w:rsid w:val="001A220D"/>
    <w:rsid w:val="001B24DB"/>
    <w:rsid w:val="001C7B7A"/>
    <w:rsid w:val="001E527C"/>
    <w:rsid w:val="00280820"/>
    <w:rsid w:val="002F26BD"/>
    <w:rsid w:val="002F37B8"/>
    <w:rsid w:val="0030074C"/>
    <w:rsid w:val="0031587C"/>
    <w:rsid w:val="00355279"/>
    <w:rsid w:val="003B753E"/>
    <w:rsid w:val="004975C0"/>
    <w:rsid w:val="004B3B98"/>
    <w:rsid w:val="004C0946"/>
    <w:rsid w:val="00505C75"/>
    <w:rsid w:val="005C7D60"/>
    <w:rsid w:val="00624131"/>
    <w:rsid w:val="00641FC2"/>
    <w:rsid w:val="006734E8"/>
    <w:rsid w:val="006B32F8"/>
    <w:rsid w:val="006C1A18"/>
    <w:rsid w:val="006F1D98"/>
    <w:rsid w:val="00726428"/>
    <w:rsid w:val="00735E3F"/>
    <w:rsid w:val="00755766"/>
    <w:rsid w:val="0077258D"/>
    <w:rsid w:val="00795AC1"/>
    <w:rsid w:val="007F7FC2"/>
    <w:rsid w:val="0082080B"/>
    <w:rsid w:val="00843940"/>
    <w:rsid w:val="00921129"/>
    <w:rsid w:val="00951836"/>
    <w:rsid w:val="009812E4"/>
    <w:rsid w:val="00982AF5"/>
    <w:rsid w:val="009E3FB6"/>
    <w:rsid w:val="00A14147"/>
    <w:rsid w:val="00A35CCA"/>
    <w:rsid w:val="00A561D5"/>
    <w:rsid w:val="00AD143D"/>
    <w:rsid w:val="00AE7A12"/>
    <w:rsid w:val="00AF7153"/>
    <w:rsid w:val="00B06315"/>
    <w:rsid w:val="00B275E2"/>
    <w:rsid w:val="00BB1D61"/>
    <w:rsid w:val="00BC12A9"/>
    <w:rsid w:val="00C01402"/>
    <w:rsid w:val="00C15E53"/>
    <w:rsid w:val="00C83A3E"/>
    <w:rsid w:val="00D13B22"/>
    <w:rsid w:val="00D52738"/>
    <w:rsid w:val="00D56BFE"/>
    <w:rsid w:val="00D87B7F"/>
    <w:rsid w:val="00D968CF"/>
    <w:rsid w:val="00DE6C50"/>
    <w:rsid w:val="00E21E3D"/>
    <w:rsid w:val="00E67BE8"/>
    <w:rsid w:val="00FB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09BFE3"/>
  <w15:chartTrackingRefBased/>
  <w15:docId w15:val="{37C58AC3-09DF-4869-A617-13F1E54D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tandard">
    <w:name w:val="Standard"/>
    <w:rsid w:val="003B753E"/>
    <w:pPr>
      <w:autoSpaceDE w:val="0"/>
      <w:autoSpaceDN w:val="0"/>
      <w:adjustRightInd w:val="0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7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AFFIDAVIT</vt:lpstr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AFFIDAVIT</dc:title>
  <dc:subject/>
  <dc:creator>new user</dc:creator>
  <cp:keywords/>
  <cp:lastModifiedBy>HP</cp:lastModifiedBy>
  <cp:revision>2</cp:revision>
  <cp:lastPrinted>2017-07-13T08:20:00Z</cp:lastPrinted>
  <dcterms:created xsi:type="dcterms:W3CDTF">2024-07-02T03:31:00Z</dcterms:created>
  <dcterms:modified xsi:type="dcterms:W3CDTF">2024-07-02T03:31:00Z</dcterms:modified>
</cp:coreProperties>
</file>