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//Write a program to check Whether Two Strings are Anagrams or not.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anagram(char str1[], char str2[])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count[256] = {0};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for (i = 0; str1[i] &amp;&amp; str2[i]; i++)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count[(unsigned char)str1[i]]++;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count[(unsigned char)str2[i]]--;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(str1[i] || str2[i])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for (i = 0; i &lt; 256;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(count[i])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char str1[100], str2[100];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printf("Enter first string: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fgets(str1, sizeof(str1), stdin);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str1[strcspn(str1, "\n")] = 0;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printf("Enter second string: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fgets(str2, sizeof(str2), stdin);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str2[strcspn(str2, "\n")] = 0;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 (anagram(str1, str2))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printf("The strings are anagrams.\n");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printf("The strings are not anagrams.\n");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//Write a program to find second largest element in an array by passing the array to a function 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seecondlargest(int arr[], int n)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first, second;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first = second = -1;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(arr[i] &gt; first)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{second = first;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first = arr[i];}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 if (arr[i] &gt; second &amp;&amp; arr[i] != first)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{ second = arr[i];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second;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printf("Enter the number of elements in the array: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printf("Enter the elements of the array:\n");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 scanf("%d", &amp;arr[i]);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result = seecondlargest(arr, 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(result != -1) { printf("The second largest element is: %d\n", result);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else { printf("There is no second largest element.\n");}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//Write a program to find sum of digits using recursion.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sumofdigits(int 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 (n == 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return (n % 10 + sumofdigits(n / 10));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printf("Enter a number: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printf("Sum of digits: %d\n", sumofdigits(n));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////Write a program and a function to swap two numbers 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void swap(int *a, int *b)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temp = *a;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*a = *b;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*b = temp;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printf("Enter two numbers: 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scanf("%d %d", &amp;num1, &amp;num2);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printf("Before swapping: num1 = %d, num2 = %d\n", num1, num2);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swap(&amp;num1, &amp;num2);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printf("After swapping: num1 = %d, num2 = %d\n", num1, num2);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//Write a function to sort an array using functions.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sortarray(int arr[], int n)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int i, j, temp;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for (i = 0; i &lt; n-1; i++)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{for (j = 0; j &lt; n-i-1; j++)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{ if (arr[j] &gt; arr[j+1])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{ temp = arr[j];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arr[j] = arr[j+1];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arr[j+1] = temp;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} }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n, i;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printf("Enter %d integers: ", 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for (i = 0; i &lt; n; i++)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{ scanf("%d", &amp;arr[i]);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sortarray(arr, n);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printf("Sorted array: \n");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{ printf("%d ", arr[i]);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//Write a program to define a structure name student with roll number, name, and marks. Write functions to input and display student details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struct student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int roll_number;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char name[50];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float marks;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void inputstudentdetails(struct student *s)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printf("Enter roll number: 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scanf("%d", &amp;s-&gt;roll_number);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scanf("%s", s-&gt;name);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printf("Enter marks: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scanf("%f", &amp;s-&gt;marks);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void studentdetails(struct student s)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printf("\nStudent Details:\n");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printf("Roll Number: %d\n", s.roll_number);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printf("Name: %s\n", s.name);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printf("Marks: %.2f\n", s.marks);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struct student 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inputstudentdetails(&amp;s);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studentdetails(s);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//Write a program to create a structure employee (ID, Name, Basic Pay, DA, HRA, Gross Salary) and write a function to calculate salary and display details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struct employee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char Name[20];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float Basic_Pay, DA, HRA, Gross_Salary;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{ struct employee emp;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void calsalary(struct employee emp);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printf("Enter Employee ID: 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scanf("%d", &amp;emp.ID);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printf("Enter Employee Name: 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scanf("%s", emp.Name);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printf("Enter Basic Pay: 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scanf("%f", &amp;emp.Basic_Pay);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calsalary(emp);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  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void calsalary(struct employee emp)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emp.DA = 0.1 * emp.Basic_Pay; // 10% of Basic Pay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emp.HRA = 0.2 * emp.Basic_Pay; // 20% of Basic Pay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emp.Gross_Salary = emp.Basic_Pay + emp.DA + emp.HRA;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printf("\nEmployee Details:\n");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printf("ID: %d\n", emp.ID);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printf("Name: %s\n", emp.Name);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printf("Basic Pay: %.2f\n", emp.Basic_Pay);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printf("DA: %.2f\n", emp.DA);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printf("HRA: %.2f\n", emp.HRA);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printf("Gross Salary: %.2f\n", emp.Gross_Salary);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