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31B06F" w14:textId="77777777" w:rsidR="00C03C57" w:rsidRDefault="00C03C57" w:rsidP="00C03C57">
      <w:r>
        <w:t>Sustainable Smart City Assistant – Project Documentation</w:t>
      </w:r>
    </w:p>
    <w:p w14:paraId="134A6233" w14:textId="77777777" w:rsidR="00C03C57" w:rsidRDefault="00C03C57" w:rsidP="00C03C57"/>
    <w:p w14:paraId="27A60A22" w14:textId="77777777" w:rsidR="00C03C57" w:rsidRDefault="00C03C57" w:rsidP="00C03C57"/>
    <w:p w14:paraId="27DF7865" w14:textId="77777777" w:rsidR="00C03C57" w:rsidRDefault="00C03C57" w:rsidP="00C03C57">
      <w:r>
        <w:t>---</w:t>
      </w:r>
    </w:p>
    <w:p w14:paraId="431A7D74" w14:textId="77777777" w:rsidR="00C03C57" w:rsidRDefault="00C03C57" w:rsidP="00C03C57"/>
    <w:p w14:paraId="6A4B9EE8" w14:textId="77777777" w:rsidR="00C03C57" w:rsidRDefault="00C03C57" w:rsidP="00C03C57">
      <w:r>
        <w:t>1. Introduction</w:t>
      </w:r>
    </w:p>
    <w:p w14:paraId="721C2D54" w14:textId="77777777" w:rsidR="00C03C57" w:rsidRDefault="00C03C57" w:rsidP="00C03C57"/>
    <w:p w14:paraId="3E03E3CE" w14:textId="77777777" w:rsidR="00C03C57" w:rsidRDefault="00C03C57" w:rsidP="00C03C57">
      <w:r>
        <w:t xml:space="preserve">Project </w:t>
      </w:r>
      <w:proofErr w:type="gramStart"/>
      <w:r>
        <w:t>Title :</w:t>
      </w:r>
      <w:proofErr w:type="gramEnd"/>
      <w:r>
        <w:t xml:space="preserve"> Sustainable Smart City Assistant</w:t>
      </w:r>
    </w:p>
    <w:p w14:paraId="36472C14" w14:textId="77777777" w:rsidR="00C03C57" w:rsidRDefault="00C03C57" w:rsidP="00C03C57"/>
    <w:p w14:paraId="6372D7BA" w14:textId="77777777" w:rsidR="00C03C57" w:rsidRDefault="00C03C57" w:rsidP="00C03C57">
      <w:r>
        <w:t xml:space="preserve">Team </w:t>
      </w:r>
      <w:proofErr w:type="gramStart"/>
      <w:r>
        <w:t>Members :</w:t>
      </w:r>
      <w:proofErr w:type="gramEnd"/>
    </w:p>
    <w:p w14:paraId="47CAD9F4" w14:textId="77777777" w:rsidR="00C03C57" w:rsidRDefault="00C03C57" w:rsidP="00C03C57"/>
    <w:p w14:paraId="4C18483F" w14:textId="7FE8022A" w:rsidR="00C03C57" w:rsidRDefault="00AC03CD" w:rsidP="00C03C57">
      <w:r>
        <w:t xml:space="preserve">Subha </w:t>
      </w:r>
      <w:proofErr w:type="spellStart"/>
      <w:r>
        <w:t>Sree.S</w:t>
      </w:r>
      <w:proofErr w:type="spellEnd"/>
    </w:p>
    <w:p w14:paraId="5A987439" w14:textId="77777777" w:rsidR="00C03C57" w:rsidRDefault="00C03C57" w:rsidP="00C03C57"/>
    <w:p w14:paraId="25AF98A8" w14:textId="4608F9B4" w:rsidR="00C03C57" w:rsidRDefault="00AC03CD" w:rsidP="00C03C57">
      <w:r>
        <w:t xml:space="preserve">Ravi </w:t>
      </w:r>
      <w:proofErr w:type="spellStart"/>
      <w:r>
        <w:t>shankar</w:t>
      </w:r>
      <w:proofErr w:type="spellEnd"/>
    </w:p>
    <w:p w14:paraId="5C8038BA" w14:textId="77777777" w:rsidR="00C03C57" w:rsidRDefault="00C03C57" w:rsidP="00C03C57"/>
    <w:p w14:paraId="3E0D0D4A" w14:textId="720995BF" w:rsidR="00C03C57" w:rsidRDefault="00AC03CD" w:rsidP="00C03C57">
      <w:r>
        <w:t xml:space="preserve">Ram Sakthi </w:t>
      </w:r>
      <w:proofErr w:type="spellStart"/>
      <w:r>
        <w:t>surya</w:t>
      </w:r>
      <w:proofErr w:type="spellEnd"/>
      <w:r>
        <w:t xml:space="preserve"> Prakash </w:t>
      </w:r>
    </w:p>
    <w:p w14:paraId="15C3A1EF" w14:textId="77777777" w:rsidR="00C03C57" w:rsidRDefault="00C03C57" w:rsidP="00C03C57"/>
    <w:p w14:paraId="0D27FD55" w14:textId="321A569D" w:rsidR="00C03C57" w:rsidRDefault="00AC03CD" w:rsidP="00C03C57">
      <w:r>
        <w:t>Sachien</w:t>
      </w:r>
    </w:p>
    <w:p w14:paraId="522E5F7F" w14:textId="77777777" w:rsidR="00C03C57" w:rsidRDefault="00C03C57" w:rsidP="00C03C57"/>
    <w:p w14:paraId="58127F20" w14:textId="77777777" w:rsidR="00C03C57" w:rsidRDefault="00C03C57" w:rsidP="00C03C57"/>
    <w:p w14:paraId="58A3CF5B" w14:textId="77777777" w:rsidR="00C03C57" w:rsidRDefault="00C03C57" w:rsidP="00C03C57"/>
    <w:p w14:paraId="1F56C302" w14:textId="77777777" w:rsidR="00C03C57" w:rsidRDefault="00C03C57" w:rsidP="00C03C57">
      <w:r>
        <w:t>---</w:t>
      </w:r>
    </w:p>
    <w:p w14:paraId="5E83DB3F" w14:textId="77777777" w:rsidR="00C03C57" w:rsidRDefault="00C03C57" w:rsidP="00C03C57"/>
    <w:p w14:paraId="037EF095" w14:textId="77777777" w:rsidR="00C03C57" w:rsidRDefault="00C03C57" w:rsidP="00C03C57">
      <w:r>
        <w:t>2. Project Overview</w:t>
      </w:r>
    </w:p>
    <w:p w14:paraId="37E03ECC" w14:textId="77777777" w:rsidR="00C03C57" w:rsidRDefault="00C03C57" w:rsidP="00C03C57"/>
    <w:p w14:paraId="30D5FA91" w14:textId="77777777" w:rsidR="00C03C57" w:rsidRDefault="00C03C57" w:rsidP="00C03C57">
      <w:r>
        <w:t>Purpose</w:t>
      </w:r>
    </w:p>
    <w:p w14:paraId="1BFA5A14" w14:textId="77777777" w:rsidR="00C03C57" w:rsidRDefault="00C03C57" w:rsidP="00C03C57"/>
    <w:p w14:paraId="6E5E7D17" w14:textId="77777777" w:rsidR="00C03C57" w:rsidRDefault="00C03C57" w:rsidP="00C03C57">
      <w:r>
        <w:lastRenderedPageBreak/>
        <w:t>The purpose of the Sustainable Smart City Assistant is to empower cities and residents to adopt more eco-friendly and data-driven lifestyles. Using AI and real-time policy analysis, the assistant helps optimize resources like energy, water, and waste. It also guides citizens with daily eco-tips and enables city officials to better understand complex policy documents through AI-generated summaries.</w:t>
      </w:r>
    </w:p>
    <w:p w14:paraId="39F1D4AA" w14:textId="77777777" w:rsidR="00C03C57" w:rsidRDefault="00C03C57" w:rsidP="00C03C57"/>
    <w:p w14:paraId="0D785A99" w14:textId="77777777" w:rsidR="00C03C57" w:rsidRDefault="00C03C57" w:rsidP="00C03C57">
      <w:r>
        <w:t>This tool bridges technology, governance, and citizen engagement to promote greener, more inclusive, and resilient cities.</w:t>
      </w:r>
    </w:p>
    <w:p w14:paraId="5D385514" w14:textId="77777777" w:rsidR="00C03C57" w:rsidRDefault="00C03C57" w:rsidP="00C03C57"/>
    <w:p w14:paraId="5524D4A1" w14:textId="77777777" w:rsidR="00C03C57" w:rsidRDefault="00C03C57" w:rsidP="00C03C57">
      <w:r>
        <w:t>Features</w:t>
      </w:r>
    </w:p>
    <w:p w14:paraId="00FE01B4" w14:textId="77777777" w:rsidR="00C03C57" w:rsidRDefault="00C03C57" w:rsidP="00C03C57"/>
    <w:p w14:paraId="2B94085F" w14:textId="77777777" w:rsidR="00C03C57" w:rsidRDefault="00C03C57" w:rsidP="00C03C57">
      <w:r>
        <w:t>1. Eco-Tip Generator</w:t>
      </w:r>
    </w:p>
    <w:p w14:paraId="6911DDE8" w14:textId="77777777" w:rsidR="00C03C57" w:rsidRDefault="00C03C57" w:rsidP="00C03C57"/>
    <w:p w14:paraId="6D7AF7DD" w14:textId="77777777" w:rsidR="00C03C57" w:rsidRDefault="00C03C57" w:rsidP="00C03C57">
      <w:r>
        <w:t>Key Point: Personalized sustainability advice</w:t>
      </w:r>
    </w:p>
    <w:p w14:paraId="2183D512" w14:textId="77777777" w:rsidR="00C03C57" w:rsidRDefault="00C03C57" w:rsidP="00C03C57"/>
    <w:p w14:paraId="5991C9B6" w14:textId="77777777" w:rsidR="00C03C57" w:rsidRDefault="00C03C57" w:rsidP="00C03C57">
      <w:r>
        <w:t>Functionality: Generates practical eco-friendly living tips based on keywords like water, energy, plastic, solar.</w:t>
      </w:r>
    </w:p>
    <w:p w14:paraId="48F43178" w14:textId="77777777" w:rsidR="00C03C57" w:rsidRDefault="00C03C57" w:rsidP="00C03C57"/>
    <w:p w14:paraId="5B1AA714" w14:textId="77777777" w:rsidR="00C03C57" w:rsidRDefault="00C03C57" w:rsidP="00C03C57"/>
    <w:p w14:paraId="288885FB" w14:textId="77777777" w:rsidR="00C03C57" w:rsidRDefault="00C03C57" w:rsidP="00C03C57"/>
    <w:p w14:paraId="1888AE40" w14:textId="77777777" w:rsidR="00C03C57" w:rsidRDefault="00C03C57" w:rsidP="00C03C57">
      <w:r>
        <w:t>2. Policy Summarization</w:t>
      </w:r>
    </w:p>
    <w:p w14:paraId="4E918C57" w14:textId="77777777" w:rsidR="00C03C57" w:rsidRDefault="00C03C57" w:rsidP="00C03C57"/>
    <w:p w14:paraId="40C1BD32" w14:textId="77777777" w:rsidR="00C03C57" w:rsidRDefault="00C03C57" w:rsidP="00C03C57">
      <w:r>
        <w:t>Key Point: Simplified policy understanding</w:t>
      </w:r>
    </w:p>
    <w:p w14:paraId="63840DF7" w14:textId="77777777" w:rsidR="00C03C57" w:rsidRDefault="00C03C57" w:rsidP="00C03C57"/>
    <w:p w14:paraId="5C189EA9" w14:textId="77777777" w:rsidR="00C03C57" w:rsidRDefault="00C03C57" w:rsidP="00C03C57">
      <w:r>
        <w:t>Functionality: Upload a policy PDF or paste text, and the assistant provides a concise summary with key points and implications.</w:t>
      </w:r>
    </w:p>
    <w:p w14:paraId="378BA2BF" w14:textId="77777777" w:rsidR="00C03C57" w:rsidRDefault="00C03C57" w:rsidP="00C03C57"/>
    <w:p w14:paraId="02EF3BB4" w14:textId="77777777" w:rsidR="00C03C57" w:rsidRDefault="00C03C57" w:rsidP="00C03C57"/>
    <w:p w14:paraId="2ED2125A" w14:textId="77777777" w:rsidR="00C03C57" w:rsidRDefault="00C03C57" w:rsidP="00C03C57"/>
    <w:p w14:paraId="4C16D5BF" w14:textId="77777777" w:rsidR="00C03C57" w:rsidRDefault="00C03C57" w:rsidP="00C03C57">
      <w:r>
        <w:t>3. Conversational AI</w:t>
      </w:r>
    </w:p>
    <w:p w14:paraId="2312E312" w14:textId="77777777" w:rsidR="00C03C57" w:rsidRDefault="00C03C57" w:rsidP="00C03C57"/>
    <w:p w14:paraId="269DE57C" w14:textId="77777777" w:rsidR="00C03C57" w:rsidRDefault="00C03C57" w:rsidP="00C03C57">
      <w:r>
        <w:t>Key Point: Natural language interaction</w:t>
      </w:r>
    </w:p>
    <w:p w14:paraId="12798584" w14:textId="77777777" w:rsidR="00C03C57" w:rsidRDefault="00C03C57" w:rsidP="00C03C57"/>
    <w:p w14:paraId="5B03C6A8" w14:textId="77777777" w:rsidR="00C03C57" w:rsidRDefault="00C03C57" w:rsidP="00C03C57">
      <w:r>
        <w:t>Functionality: Uses IBM Granite LLM to generate natural, contextual responses.</w:t>
      </w:r>
    </w:p>
    <w:p w14:paraId="3AE91397" w14:textId="77777777" w:rsidR="00C03C57" w:rsidRDefault="00C03C57" w:rsidP="00C03C57"/>
    <w:p w14:paraId="1AA16BAA" w14:textId="77777777" w:rsidR="00C03C57" w:rsidRDefault="00C03C57" w:rsidP="00C03C57"/>
    <w:p w14:paraId="3DAC0A23" w14:textId="77777777" w:rsidR="00C03C57" w:rsidRDefault="00C03C57" w:rsidP="00C03C57"/>
    <w:p w14:paraId="0C0DAF18" w14:textId="77777777" w:rsidR="00C03C57" w:rsidRDefault="00C03C57" w:rsidP="00C03C57">
      <w:r>
        <w:t>4. PDF Text Extraction</w:t>
      </w:r>
    </w:p>
    <w:p w14:paraId="0402DF0C" w14:textId="77777777" w:rsidR="00C03C57" w:rsidRDefault="00C03C57" w:rsidP="00C03C57"/>
    <w:p w14:paraId="7D339317" w14:textId="77777777" w:rsidR="00C03C57" w:rsidRDefault="00C03C57" w:rsidP="00C03C57">
      <w:r>
        <w:t>Key Point: Flexible document handling</w:t>
      </w:r>
    </w:p>
    <w:p w14:paraId="3E9EE15A" w14:textId="77777777" w:rsidR="00C03C57" w:rsidRDefault="00C03C57" w:rsidP="00C03C57"/>
    <w:p w14:paraId="7038073E" w14:textId="77777777" w:rsidR="00C03C57" w:rsidRDefault="00C03C57" w:rsidP="00C03C57">
      <w:r>
        <w:t>Functionality: Reads and extracts text from PDF policy files using PyPDF2.</w:t>
      </w:r>
    </w:p>
    <w:p w14:paraId="307AD5A7" w14:textId="77777777" w:rsidR="00C03C57" w:rsidRDefault="00C03C57" w:rsidP="00C03C57"/>
    <w:p w14:paraId="73633285" w14:textId="77777777" w:rsidR="00C03C57" w:rsidRDefault="00C03C57" w:rsidP="00C03C57"/>
    <w:p w14:paraId="3F9603C4" w14:textId="77777777" w:rsidR="00C03C57" w:rsidRDefault="00C03C57" w:rsidP="00C03C57"/>
    <w:p w14:paraId="791B3BF5" w14:textId="77777777" w:rsidR="00C03C57" w:rsidRDefault="00C03C57" w:rsidP="00C03C57">
      <w:r>
        <w:t>5. User-Friendly Interface</w:t>
      </w:r>
    </w:p>
    <w:p w14:paraId="24D82A54" w14:textId="77777777" w:rsidR="00C03C57" w:rsidRDefault="00C03C57" w:rsidP="00C03C57"/>
    <w:p w14:paraId="13DCA9F7" w14:textId="77777777" w:rsidR="00C03C57" w:rsidRDefault="00C03C57" w:rsidP="00C03C57">
      <w:r>
        <w:t xml:space="preserve">Key Point: </w:t>
      </w:r>
      <w:proofErr w:type="spellStart"/>
      <w:r>
        <w:t>Gradio</w:t>
      </w:r>
      <w:proofErr w:type="spellEnd"/>
      <w:r>
        <w:t xml:space="preserve"> Web UI</w:t>
      </w:r>
    </w:p>
    <w:p w14:paraId="13712D38" w14:textId="77777777" w:rsidR="00C03C57" w:rsidRDefault="00C03C57" w:rsidP="00C03C57"/>
    <w:p w14:paraId="77E07191" w14:textId="77777777" w:rsidR="00C03C57" w:rsidRDefault="00C03C57" w:rsidP="00C03C57">
      <w:r>
        <w:t>Functionality: Offers an interactive dashboard with tabs for eco tips and policy analysis.</w:t>
      </w:r>
    </w:p>
    <w:p w14:paraId="7871B8AA" w14:textId="77777777" w:rsidR="00C03C57" w:rsidRDefault="00C03C57" w:rsidP="00C03C57"/>
    <w:p w14:paraId="3DC64EAA" w14:textId="77777777" w:rsidR="00C03C57" w:rsidRDefault="00C03C57" w:rsidP="00C03C57"/>
    <w:p w14:paraId="7BC4A1CD" w14:textId="77777777" w:rsidR="00C03C57" w:rsidRDefault="00C03C57" w:rsidP="00C03C57"/>
    <w:p w14:paraId="418031B4" w14:textId="77777777" w:rsidR="00C03C57" w:rsidRDefault="00C03C57" w:rsidP="00C03C57"/>
    <w:p w14:paraId="6DFFA685" w14:textId="77777777" w:rsidR="00C03C57" w:rsidRDefault="00C03C57" w:rsidP="00C03C57"/>
    <w:p w14:paraId="03A43E3F" w14:textId="77777777" w:rsidR="00C03C57" w:rsidRDefault="00C03C57" w:rsidP="00C03C57">
      <w:r>
        <w:t>---</w:t>
      </w:r>
    </w:p>
    <w:p w14:paraId="4EF4A92A" w14:textId="77777777" w:rsidR="00C03C57" w:rsidRDefault="00C03C57" w:rsidP="00C03C57"/>
    <w:p w14:paraId="1B0A8587" w14:textId="77777777" w:rsidR="00C03C57" w:rsidRDefault="00C03C57" w:rsidP="00C03C57">
      <w:r>
        <w:t>3. Architecture</w:t>
      </w:r>
    </w:p>
    <w:p w14:paraId="7DB15AA4" w14:textId="77777777" w:rsidR="00C03C57" w:rsidRDefault="00C03C57" w:rsidP="00C03C57"/>
    <w:p w14:paraId="17EF342D" w14:textId="77777777" w:rsidR="00C03C57" w:rsidRDefault="00C03C57" w:rsidP="00C03C57">
      <w:r>
        <w:t>Frontend (</w:t>
      </w:r>
      <w:proofErr w:type="spellStart"/>
      <w:r>
        <w:t>Gradio</w:t>
      </w:r>
      <w:proofErr w:type="spellEnd"/>
      <w:r>
        <w:t>):</w:t>
      </w:r>
    </w:p>
    <w:p w14:paraId="4EB159B8" w14:textId="77777777" w:rsidR="00C03C57" w:rsidRDefault="00C03C57" w:rsidP="00C03C57">
      <w:r>
        <w:t xml:space="preserve">The application uses </w:t>
      </w:r>
      <w:proofErr w:type="spellStart"/>
      <w:r>
        <w:t>Gradio</w:t>
      </w:r>
      <w:proofErr w:type="spellEnd"/>
      <w:r>
        <w:t xml:space="preserve"> as the frontend. It provides a simple web-based interface with two main tabs:</w:t>
      </w:r>
    </w:p>
    <w:p w14:paraId="04CBCA9A" w14:textId="77777777" w:rsidR="00C03C57" w:rsidRDefault="00C03C57" w:rsidP="00C03C57"/>
    <w:p w14:paraId="192838DC" w14:textId="77777777" w:rsidR="00C03C57" w:rsidRDefault="00C03C57" w:rsidP="00C03C57">
      <w:r>
        <w:t>Eco Tips Generator</w:t>
      </w:r>
    </w:p>
    <w:p w14:paraId="371A0B44" w14:textId="77777777" w:rsidR="00C03C57" w:rsidRDefault="00C03C57" w:rsidP="00C03C57"/>
    <w:p w14:paraId="7D2F0425" w14:textId="77777777" w:rsidR="00C03C57" w:rsidRDefault="00C03C57" w:rsidP="00C03C57">
      <w:r>
        <w:t>Policy Summarization</w:t>
      </w:r>
    </w:p>
    <w:p w14:paraId="0FBEF47C" w14:textId="77777777" w:rsidR="00C03C57" w:rsidRDefault="00C03C57" w:rsidP="00C03C57"/>
    <w:p w14:paraId="2BB5E209" w14:textId="77777777" w:rsidR="00C03C57" w:rsidRDefault="00C03C57" w:rsidP="00C03C57"/>
    <w:p w14:paraId="7BAD3474" w14:textId="77777777" w:rsidR="00C03C57" w:rsidRDefault="00C03C57" w:rsidP="00C03C57">
      <w:r>
        <w:t xml:space="preserve">Backend (Transformers + </w:t>
      </w:r>
      <w:proofErr w:type="spellStart"/>
      <w:r>
        <w:t>PyTorch</w:t>
      </w:r>
      <w:proofErr w:type="spellEnd"/>
      <w:r>
        <w:t>):</w:t>
      </w:r>
    </w:p>
    <w:p w14:paraId="3EC24764" w14:textId="77777777" w:rsidR="00C03C57" w:rsidRDefault="00C03C57" w:rsidP="00C03C57">
      <w:r>
        <w:t>The IBM Granite LLM is used for natural language processing tasks, running on CPU/GPU.</w:t>
      </w:r>
    </w:p>
    <w:p w14:paraId="3E39ADE8" w14:textId="77777777" w:rsidR="00C03C57" w:rsidRDefault="00C03C57" w:rsidP="00C03C57"/>
    <w:p w14:paraId="45D16A4F" w14:textId="77777777" w:rsidR="00C03C57" w:rsidRDefault="00C03C57" w:rsidP="00C03C57">
      <w:r>
        <w:t>PDF Processing (PyPDF2):</w:t>
      </w:r>
    </w:p>
    <w:p w14:paraId="0DE8280D" w14:textId="77777777" w:rsidR="00C03C57" w:rsidRDefault="00C03C57" w:rsidP="00C03C57">
      <w:r>
        <w:t>Extracts raw text from policy documents for summarization.</w:t>
      </w:r>
    </w:p>
    <w:p w14:paraId="1E553BEA" w14:textId="77777777" w:rsidR="00C03C57" w:rsidRDefault="00C03C57" w:rsidP="00C03C57"/>
    <w:p w14:paraId="46E83488" w14:textId="77777777" w:rsidR="00C03C57" w:rsidRDefault="00C03C57" w:rsidP="00C03C57">
      <w:r>
        <w:t>Workflow:</w:t>
      </w:r>
    </w:p>
    <w:p w14:paraId="55342BE8" w14:textId="77777777" w:rsidR="00C03C57" w:rsidRDefault="00C03C57" w:rsidP="00C03C57"/>
    <w:p w14:paraId="4D854FB4" w14:textId="77777777" w:rsidR="00C03C57" w:rsidRDefault="00C03C57" w:rsidP="00C03C57">
      <w:r>
        <w:t>1. User enters keywords or uploads a PDF.</w:t>
      </w:r>
    </w:p>
    <w:p w14:paraId="0E4F7FDD" w14:textId="77777777" w:rsidR="00C03C57" w:rsidRDefault="00C03C57" w:rsidP="00C03C57"/>
    <w:p w14:paraId="1AE9021A" w14:textId="77777777" w:rsidR="00C03C57" w:rsidRDefault="00C03C57" w:rsidP="00C03C57"/>
    <w:p w14:paraId="7802577D" w14:textId="77777777" w:rsidR="00C03C57" w:rsidRDefault="00C03C57" w:rsidP="00C03C57">
      <w:r>
        <w:t>2. Input is processed through tokenizer → Granite model.</w:t>
      </w:r>
    </w:p>
    <w:p w14:paraId="0CE35185" w14:textId="77777777" w:rsidR="00C03C57" w:rsidRDefault="00C03C57" w:rsidP="00C03C57"/>
    <w:p w14:paraId="07BB1F94" w14:textId="77777777" w:rsidR="00C03C57" w:rsidRDefault="00C03C57" w:rsidP="00C03C57"/>
    <w:p w14:paraId="30B73673" w14:textId="77777777" w:rsidR="00C03C57" w:rsidRDefault="00C03C57" w:rsidP="00C03C57">
      <w:r>
        <w:t>3. AI generates eco tips or summaries.</w:t>
      </w:r>
    </w:p>
    <w:p w14:paraId="7FB0B0C4" w14:textId="77777777" w:rsidR="00C03C57" w:rsidRDefault="00C03C57" w:rsidP="00C03C57"/>
    <w:p w14:paraId="387A4AFC" w14:textId="77777777" w:rsidR="00C03C57" w:rsidRDefault="00C03C57" w:rsidP="00C03C57"/>
    <w:p w14:paraId="469B8215" w14:textId="77777777" w:rsidR="00C03C57" w:rsidRDefault="00C03C57" w:rsidP="00C03C57">
      <w:r>
        <w:t xml:space="preserve">4. Output is displayed in the </w:t>
      </w:r>
      <w:proofErr w:type="spellStart"/>
      <w:r>
        <w:t>Gradio</w:t>
      </w:r>
      <w:proofErr w:type="spellEnd"/>
      <w:r>
        <w:t xml:space="preserve"> UI.</w:t>
      </w:r>
    </w:p>
    <w:p w14:paraId="56DA45FB" w14:textId="77777777" w:rsidR="00C03C57" w:rsidRDefault="00C03C57" w:rsidP="00C03C57"/>
    <w:p w14:paraId="0EBB8CAC" w14:textId="77777777" w:rsidR="00C03C57" w:rsidRDefault="00C03C57" w:rsidP="00C03C57"/>
    <w:p w14:paraId="4C1057D5" w14:textId="77777777" w:rsidR="00C03C57" w:rsidRDefault="00C03C57" w:rsidP="00C03C57"/>
    <w:p w14:paraId="2A066CCF" w14:textId="77777777" w:rsidR="00C03C57" w:rsidRDefault="00C03C57" w:rsidP="00C03C57"/>
    <w:p w14:paraId="5389004A" w14:textId="77777777" w:rsidR="00C03C57" w:rsidRDefault="00C03C57" w:rsidP="00C03C57"/>
    <w:p w14:paraId="49DCEE79" w14:textId="77777777" w:rsidR="00C03C57" w:rsidRDefault="00C03C57" w:rsidP="00C03C57">
      <w:r>
        <w:t>---</w:t>
      </w:r>
    </w:p>
    <w:p w14:paraId="3BB57EC2" w14:textId="77777777" w:rsidR="00C03C57" w:rsidRDefault="00C03C57" w:rsidP="00C03C57"/>
    <w:p w14:paraId="3CCCBA69" w14:textId="77777777" w:rsidR="00C03C57" w:rsidRDefault="00C03C57" w:rsidP="00C03C57">
      <w:r>
        <w:t>4. Setup Instructions</w:t>
      </w:r>
    </w:p>
    <w:p w14:paraId="15181122" w14:textId="77777777" w:rsidR="00C03C57" w:rsidRDefault="00C03C57" w:rsidP="00C03C57"/>
    <w:p w14:paraId="575607A9" w14:textId="77777777" w:rsidR="00C03C57" w:rsidRDefault="00C03C57" w:rsidP="00C03C57">
      <w:r>
        <w:t>Prerequisites:</w:t>
      </w:r>
    </w:p>
    <w:p w14:paraId="1A70D515" w14:textId="77777777" w:rsidR="00C03C57" w:rsidRDefault="00C03C57" w:rsidP="00C03C57"/>
    <w:p w14:paraId="75AB55AD" w14:textId="77777777" w:rsidR="00C03C57" w:rsidRDefault="00C03C57" w:rsidP="00C03C57">
      <w:r>
        <w:t>Python 3.9 or later</w:t>
      </w:r>
    </w:p>
    <w:p w14:paraId="4902BFE3" w14:textId="77777777" w:rsidR="00C03C57" w:rsidRDefault="00C03C57" w:rsidP="00C03C57"/>
    <w:p w14:paraId="098852FE" w14:textId="77777777" w:rsidR="00C03C57" w:rsidRDefault="00C03C57" w:rsidP="00C03C57">
      <w:r>
        <w:t>pip installed</w:t>
      </w:r>
    </w:p>
    <w:p w14:paraId="4DE4807D" w14:textId="77777777" w:rsidR="00C03C57" w:rsidRDefault="00C03C57" w:rsidP="00C03C57"/>
    <w:p w14:paraId="52220750" w14:textId="77777777" w:rsidR="00C03C57" w:rsidRDefault="00C03C57" w:rsidP="00C03C57">
      <w:r>
        <w:t>Internet connection</w:t>
      </w:r>
    </w:p>
    <w:p w14:paraId="7E7F61F9" w14:textId="77777777" w:rsidR="00C03C57" w:rsidRDefault="00C03C57" w:rsidP="00C03C57"/>
    <w:p w14:paraId="77DE8C75" w14:textId="77777777" w:rsidR="00C03C57" w:rsidRDefault="00C03C57" w:rsidP="00C03C57"/>
    <w:p w14:paraId="2FBF6036" w14:textId="77777777" w:rsidR="00C03C57" w:rsidRDefault="00C03C57" w:rsidP="00C03C57">
      <w:r>
        <w:t>Installation Steps:</w:t>
      </w:r>
    </w:p>
    <w:p w14:paraId="5BDACD42" w14:textId="77777777" w:rsidR="00C03C57" w:rsidRDefault="00C03C57" w:rsidP="00C03C57"/>
    <w:p w14:paraId="74014E6A" w14:textId="77777777" w:rsidR="00C03C57" w:rsidRDefault="00C03C57" w:rsidP="00C03C57">
      <w:r>
        <w:t>1. Clone the project repository.</w:t>
      </w:r>
    </w:p>
    <w:p w14:paraId="712A38DB" w14:textId="77777777" w:rsidR="00C03C57" w:rsidRDefault="00C03C57" w:rsidP="00C03C57"/>
    <w:p w14:paraId="7BD42F9A" w14:textId="77777777" w:rsidR="00C03C57" w:rsidRDefault="00C03C57" w:rsidP="00C03C57"/>
    <w:p w14:paraId="16332581" w14:textId="77777777" w:rsidR="00C03C57" w:rsidRDefault="00C03C57" w:rsidP="00C03C57">
      <w:r>
        <w:t>2. Install required dependencies:</w:t>
      </w:r>
    </w:p>
    <w:p w14:paraId="43327166" w14:textId="77777777" w:rsidR="00C03C57" w:rsidRDefault="00C03C57" w:rsidP="00C03C57"/>
    <w:p w14:paraId="01351DFD" w14:textId="77777777" w:rsidR="00C03C57" w:rsidRDefault="00C03C57" w:rsidP="00C03C57">
      <w:r>
        <w:t xml:space="preserve">pip install transformers torch </w:t>
      </w:r>
      <w:proofErr w:type="spellStart"/>
      <w:r>
        <w:t>gradio</w:t>
      </w:r>
      <w:proofErr w:type="spellEnd"/>
      <w:r>
        <w:t xml:space="preserve"> PyPDF2</w:t>
      </w:r>
    </w:p>
    <w:p w14:paraId="6DCC34C5" w14:textId="77777777" w:rsidR="00C03C57" w:rsidRDefault="00C03C57" w:rsidP="00C03C57"/>
    <w:p w14:paraId="4E115CCF" w14:textId="77777777" w:rsidR="00C03C57" w:rsidRDefault="00C03C57" w:rsidP="00C03C57"/>
    <w:p w14:paraId="0B223E27" w14:textId="77777777" w:rsidR="00C03C57" w:rsidRDefault="00C03C57" w:rsidP="00C03C57">
      <w:r>
        <w:lastRenderedPageBreak/>
        <w:t>3. Run the script:</w:t>
      </w:r>
    </w:p>
    <w:p w14:paraId="3BB7268D" w14:textId="77777777" w:rsidR="00C03C57" w:rsidRDefault="00C03C57" w:rsidP="00C03C57"/>
    <w:p w14:paraId="7C4EB487" w14:textId="77777777" w:rsidR="00C03C57" w:rsidRDefault="00C03C57" w:rsidP="00C03C57">
      <w:r>
        <w:t>python sustainable_smart_city_assistance.py</w:t>
      </w:r>
    </w:p>
    <w:p w14:paraId="72709FEB" w14:textId="77777777" w:rsidR="00C03C57" w:rsidRDefault="00C03C57" w:rsidP="00C03C57"/>
    <w:p w14:paraId="65B3E465" w14:textId="77777777" w:rsidR="00C03C57" w:rsidRDefault="00C03C57" w:rsidP="00C03C57"/>
    <w:p w14:paraId="414DD16E" w14:textId="77777777" w:rsidR="00C03C57" w:rsidRDefault="00C03C57" w:rsidP="00C03C57">
      <w:r>
        <w:t xml:space="preserve">4. The </w:t>
      </w:r>
      <w:proofErr w:type="spellStart"/>
      <w:r>
        <w:t>Gradio</w:t>
      </w:r>
      <w:proofErr w:type="spellEnd"/>
      <w:r>
        <w:t xml:space="preserve"> app will launch in your browser.</w:t>
      </w:r>
    </w:p>
    <w:p w14:paraId="61684186" w14:textId="77777777" w:rsidR="00C03C57" w:rsidRDefault="00C03C57" w:rsidP="00C03C57"/>
    <w:p w14:paraId="77A6A657" w14:textId="77777777" w:rsidR="00C03C57" w:rsidRDefault="00C03C57" w:rsidP="00C03C57"/>
    <w:p w14:paraId="4F4850B0" w14:textId="77777777" w:rsidR="00C03C57" w:rsidRDefault="00C03C57" w:rsidP="00C03C57"/>
    <w:p w14:paraId="244C5E29" w14:textId="77777777" w:rsidR="00C03C57" w:rsidRDefault="00C03C57" w:rsidP="00C03C57"/>
    <w:p w14:paraId="20C505CA" w14:textId="77777777" w:rsidR="00C03C57" w:rsidRDefault="00C03C57" w:rsidP="00C03C57">
      <w:r>
        <w:t>---</w:t>
      </w:r>
    </w:p>
    <w:p w14:paraId="417BE761" w14:textId="77777777" w:rsidR="00C03C57" w:rsidRDefault="00C03C57" w:rsidP="00C03C57"/>
    <w:p w14:paraId="49685BA4" w14:textId="77777777" w:rsidR="00C03C57" w:rsidRDefault="00C03C57" w:rsidP="00C03C57">
      <w:r>
        <w:t>5. Folder Structure</w:t>
      </w:r>
    </w:p>
    <w:p w14:paraId="43906F88" w14:textId="77777777" w:rsidR="00C03C57" w:rsidRDefault="00C03C57" w:rsidP="00C03C57"/>
    <w:p w14:paraId="17137CCA" w14:textId="77777777" w:rsidR="00C03C57" w:rsidRDefault="00C03C57" w:rsidP="00C03C57">
      <w:r>
        <w:t>project/</w:t>
      </w:r>
    </w:p>
    <w:p w14:paraId="61A716B1" w14:textId="77777777" w:rsidR="00C03C57" w:rsidRDefault="00C03C57" w:rsidP="00C03C57">
      <w:r>
        <w:t>│</w:t>
      </w:r>
    </w:p>
    <w:p w14:paraId="621E5ED0" w14:textId="77777777" w:rsidR="00C03C57" w:rsidRDefault="00C03C57" w:rsidP="00C03C57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sustainable_smart_city_assistance.py   # Main app</w:t>
      </w:r>
    </w:p>
    <w:p w14:paraId="42283B96" w14:textId="77777777" w:rsidR="00C03C57" w:rsidRDefault="00C03C57" w:rsidP="00C03C57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requirements.txt                       # Dependencies</w:t>
      </w:r>
    </w:p>
    <w:p w14:paraId="1C82C428" w14:textId="77777777" w:rsidR="00C03C57" w:rsidRDefault="00C03C57" w:rsidP="00C03C57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documents/                             # Policy PDFs (optional)</w:t>
      </w:r>
    </w:p>
    <w:p w14:paraId="5FAC0420" w14:textId="77777777" w:rsidR="00C03C57" w:rsidRDefault="00C03C57" w:rsidP="00C03C57">
      <w:r>
        <w:t>└── outputs/                               # Summaries, tips (optional)</w:t>
      </w:r>
    </w:p>
    <w:p w14:paraId="65273868" w14:textId="77777777" w:rsidR="00C03C57" w:rsidRDefault="00C03C57" w:rsidP="00C03C57"/>
    <w:p w14:paraId="2CABE67E" w14:textId="77777777" w:rsidR="00C03C57" w:rsidRDefault="00C03C57" w:rsidP="00C03C57"/>
    <w:p w14:paraId="59B63B26" w14:textId="77777777" w:rsidR="00C03C57" w:rsidRDefault="00C03C57" w:rsidP="00C03C57">
      <w:r>
        <w:t>---</w:t>
      </w:r>
    </w:p>
    <w:p w14:paraId="3F0816AB" w14:textId="77777777" w:rsidR="00C03C57" w:rsidRDefault="00C03C57" w:rsidP="00C03C57"/>
    <w:p w14:paraId="345A6D3F" w14:textId="77777777" w:rsidR="00C03C57" w:rsidRDefault="00C03C57" w:rsidP="00C03C57">
      <w:r>
        <w:t>6. Running the Application</w:t>
      </w:r>
    </w:p>
    <w:p w14:paraId="0C1DDC89" w14:textId="77777777" w:rsidR="00C03C57" w:rsidRDefault="00C03C57" w:rsidP="00C03C57"/>
    <w:p w14:paraId="70A234A8" w14:textId="77777777" w:rsidR="00C03C57" w:rsidRDefault="00C03C57" w:rsidP="00C03C57">
      <w:r>
        <w:t>1. Launch the script with Python.</w:t>
      </w:r>
    </w:p>
    <w:p w14:paraId="19CAF669" w14:textId="77777777" w:rsidR="00C03C57" w:rsidRDefault="00C03C57" w:rsidP="00C03C57"/>
    <w:p w14:paraId="1A5BEAD8" w14:textId="77777777" w:rsidR="00C03C57" w:rsidRDefault="00C03C57" w:rsidP="00C03C57"/>
    <w:p w14:paraId="534D2BFF" w14:textId="77777777" w:rsidR="00C03C57" w:rsidRDefault="00C03C57" w:rsidP="00C03C57">
      <w:r>
        <w:t xml:space="preserve">2. Open the </w:t>
      </w:r>
      <w:proofErr w:type="spellStart"/>
      <w:r>
        <w:t>Gradio</w:t>
      </w:r>
      <w:proofErr w:type="spellEnd"/>
      <w:r>
        <w:t xml:space="preserve"> link in your browser.</w:t>
      </w:r>
    </w:p>
    <w:p w14:paraId="529DB312" w14:textId="77777777" w:rsidR="00C03C57" w:rsidRDefault="00C03C57" w:rsidP="00C03C57"/>
    <w:p w14:paraId="06EBA6CA" w14:textId="77777777" w:rsidR="00C03C57" w:rsidRDefault="00C03C57" w:rsidP="00C03C57"/>
    <w:p w14:paraId="196A406B" w14:textId="77777777" w:rsidR="00C03C57" w:rsidRDefault="00C03C57" w:rsidP="00C03C57">
      <w:r>
        <w:t>3. Use the Eco Tips Generator tab:</w:t>
      </w:r>
    </w:p>
    <w:p w14:paraId="1C3602B8" w14:textId="77777777" w:rsidR="00C03C57" w:rsidRDefault="00C03C57" w:rsidP="00C03C57"/>
    <w:p w14:paraId="5F130902" w14:textId="77777777" w:rsidR="00C03C57" w:rsidRDefault="00C03C57" w:rsidP="00C03C57">
      <w:r>
        <w:t>Enter keywords like plastic, water saving, solar.</w:t>
      </w:r>
    </w:p>
    <w:p w14:paraId="784D8C75" w14:textId="77777777" w:rsidR="00C03C57" w:rsidRDefault="00C03C57" w:rsidP="00C03C57"/>
    <w:p w14:paraId="52125293" w14:textId="77777777" w:rsidR="00C03C57" w:rsidRDefault="00C03C57" w:rsidP="00C03C57">
      <w:r>
        <w:t>Click Generate Eco Tips.</w:t>
      </w:r>
    </w:p>
    <w:p w14:paraId="23F6A4CD" w14:textId="77777777" w:rsidR="00C03C57" w:rsidRDefault="00C03C57" w:rsidP="00C03C57"/>
    <w:p w14:paraId="481D0651" w14:textId="77777777" w:rsidR="00C03C57" w:rsidRDefault="00C03C57" w:rsidP="00C03C57">
      <w:r>
        <w:t>View AI-generated suggestions.</w:t>
      </w:r>
    </w:p>
    <w:p w14:paraId="1C8833F5" w14:textId="77777777" w:rsidR="00C03C57" w:rsidRDefault="00C03C57" w:rsidP="00C03C57"/>
    <w:p w14:paraId="303E1260" w14:textId="77777777" w:rsidR="00C03C57" w:rsidRDefault="00C03C57" w:rsidP="00C03C57"/>
    <w:p w14:paraId="5853B495" w14:textId="77777777" w:rsidR="00C03C57" w:rsidRDefault="00C03C57" w:rsidP="00C03C57"/>
    <w:p w14:paraId="1E438B74" w14:textId="77777777" w:rsidR="00C03C57" w:rsidRDefault="00C03C57" w:rsidP="00C03C57">
      <w:r>
        <w:t>4. Use the Policy Summarization tab:</w:t>
      </w:r>
    </w:p>
    <w:p w14:paraId="20499405" w14:textId="77777777" w:rsidR="00C03C57" w:rsidRDefault="00C03C57" w:rsidP="00C03C57"/>
    <w:p w14:paraId="41C0441B" w14:textId="77777777" w:rsidR="00C03C57" w:rsidRDefault="00C03C57" w:rsidP="00C03C57">
      <w:r>
        <w:t>Upload a policy PDF or paste text.</w:t>
      </w:r>
    </w:p>
    <w:p w14:paraId="080193CF" w14:textId="77777777" w:rsidR="00C03C57" w:rsidRDefault="00C03C57" w:rsidP="00C03C57"/>
    <w:p w14:paraId="3F901110" w14:textId="77777777" w:rsidR="00C03C57" w:rsidRDefault="00C03C57" w:rsidP="00C03C57">
      <w:r>
        <w:t>Click Summarize Policy.</w:t>
      </w:r>
    </w:p>
    <w:p w14:paraId="14EB7ABE" w14:textId="77777777" w:rsidR="00C03C57" w:rsidRDefault="00C03C57" w:rsidP="00C03C57"/>
    <w:p w14:paraId="28D07C07" w14:textId="77777777" w:rsidR="00C03C57" w:rsidRDefault="00C03C57" w:rsidP="00C03C57">
      <w:r>
        <w:t>View summarized output.</w:t>
      </w:r>
    </w:p>
    <w:p w14:paraId="6132EA70" w14:textId="77777777" w:rsidR="00C03C57" w:rsidRDefault="00C03C57" w:rsidP="00C03C57"/>
    <w:p w14:paraId="7958B8FB" w14:textId="77777777" w:rsidR="00C03C57" w:rsidRDefault="00C03C57" w:rsidP="00C03C57"/>
    <w:p w14:paraId="5BBD5D68" w14:textId="77777777" w:rsidR="00C03C57" w:rsidRDefault="00C03C57" w:rsidP="00C03C57"/>
    <w:p w14:paraId="0AB55219" w14:textId="77777777" w:rsidR="00C03C57" w:rsidRDefault="00C03C57" w:rsidP="00C03C57"/>
    <w:p w14:paraId="691B5176" w14:textId="77777777" w:rsidR="00C03C57" w:rsidRDefault="00C03C57" w:rsidP="00C03C57"/>
    <w:p w14:paraId="5811078A" w14:textId="77777777" w:rsidR="00C03C57" w:rsidRDefault="00C03C57" w:rsidP="00C03C57">
      <w:r>
        <w:t>---</w:t>
      </w:r>
    </w:p>
    <w:p w14:paraId="205B13A6" w14:textId="77777777" w:rsidR="00C03C57" w:rsidRDefault="00C03C57" w:rsidP="00C03C57"/>
    <w:p w14:paraId="610D8AF7" w14:textId="77777777" w:rsidR="00C03C57" w:rsidRDefault="00C03C57" w:rsidP="00C03C57">
      <w:r>
        <w:lastRenderedPageBreak/>
        <w:t>7. Functions &amp; API Documentation</w:t>
      </w:r>
    </w:p>
    <w:p w14:paraId="5F990064" w14:textId="77777777" w:rsidR="00C03C57" w:rsidRDefault="00C03C57" w:rsidP="00C03C57"/>
    <w:p w14:paraId="0BB0F44B" w14:textId="77777777" w:rsidR="00C03C57" w:rsidRDefault="00C03C57" w:rsidP="00C03C57">
      <w:r>
        <w:t>1. Eco Tips Generator</w:t>
      </w:r>
    </w:p>
    <w:p w14:paraId="1E988D4E" w14:textId="77777777" w:rsidR="00C03C57" w:rsidRDefault="00C03C57" w:rsidP="00C03C57"/>
    <w:p w14:paraId="5D71BBAE" w14:textId="77777777" w:rsidR="00C03C57" w:rsidRDefault="00C03C57" w:rsidP="00C03C57">
      <w:r>
        <w:t>Input: Keywords (string)</w:t>
      </w:r>
    </w:p>
    <w:p w14:paraId="6F39F3F3" w14:textId="77777777" w:rsidR="00C03C57" w:rsidRDefault="00C03C57" w:rsidP="00C03C57"/>
    <w:p w14:paraId="1D50A724" w14:textId="77777777" w:rsidR="00C03C57" w:rsidRDefault="00C03C57" w:rsidP="00C03C57">
      <w:r>
        <w:t>Output: Actionable eco tips (string)</w:t>
      </w:r>
    </w:p>
    <w:p w14:paraId="3A28DF47" w14:textId="77777777" w:rsidR="00C03C57" w:rsidRDefault="00C03C57" w:rsidP="00C03C57"/>
    <w:p w14:paraId="4D0A8068" w14:textId="77777777" w:rsidR="00C03C57" w:rsidRDefault="00C03C57" w:rsidP="00C03C57">
      <w:r>
        <w:t>Example: Input → plastic, energy saving → Output → Use reusable bags, install LED lights, minimize standby power.</w:t>
      </w:r>
    </w:p>
    <w:p w14:paraId="26ECF8EA" w14:textId="77777777" w:rsidR="00C03C57" w:rsidRDefault="00C03C57" w:rsidP="00C03C57"/>
    <w:p w14:paraId="6C15E865" w14:textId="77777777" w:rsidR="00C03C57" w:rsidRDefault="00C03C57" w:rsidP="00C03C57"/>
    <w:p w14:paraId="1F815E29" w14:textId="77777777" w:rsidR="00C03C57" w:rsidRDefault="00C03C57" w:rsidP="00C03C57"/>
    <w:p w14:paraId="4105FAED" w14:textId="77777777" w:rsidR="00C03C57" w:rsidRDefault="00C03C57" w:rsidP="00C03C57">
      <w:r>
        <w:t>2. Policy Summarization</w:t>
      </w:r>
    </w:p>
    <w:p w14:paraId="1D781A23" w14:textId="77777777" w:rsidR="00C03C57" w:rsidRDefault="00C03C57" w:rsidP="00C03C57"/>
    <w:p w14:paraId="238F617F" w14:textId="77777777" w:rsidR="00C03C57" w:rsidRDefault="00C03C57" w:rsidP="00C03C57">
      <w:r>
        <w:t>Input: PDF file or text input</w:t>
      </w:r>
    </w:p>
    <w:p w14:paraId="4E9C0221" w14:textId="77777777" w:rsidR="00C03C57" w:rsidRDefault="00C03C57" w:rsidP="00C03C57"/>
    <w:p w14:paraId="520A8048" w14:textId="77777777" w:rsidR="00C03C57" w:rsidRDefault="00C03C57" w:rsidP="00C03C57">
      <w:r>
        <w:t>Output: Concise summary with key points and implications</w:t>
      </w:r>
    </w:p>
    <w:p w14:paraId="77E83141" w14:textId="77777777" w:rsidR="00C03C57" w:rsidRDefault="00C03C57" w:rsidP="00C03C57"/>
    <w:p w14:paraId="21B6886C" w14:textId="77777777" w:rsidR="00C03C57" w:rsidRDefault="00C03C57" w:rsidP="00C03C57">
      <w:r>
        <w:t>Example: Upload → Water Conservation Policy → Output → The policy focuses on groundwater recharge, rainwater harvesting, and waste-water recycling.</w:t>
      </w:r>
    </w:p>
    <w:p w14:paraId="729C49CF" w14:textId="77777777" w:rsidR="00C03C57" w:rsidRDefault="00C03C57" w:rsidP="00C03C57"/>
    <w:p w14:paraId="70C87B57" w14:textId="77777777" w:rsidR="00C03C57" w:rsidRDefault="00C03C57" w:rsidP="00C03C57"/>
    <w:p w14:paraId="56309D3C" w14:textId="77777777" w:rsidR="00C03C57" w:rsidRDefault="00C03C57" w:rsidP="00C03C57"/>
    <w:p w14:paraId="220CDE8A" w14:textId="77777777" w:rsidR="00C03C57" w:rsidRDefault="00C03C57" w:rsidP="00C03C57">
      <w:r>
        <w:t>3. Text Extraction (from PDF)</w:t>
      </w:r>
    </w:p>
    <w:p w14:paraId="62C22282" w14:textId="77777777" w:rsidR="00C03C57" w:rsidRDefault="00C03C57" w:rsidP="00C03C57"/>
    <w:p w14:paraId="4CB2AEEA" w14:textId="77777777" w:rsidR="00C03C57" w:rsidRDefault="00C03C57" w:rsidP="00C03C57">
      <w:r>
        <w:t>Input: PDF document</w:t>
      </w:r>
    </w:p>
    <w:p w14:paraId="7DED311A" w14:textId="77777777" w:rsidR="00C03C57" w:rsidRDefault="00C03C57" w:rsidP="00C03C57"/>
    <w:p w14:paraId="0F81BA72" w14:textId="77777777" w:rsidR="00C03C57" w:rsidRDefault="00C03C57" w:rsidP="00C03C57">
      <w:r>
        <w:t>Output: Extracted text (string)</w:t>
      </w:r>
    </w:p>
    <w:p w14:paraId="7EDA4E99" w14:textId="77777777" w:rsidR="00C03C57" w:rsidRDefault="00C03C57" w:rsidP="00C03C57"/>
    <w:p w14:paraId="180643B6" w14:textId="77777777" w:rsidR="00C03C57" w:rsidRDefault="00C03C57" w:rsidP="00C03C57"/>
    <w:p w14:paraId="436067F8" w14:textId="77777777" w:rsidR="00C03C57" w:rsidRDefault="00C03C57" w:rsidP="00C03C57"/>
    <w:p w14:paraId="6481808A" w14:textId="77777777" w:rsidR="00C03C57" w:rsidRDefault="00C03C57" w:rsidP="00C03C57"/>
    <w:p w14:paraId="572D1A1A" w14:textId="77777777" w:rsidR="00C03C57" w:rsidRDefault="00C03C57" w:rsidP="00C03C57"/>
    <w:p w14:paraId="784F4DD4" w14:textId="77777777" w:rsidR="00C03C57" w:rsidRDefault="00C03C57" w:rsidP="00C03C57">
      <w:r>
        <w:t>---</w:t>
      </w:r>
    </w:p>
    <w:p w14:paraId="1569BDEC" w14:textId="77777777" w:rsidR="00C03C57" w:rsidRDefault="00C03C57" w:rsidP="00C03C57"/>
    <w:p w14:paraId="14A7BC9C" w14:textId="77777777" w:rsidR="00C03C57" w:rsidRDefault="00C03C57" w:rsidP="00C03C57">
      <w:r>
        <w:t>8. Authentication</w:t>
      </w:r>
    </w:p>
    <w:p w14:paraId="01FB7728" w14:textId="77777777" w:rsidR="00C03C57" w:rsidRDefault="00C03C57" w:rsidP="00C03C57"/>
    <w:p w14:paraId="2716DBC6" w14:textId="77777777" w:rsidR="00C03C57" w:rsidRDefault="00C03C57" w:rsidP="00C03C57">
      <w:r>
        <w:t>This project currently runs in open mode (no authentication).</w:t>
      </w:r>
    </w:p>
    <w:p w14:paraId="32FA1526" w14:textId="77777777" w:rsidR="00C03C57" w:rsidRDefault="00C03C57" w:rsidP="00C03C57">
      <w:r>
        <w:t>For production:</w:t>
      </w:r>
    </w:p>
    <w:p w14:paraId="3F0A1198" w14:textId="77777777" w:rsidR="00C03C57" w:rsidRDefault="00C03C57" w:rsidP="00C03C57"/>
    <w:p w14:paraId="0051D64E" w14:textId="77777777" w:rsidR="00C03C57" w:rsidRDefault="00C03C57" w:rsidP="00C03C57">
      <w:r>
        <w:t>Add API key authentication</w:t>
      </w:r>
    </w:p>
    <w:p w14:paraId="5E9718E5" w14:textId="77777777" w:rsidR="00C03C57" w:rsidRDefault="00C03C57" w:rsidP="00C03C57"/>
    <w:p w14:paraId="65A2E9A0" w14:textId="77777777" w:rsidR="00C03C57" w:rsidRDefault="00C03C57" w:rsidP="00C03C57">
      <w:r>
        <w:t>Add role-based access control (citizen, admin, researcher)</w:t>
      </w:r>
    </w:p>
    <w:p w14:paraId="35E97E96" w14:textId="77777777" w:rsidR="00C03C57" w:rsidRDefault="00C03C57" w:rsidP="00C03C57"/>
    <w:p w14:paraId="59AA03B4" w14:textId="77777777" w:rsidR="00C03C57" w:rsidRDefault="00C03C57" w:rsidP="00C03C57">
      <w:r>
        <w:t>Enable secure sessions</w:t>
      </w:r>
    </w:p>
    <w:p w14:paraId="6A5CE79B" w14:textId="77777777" w:rsidR="00C03C57" w:rsidRDefault="00C03C57" w:rsidP="00C03C57"/>
    <w:p w14:paraId="092E0FA3" w14:textId="77777777" w:rsidR="00C03C57" w:rsidRDefault="00C03C57" w:rsidP="00C03C57"/>
    <w:p w14:paraId="471A8A06" w14:textId="77777777" w:rsidR="00C03C57" w:rsidRDefault="00C03C57" w:rsidP="00C03C57"/>
    <w:p w14:paraId="602DEFA7" w14:textId="77777777" w:rsidR="00C03C57" w:rsidRDefault="00C03C57" w:rsidP="00C03C57">
      <w:r>
        <w:t>---</w:t>
      </w:r>
    </w:p>
    <w:p w14:paraId="5D4FD3F3" w14:textId="77777777" w:rsidR="00C03C57" w:rsidRDefault="00C03C57" w:rsidP="00C03C57"/>
    <w:p w14:paraId="5A82FBE6" w14:textId="77777777" w:rsidR="00C03C57" w:rsidRDefault="00C03C57" w:rsidP="00C03C57">
      <w:r>
        <w:t>9. User Interface</w:t>
      </w:r>
    </w:p>
    <w:p w14:paraId="6E069299" w14:textId="77777777" w:rsidR="00C03C57" w:rsidRDefault="00C03C57" w:rsidP="00C03C57"/>
    <w:p w14:paraId="0D32F4F1" w14:textId="77777777" w:rsidR="00C03C57" w:rsidRDefault="00C03C57" w:rsidP="00C03C57">
      <w:r>
        <w:t xml:space="preserve">Framework: </w:t>
      </w:r>
      <w:proofErr w:type="spellStart"/>
      <w:r>
        <w:t>Gradio</w:t>
      </w:r>
      <w:proofErr w:type="spellEnd"/>
      <w:r>
        <w:t xml:space="preserve"> Blocks</w:t>
      </w:r>
    </w:p>
    <w:p w14:paraId="76EB70AD" w14:textId="77777777" w:rsidR="00C03C57" w:rsidRDefault="00C03C57" w:rsidP="00C03C57"/>
    <w:p w14:paraId="414EA6B7" w14:textId="77777777" w:rsidR="00C03C57" w:rsidRDefault="00C03C57" w:rsidP="00C03C57">
      <w:r>
        <w:t>Tabs:</w:t>
      </w:r>
    </w:p>
    <w:p w14:paraId="015E9CB7" w14:textId="77777777" w:rsidR="00C03C57" w:rsidRDefault="00C03C57" w:rsidP="00C03C57"/>
    <w:p w14:paraId="25AED0FA" w14:textId="77777777" w:rsidR="00C03C57" w:rsidRDefault="00C03C57" w:rsidP="00C03C57">
      <w:r>
        <w:lastRenderedPageBreak/>
        <w:t>Eco Tips Generator</w:t>
      </w:r>
    </w:p>
    <w:p w14:paraId="3E93DF03" w14:textId="77777777" w:rsidR="00C03C57" w:rsidRDefault="00C03C57" w:rsidP="00C03C57"/>
    <w:p w14:paraId="49DF536A" w14:textId="77777777" w:rsidR="00C03C57" w:rsidRDefault="00C03C57" w:rsidP="00C03C57">
      <w:r>
        <w:t>Policy Summarization</w:t>
      </w:r>
    </w:p>
    <w:p w14:paraId="178FD916" w14:textId="77777777" w:rsidR="00C03C57" w:rsidRDefault="00C03C57" w:rsidP="00C03C57"/>
    <w:p w14:paraId="0487D0BA" w14:textId="77777777" w:rsidR="00C03C57" w:rsidRDefault="00C03C57" w:rsidP="00C03C57"/>
    <w:p w14:paraId="695F17BB" w14:textId="77777777" w:rsidR="00C03C57" w:rsidRDefault="00C03C57" w:rsidP="00C03C57">
      <w:r>
        <w:t>Widgets: Textbox, File Upload, Button, Output Box</w:t>
      </w:r>
    </w:p>
    <w:p w14:paraId="001E4890" w14:textId="77777777" w:rsidR="00C03C57" w:rsidRDefault="00C03C57" w:rsidP="00C03C57"/>
    <w:p w14:paraId="24D277CF" w14:textId="77777777" w:rsidR="00C03C57" w:rsidRDefault="00C03C57" w:rsidP="00C03C57">
      <w:r>
        <w:t>Design: Minimal, user-friendly, suitable for non-technical users</w:t>
      </w:r>
    </w:p>
    <w:p w14:paraId="394AFC38" w14:textId="77777777" w:rsidR="00C03C57" w:rsidRDefault="00C03C57" w:rsidP="00C03C57"/>
    <w:p w14:paraId="0CBAC52B" w14:textId="77777777" w:rsidR="00C03C57" w:rsidRDefault="00C03C57" w:rsidP="00C03C57"/>
    <w:p w14:paraId="742AA768" w14:textId="77777777" w:rsidR="00C03C57" w:rsidRDefault="00C03C57" w:rsidP="00C03C57"/>
    <w:p w14:paraId="2365481B" w14:textId="77777777" w:rsidR="00C03C57" w:rsidRDefault="00C03C57" w:rsidP="00C03C57">
      <w:r>
        <w:t>---</w:t>
      </w:r>
    </w:p>
    <w:p w14:paraId="7F8BE914" w14:textId="77777777" w:rsidR="00C03C57" w:rsidRDefault="00C03C57" w:rsidP="00C03C57"/>
    <w:p w14:paraId="3579AA17" w14:textId="77777777" w:rsidR="00C03C57" w:rsidRDefault="00C03C57" w:rsidP="00C03C57">
      <w:r>
        <w:t>10. Testing</w:t>
      </w:r>
    </w:p>
    <w:p w14:paraId="177EF7B8" w14:textId="77777777" w:rsidR="00C03C57" w:rsidRDefault="00C03C57" w:rsidP="00C03C57"/>
    <w:p w14:paraId="7CF20CA1" w14:textId="77777777" w:rsidR="00C03C57" w:rsidRDefault="00C03C57" w:rsidP="00C03C57">
      <w:r>
        <w:t>Unit Testing: Model prompt responses validated.</w:t>
      </w:r>
    </w:p>
    <w:p w14:paraId="6CDB84EE" w14:textId="77777777" w:rsidR="00C03C57" w:rsidRDefault="00C03C57" w:rsidP="00C03C57"/>
    <w:p w14:paraId="3C8795D2" w14:textId="77777777" w:rsidR="00C03C57" w:rsidRDefault="00C03C57" w:rsidP="00C03C57">
      <w:r>
        <w:t>PDF Testing: Verified extraction from multiple policy PDFs.</w:t>
      </w:r>
    </w:p>
    <w:p w14:paraId="388B80C4" w14:textId="77777777" w:rsidR="00C03C57" w:rsidRDefault="00C03C57" w:rsidP="00C03C57"/>
    <w:p w14:paraId="5AD7B31F" w14:textId="77777777" w:rsidR="00C03C57" w:rsidRDefault="00C03C57" w:rsidP="00C03C57">
      <w:r>
        <w:t>Manual Testing: Checked UI interaction with eco tips and summarization.</w:t>
      </w:r>
    </w:p>
    <w:p w14:paraId="1FFF96E3" w14:textId="77777777" w:rsidR="00C03C57" w:rsidRDefault="00C03C57" w:rsidP="00C03C57"/>
    <w:p w14:paraId="2B4C4826" w14:textId="77777777" w:rsidR="00C03C57" w:rsidRDefault="00C03C57" w:rsidP="00C03C57">
      <w:r>
        <w:t>Edge Cases:</w:t>
      </w:r>
    </w:p>
    <w:p w14:paraId="2878B0CC" w14:textId="77777777" w:rsidR="00C03C57" w:rsidRDefault="00C03C57" w:rsidP="00C03C57"/>
    <w:p w14:paraId="39235787" w14:textId="77777777" w:rsidR="00C03C57" w:rsidRDefault="00C03C57" w:rsidP="00C03C57">
      <w:r>
        <w:t>Empty input</w:t>
      </w:r>
    </w:p>
    <w:p w14:paraId="1BE1B295" w14:textId="77777777" w:rsidR="00C03C57" w:rsidRDefault="00C03C57" w:rsidP="00C03C57"/>
    <w:p w14:paraId="3C8CBE1E" w14:textId="77777777" w:rsidR="00C03C57" w:rsidRDefault="00C03C57" w:rsidP="00C03C57">
      <w:r>
        <w:t>Large PDFs</w:t>
      </w:r>
    </w:p>
    <w:p w14:paraId="7E666361" w14:textId="77777777" w:rsidR="00C03C57" w:rsidRDefault="00C03C57" w:rsidP="00C03C57"/>
    <w:p w14:paraId="38FF8251" w14:textId="77777777" w:rsidR="00C03C57" w:rsidRDefault="00C03C57" w:rsidP="00C03C57">
      <w:r>
        <w:t>Unsupported file formats</w:t>
      </w:r>
    </w:p>
    <w:p w14:paraId="3D371D7D" w14:textId="77777777" w:rsidR="00C03C57" w:rsidRDefault="00C03C57" w:rsidP="00C03C57"/>
    <w:p w14:paraId="067329DE" w14:textId="77777777" w:rsidR="00C03C57" w:rsidRDefault="00C03C57" w:rsidP="00C03C57"/>
    <w:p w14:paraId="0B19DAE1" w14:textId="77777777" w:rsidR="00C03C57" w:rsidRDefault="00C03C57" w:rsidP="00C03C57"/>
    <w:p w14:paraId="79EEAA2C" w14:textId="77777777" w:rsidR="00C03C57" w:rsidRDefault="00C03C57" w:rsidP="00C03C57"/>
    <w:p w14:paraId="54036247" w14:textId="77777777" w:rsidR="00C03C57" w:rsidRDefault="00C03C57" w:rsidP="00C03C57">
      <w:r>
        <w:t>---</w:t>
      </w:r>
    </w:p>
    <w:p w14:paraId="20DE2738" w14:textId="77777777" w:rsidR="00C03C57" w:rsidRDefault="00C03C57" w:rsidP="00C03C57"/>
    <w:p w14:paraId="059358A1" w14:textId="77777777" w:rsidR="00C03C57" w:rsidRDefault="00C03C57" w:rsidP="00C03C57">
      <w:r>
        <w:t>11. Future Enhancements</w:t>
      </w:r>
    </w:p>
    <w:p w14:paraId="00BBBE55" w14:textId="77777777" w:rsidR="00C03C57" w:rsidRDefault="00C03C57" w:rsidP="00C03C57"/>
    <w:p w14:paraId="3D816BF1" w14:textId="77777777" w:rsidR="00C03C57" w:rsidRDefault="00C03C57" w:rsidP="00C03C57">
      <w:r>
        <w:t>Add Resource Forecasting (predict energy/water consumption trends)</w:t>
      </w:r>
    </w:p>
    <w:p w14:paraId="2916C4B6" w14:textId="77777777" w:rsidR="00C03C57" w:rsidRDefault="00C03C57" w:rsidP="00C03C57"/>
    <w:p w14:paraId="698535FC" w14:textId="77777777" w:rsidR="00C03C57" w:rsidRDefault="00C03C57" w:rsidP="00C03C57">
      <w:r>
        <w:t>Add Citizen Feedback Loop (collect public feedback via UI)</w:t>
      </w:r>
    </w:p>
    <w:p w14:paraId="3674E368" w14:textId="77777777" w:rsidR="00C03C57" w:rsidRDefault="00C03C57" w:rsidP="00C03C57"/>
    <w:p w14:paraId="3D44E4F9" w14:textId="77777777" w:rsidR="00C03C57" w:rsidRDefault="00C03C57" w:rsidP="00C03C57">
      <w:r>
        <w:t>Include KPI Monitoring Dashboard</w:t>
      </w:r>
    </w:p>
    <w:p w14:paraId="1710F648" w14:textId="77777777" w:rsidR="00C03C57" w:rsidRDefault="00C03C57" w:rsidP="00C03C57"/>
    <w:p w14:paraId="00C4E920" w14:textId="77777777" w:rsidR="00C03C57" w:rsidRDefault="00C03C57" w:rsidP="00C03C57">
      <w:r>
        <w:t>Add Mobile App Integration</w:t>
      </w:r>
    </w:p>
    <w:p w14:paraId="1D30103F" w14:textId="77777777" w:rsidR="00C03C57" w:rsidRDefault="00C03C57" w:rsidP="00C03C57"/>
    <w:p w14:paraId="7697900A" w14:textId="57EC0D63" w:rsidR="00C03C57" w:rsidRDefault="00C03C57" w:rsidP="00C03C57">
      <w:r>
        <w:t>Implement Anomaly Detection for resource misuse patterns</w:t>
      </w:r>
    </w:p>
    <w:sectPr w:rsidR="00C03C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C57"/>
    <w:rsid w:val="002456DB"/>
    <w:rsid w:val="00AC03CD"/>
    <w:rsid w:val="00C03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66E49"/>
  <w15:chartTrackingRefBased/>
  <w15:docId w15:val="{42D04619-C0D4-4BB8-9C39-F1E4DECA1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C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3C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3C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3C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3C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3C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3C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3C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3C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C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3C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3C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3C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3C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3C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3C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3C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3C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3C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3C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3C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3C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3C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3C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3C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3C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3C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3C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3C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719</Words>
  <Characters>4100</Characters>
  <Application>Microsoft Office Word</Application>
  <DocSecurity>0</DocSecurity>
  <Lines>34</Lines>
  <Paragraphs>9</Paragraphs>
  <ScaleCrop>false</ScaleCrop>
  <Company/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BCA 15</dc:creator>
  <cp:keywords/>
  <dc:description/>
  <cp:lastModifiedBy>BCA 15</cp:lastModifiedBy>
  <cp:revision>2</cp:revision>
  <dcterms:created xsi:type="dcterms:W3CDTF">2025-09-15T04:09:00Z</dcterms:created>
  <dcterms:modified xsi:type="dcterms:W3CDTF">2025-09-15T04:12:00Z</dcterms:modified>
</cp:coreProperties>
</file>