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6C" w:rsidRPr="009E171C" w:rsidRDefault="00061B6C" w:rsidP="00061B6C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9E171C">
        <w:rPr>
          <w:rFonts w:asciiTheme="majorHAnsi" w:hAnsiTheme="majorHAnsi" w:cs="Times New Roman"/>
          <w:b/>
          <w:sz w:val="24"/>
          <w:szCs w:val="24"/>
        </w:rPr>
        <w:t>PSG COLLEGE OF TECHNOLOGY, COIMBATORE-04</w:t>
      </w:r>
    </w:p>
    <w:p w:rsidR="00061B6C" w:rsidRPr="009E171C" w:rsidRDefault="00061B6C" w:rsidP="00061B6C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9E171C">
        <w:rPr>
          <w:rFonts w:asciiTheme="majorHAnsi" w:hAnsiTheme="majorHAnsi" w:cs="Times New Roman"/>
          <w:b/>
          <w:sz w:val="24"/>
          <w:szCs w:val="24"/>
        </w:rPr>
        <w:t>DEPARTMENT OF APPLIED MATHEMATICS AND COMPUTATIONAL SCIENCES</w:t>
      </w:r>
    </w:p>
    <w:p w:rsidR="00061B6C" w:rsidRPr="009E171C" w:rsidRDefault="00061B6C" w:rsidP="00061B6C">
      <w:pPr>
        <w:spacing w:line="240" w:lineRule="auto"/>
        <w:jc w:val="center"/>
        <w:rPr>
          <w:rFonts w:asciiTheme="majorHAnsi" w:hAnsiTheme="majorHAnsi"/>
          <w:b/>
        </w:rPr>
      </w:pPr>
      <w:r w:rsidRPr="009E171C">
        <w:rPr>
          <w:rFonts w:asciiTheme="majorHAnsi" w:hAnsiTheme="majorHAnsi"/>
          <w:b/>
        </w:rPr>
        <w:t xml:space="preserve">II Semester </w:t>
      </w:r>
      <w:proofErr w:type="spellStart"/>
      <w:r w:rsidRPr="009E171C">
        <w:rPr>
          <w:rFonts w:asciiTheme="majorHAnsi" w:hAnsiTheme="majorHAnsi"/>
          <w:b/>
        </w:rPr>
        <w:t>MSc</w:t>
      </w:r>
      <w:proofErr w:type="spellEnd"/>
      <w:r w:rsidRPr="009E171C">
        <w:rPr>
          <w:rFonts w:asciiTheme="majorHAnsi" w:hAnsiTheme="majorHAnsi"/>
          <w:b/>
        </w:rPr>
        <w:t xml:space="preserve"> Software Systems</w:t>
      </w:r>
    </w:p>
    <w:p w:rsidR="00061B6C" w:rsidRPr="009E171C" w:rsidRDefault="00061B6C" w:rsidP="00061B6C">
      <w:pPr>
        <w:spacing w:line="240" w:lineRule="auto"/>
        <w:jc w:val="center"/>
        <w:rPr>
          <w:rFonts w:asciiTheme="majorHAnsi" w:hAnsiTheme="majorHAnsi"/>
          <w:b/>
        </w:rPr>
      </w:pPr>
      <w:r w:rsidRPr="009E171C">
        <w:rPr>
          <w:rFonts w:asciiTheme="majorHAnsi" w:eastAsia="Times New Roman" w:hAnsiTheme="majorHAnsi" w:cs="Arial"/>
          <w:b/>
          <w:bCs/>
        </w:rPr>
        <w:t xml:space="preserve">18XW26 </w:t>
      </w:r>
      <w:r w:rsidRPr="009E171C">
        <w:rPr>
          <w:rFonts w:asciiTheme="majorHAnsi" w:hAnsiTheme="majorHAnsi"/>
          <w:b/>
        </w:rPr>
        <w:t>Data Structures Lab</w:t>
      </w:r>
    </w:p>
    <w:p w:rsidR="00061B6C" w:rsidRDefault="00061B6C" w:rsidP="00061B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4131">
        <w:rPr>
          <w:rFonts w:ascii="Times New Roman" w:hAnsi="Times New Roman" w:cs="Times New Roman"/>
          <w:b/>
          <w:sz w:val="24"/>
          <w:szCs w:val="24"/>
        </w:rPr>
        <w:t>Data Structures Lab –Linked List</w:t>
      </w:r>
    </w:p>
    <w:p w:rsidR="00061B6C" w:rsidRPr="00A14131" w:rsidRDefault="00061B6C" w:rsidP="00061B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sheet - </w:t>
      </w:r>
      <w:r w:rsidR="007709EF">
        <w:rPr>
          <w:rFonts w:ascii="Times New Roman" w:hAnsi="Times New Roman" w:cs="Times New Roman"/>
          <w:b/>
          <w:sz w:val="24"/>
          <w:szCs w:val="24"/>
        </w:rPr>
        <w:t>8</w:t>
      </w:r>
    </w:p>
    <w:p w:rsidR="00250B6A" w:rsidRDefault="00250B6A" w:rsidP="009A0090">
      <w:pPr>
        <w:tabs>
          <w:tab w:val="center" w:pos="4680"/>
          <w:tab w:val="left" w:pos="641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691CFE" w:rsidRDefault="00250B6A" w:rsidP="00250B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algorithm to perform each of the following operations and implement each algorithm using C/C++.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Append an element to the end of a list 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Concatenate two lists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all the nodes in a list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Reverse a list, so that the last element becomes the first, and so on. 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the last element from a list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the nth element from a list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 two ordered lists into a single ordered list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a list containing the union of the elements of two lists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a list containing the intersection of the elements of two lists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an element after the nth element of a list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every second element from a list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elements of a list in increasing order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the sum of the integers in a list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the number of elements in a list</w:t>
      </w:r>
    </w:p>
    <w:p w:rsidR="00250B6A" w:rsidRDefault="00250B6A" w:rsidP="00250B6A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node(p) forward n positions in a list</w:t>
      </w:r>
    </w:p>
    <w:p w:rsidR="00250B6A" w:rsidRPr="004D42BE" w:rsidRDefault="00250B6A" w:rsidP="004D42BE">
      <w:pPr>
        <w:pStyle w:val="ListParagraph"/>
        <w:numPr>
          <w:ilvl w:val="0"/>
          <w:numId w:val="4"/>
        </w:numPr>
        <w:spacing w:after="0" w:line="240" w:lineRule="auto"/>
        <w:ind w:left="990" w:hanging="270"/>
        <w:jc w:val="both"/>
        <w:rPr>
          <w:rFonts w:ascii="Times New Roman" w:hAnsi="Times New Roman" w:cs="Times New Roman"/>
        </w:rPr>
      </w:pPr>
      <w:r w:rsidRPr="004D42BE">
        <w:rPr>
          <w:rFonts w:ascii="Times New Roman" w:hAnsi="Times New Roman" w:cs="Times New Roman"/>
        </w:rPr>
        <w:t xml:space="preserve">Make a second copy of a list </w:t>
      </w:r>
    </w:p>
    <w:p w:rsidR="00250B6A" w:rsidRDefault="00AB79B7" w:rsidP="00250B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algorithms to perfo</w:t>
      </w:r>
      <w:r w:rsidR="00533B3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m each of the operations Question 1, assuming that each list contains a header node containing the number of elements in the list.</w:t>
      </w:r>
    </w:p>
    <w:p w:rsidR="00AC4DEA" w:rsidRPr="00250B6A" w:rsidRDefault="00E709B3" w:rsidP="00250B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number: 219, ex. 4.3.1.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4.3.3 and 4.3.5. (Data structures using C and C++ by Aaron M </w:t>
      </w:r>
      <w:proofErr w:type="spellStart"/>
      <w:r>
        <w:rPr>
          <w:rFonts w:ascii="Times New Roman" w:hAnsi="Times New Roman" w:cs="Times New Roman"/>
        </w:rPr>
        <w:t>Tenenbaum</w:t>
      </w:r>
      <w:proofErr w:type="spellEnd"/>
      <w:r>
        <w:rPr>
          <w:rFonts w:ascii="Times New Roman" w:hAnsi="Times New Roman" w:cs="Times New Roman"/>
        </w:rPr>
        <w:t xml:space="preserve">) </w:t>
      </w:r>
      <w:r w:rsidR="003C33D5">
        <w:rPr>
          <w:rFonts w:ascii="Times New Roman" w:hAnsi="Times New Roman" w:cs="Times New Roman"/>
        </w:rPr>
        <w:t xml:space="preserve"> </w:t>
      </w:r>
    </w:p>
    <w:sectPr w:rsidR="00AC4DEA" w:rsidRPr="00250B6A" w:rsidSect="0032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6A6C"/>
    <w:multiLevelType w:val="hybridMultilevel"/>
    <w:tmpl w:val="49362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E5853"/>
    <w:multiLevelType w:val="hybridMultilevel"/>
    <w:tmpl w:val="40FC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F4C65"/>
    <w:multiLevelType w:val="hybridMultilevel"/>
    <w:tmpl w:val="E848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213AD"/>
    <w:multiLevelType w:val="hybridMultilevel"/>
    <w:tmpl w:val="ECCAC8CE"/>
    <w:lvl w:ilvl="0" w:tplc="04090017">
      <w:start w:val="1"/>
      <w:numFmt w:val="lowerLetter"/>
      <w:lvlText w:val="%1)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66ECB"/>
    <w:rsid w:val="000276E6"/>
    <w:rsid w:val="00061B6C"/>
    <w:rsid w:val="00087E92"/>
    <w:rsid w:val="00093D40"/>
    <w:rsid w:val="000A69EB"/>
    <w:rsid w:val="000F6AF1"/>
    <w:rsid w:val="001137C4"/>
    <w:rsid w:val="001803DE"/>
    <w:rsid w:val="001C6A8F"/>
    <w:rsid w:val="001D7915"/>
    <w:rsid w:val="002011FE"/>
    <w:rsid w:val="00237B47"/>
    <w:rsid w:val="00250B6A"/>
    <w:rsid w:val="00254EB8"/>
    <w:rsid w:val="0026686B"/>
    <w:rsid w:val="00283639"/>
    <w:rsid w:val="002A23FA"/>
    <w:rsid w:val="002B6099"/>
    <w:rsid w:val="002C38E4"/>
    <w:rsid w:val="0032207E"/>
    <w:rsid w:val="003250B5"/>
    <w:rsid w:val="00385E26"/>
    <w:rsid w:val="003C1BAF"/>
    <w:rsid w:val="003C33D5"/>
    <w:rsid w:val="003C7A57"/>
    <w:rsid w:val="003F149F"/>
    <w:rsid w:val="00477D72"/>
    <w:rsid w:val="004A50D2"/>
    <w:rsid w:val="004D42BE"/>
    <w:rsid w:val="004F68A8"/>
    <w:rsid w:val="00501716"/>
    <w:rsid w:val="005024F3"/>
    <w:rsid w:val="00505571"/>
    <w:rsid w:val="00511340"/>
    <w:rsid w:val="00533B30"/>
    <w:rsid w:val="00566ECB"/>
    <w:rsid w:val="005A7DA2"/>
    <w:rsid w:val="005F14E7"/>
    <w:rsid w:val="006451A5"/>
    <w:rsid w:val="00645991"/>
    <w:rsid w:val="00652F3D"/>
    <w:rsid w:val="00675DF6"/>
    <w:rsid w:val="006800B2"/>
    <w:rsid w:val="00691CFE"/>
    <w:rsid w:val="006B455B"/>
    <w:rsid w:val="006E547E"/>
    <w:rsid w:val="00707DDC"/>
    <w:rsid w:val="007442AE"/>
    <w:rsid w:val="00746D6F"/>
    <w:rsid w:val="007709EF"/>
    <w:rsid w:val="007822F4"/>
    <w:rsid w:val="007D0E67"/>
    <w:rsid w:val="007F6542"/>
    <w:rsid w:val="008626F3"/>
    <w:rsid w:val="00885897"/>
    <w:rsid w:val="0090576F"/>
    <w:rsid w:val="009328C7"/>
    <w:rsid w:val="00943CEC"/>
    <w:rsid w:val="0095068C"/>
    <w:rsid w:val="0095475D"/>
    <w:rsid w:val="009A0090"/>
    <w:rsid w:val="009A3F76"/>
    <w:rsid w:val="009F46A2"/>
    <w:rsid w:val="00AB3A66"/>
    <w:rsid w:val="00AB79B7"/>
    <w:rsid w:val="00AC4DEA"/>
    <w:rsid w:val="00AF30C8"/>
    <w:rsid w:val="00B77FB1"/>
    <w:rsid w:val="00BC16BD"/>
    <w:rsid w:val="00BD5786"/>
    <w:rsid w:val="00C9321E"/>
    <w:rsid w:val="00CA120A"/>
    <w:rsid w:val="00D126FF"/>
    <w:rsid w:val="00D2388D"/>
    <w:rsid w:val="00D325EC"/>
    <w:rsid w:val="00D528A9"/>
    <w:rsid w:val="00D66F41"/>
    <w:rsid w:val="00DE4DC6"/>
    <w:rsid w:val="00DF443C"/>
    <w:rsid w:val="00DF598C"/>
    <w:rsid w:val="00E11006"/>
    <w:rsid w:val="00E207F7"/>
    <w:rsid w:val="00E709B3"/>
    <w:rsid w:val="00E805DB"/>
    <w:rsid w:val="00E9655B"/>
    <w:rsid w:val="00E972D1"/>
    <w:rsid w:val="00EC746B"/>
    <w:rsid w:val="00ED0D2F"/>
    <w:rsid w:val="00F23C6F"/>
    <w:rsid w:val="00F31459"/>
    <w:rsid w:val="00F37835"/>
    <w:rsid w:val="00F52D51"/>
    <w:rsid w:val="00FB5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14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85E26"/>
    <w:rPr>
      <w:i/>
      <w:iCs/>
    </w:rPr>
  </w:style>
  <w:style w:type="character" w:styleId="Strong">
    <w:name w:val="Strong"/>
    <w:basedOn w:val="DefaultParagraphFont"/>
    <w:uiPriority w:val="22"/>
    <w:qFormat/>
    <w:rsid w:val="00385E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Nirmala P</dc:creator>
  <cp:lastModifiedBy>Nirmala</cp:lastModifiedBy>
  <cp:revision>4</cp:revision>
  <dcterms:created xsi:type="dcterms:W3CDTF">2020-02-14T05:21:00Z</dcterms:created>
  <dcterms:modified xsi:type="dcterms:W3CDTF">2020-02-14T05:22:00Z</dcterms:modified>
</cp:coreProperties>
</file>