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04" w:rsidRDefault="00B21DC7" w:rsidP="00B21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21DC7">
        <w:rPr>
          <w:rFonts w:ascii="Times New Roman" w:eastAsia="Times New Roman" w:hAnsi="Times New Roman" w:cs="Times New Roman"/>
          <w:b/>
          <w:sz w:val="28"/>
          <w:szCs w:val="24"/>
        </w:rPr>
        <w:t>Operator Overloading</w:t>
      </w:r>
    </w:p>
    <w:p w:rsidR="00B21DC7" w:rsidRPr="00B21DC7" w:rsidRDefault="00B21DC7" w:rsidP="0031100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311004" w:rsidRPr="004B4721" w:rsidRDefault="00C850A0" w:rsidP="0031100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4B4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Impl</w:t>
      </w:r>
      <w:r w:rsidR="004B4721" w:rsidRPr="004B4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ement the following exercises.</w:t>
      </w:r>
    </w:p>
    <w:p w:rsidR="000D7F9B" w:rsidRPr="00ED0574" w:rsidRDefault="000D7F9B" w:rsidP="003110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67EE" w:rsidRPr="00ED0574" w:rsidRDefault="000D7F9B" w:rsidP="009A6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Write a class </w:t>
      </w:r>
      <w:r w:rsidRPr="00ED0574">
        <w:rPr>
          <w:rStyle w:val="HTMLTypewriter"/>
          <w:rFonts w:ascii="Times New Roman" w:eastAsiaTheme="minorHAnsi" w:hAnsi="Times New Roman" w:cs="Times New Roman"/>
          <w:b/>
          <w:sz w:val="24"/>
          <w:szCs w:val="24"/>
        </w:rPr>
        <w:t>Time</w:t>
      </w:r>
      <w:r w:rsidRPr="00ED0574">
        <w:rPr>
          <w:rFonts w:ascii="Times New Roman" w:hAnsi="Times New Roman" w:cs="Times New Roman"/>
          <w:sz w:val="24"/>
          <w:szCs w:val="24"/>
        </w:rPr>
        <w:t xml:space="preserve"> which represents time. The class should have three fields for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hours</w:t>
      </w:r>
      <w:r w:rsidRPr="00ED0574">
        <w:rPr>
          <w:rFonts w:ascii="Times New Roman" w:hAnsi="Times New Roman" w:cs="Times New Roman"/>
          <w:sz w:val="24"/>
          <w:szCs w:val="24"/>
        </w:rPr>
        <w:t xml:space="preserve">,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minutes</w:t>
      </w:r>
      <w:r w:rsidRPr="00ED0574">
        <w:rPr>
          <w:rFonts w:ascii="Times New Roman" w:hAnsi="Times New Roman" w:cs="Times New Roman"/>
          <w:sz w:val="24"/>
          <w:szCs w:val="24"/>
        </w:rPr>
        <w:t xml:space="preserve"> and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seconds</w:t>
      </w:r>
      <w:r w:rsidRPr="00ED0574">
        <w:rPr>
          <w:rFonts w:ascii="Times New Roman" w:hAnsi="Times New Roman" w:cs="Times New Roman"/>
          <w:sz w:val="24"/>
          <w:szCs w:val="24"/>
        </w:rPr>
        <w:t>. It should have constructor to initialize the hours, minutes and seconds.</w:t>
      </w:r>
      <w:r w:rsidR="009A67EE" w:rsidRPr="00ED0574">
        <w:rPr>
          <w:rFonts w:ascii="Times New Roman" w:hAnsi="Times New Roman" w:cs="Times New Roman"/>
          <w:sz w:val="24"/>
          <w:szCs w:val="24"/>
        </w:rPr>
        <w:t xml:space="preserve"> </w:t>
      </w:r>
      <w:r w:rsidRPr="00ED0574">
        <w:rPr>
          <w:rFonts w:ascii="Times New Roman" w:hAnsi="Times New Roman" w:cs="Times New Roman"/>
          <w:sz w:val="24"/>
          <w:szCs w:val="24"/>
        </w:rPr>
        <w:t>A method printTime() to print the current time.</w:t>
      </w:r>
    </w:p>
    <w:p w:rsidR="009A67EE" w:rsidRPr="00ED0574" w:rsidRDefault="000D7F9B" w:rsidP="009A67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  <w:t>Overload the following operators:</w:t>
      </w:r>
    </w:p>
    <w:p w:rsidR="000D7F9B" w:rsidRPr="00ED0574" w:rsidRDefault="000D7F9B" w:rsidP="009A67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  <w:t>plus operator (+) (add two time objects based on 24 hour clock)</w:t>
      </w:r>
      <w:r w:rsidRPr="00ED0574">
        <w:rPr>
          <w:rFonts w:ascii="Times New Roman" w:hAnsi="Times New Roman" w:cs="Times New Roman"/>
          <w:sz w:val="24"/>
          <w:szCs w:val="24"/>
        </w:rPr>
        <w:br/>
        <w:t>and &lt; (compare two time objects)</w:t>
      </w:r>
    </w:p>
    <w:p w:rsidR="00816008" w:rsidRPr="00ED0574" w:rsidRDefault="00816008" w:rsidP="009A67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6008" w:rsidRPr="00ED0574" w:rsidRDefault="00816008" w:rsidP="00816008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Define a class </w:t>
      </w:r>
      <w:r w:rsidRPr="00ED0574">
        <w:rPr>
          <w:rFonts w:ascii="Times New Roman" w:eastAsia="Calibri" w:hAnsi="Times New Roman" w:cs="Times New Roman"/>
          <w:b/>
          <w:bCs/>
          <w:sz w:val="24"/>
          <w:szCs w:val="24"/>
        </w:rPr>
        <w:t>Set</w:t>
      </w: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 that stores a finite set of integers. Supply add ( ) and remove ( ) member functions  to add and remove set elements. Overload the | and &amp; operators to compute the union and  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ersection of the set. </w:t>
      </w:r>
    </w:p>
    <w:p w:rsidR="003C6D78" w:rsidRPr="00ED0574" w:rsidRDefault="003C6D78" w:rsidP="009A67E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6D78" w:rsidRPr="00ED0574" w:rsidRDefault="003C6D78" w:rsidP="003C6D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 Complete the following tasks: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a. Design a </w:t>
      </w:r>
      <w:r w:rsidRPr="00ED0574">
        <w:rPr>
          <w:rFonts w:ascii="Times New Roman" w:hAnsi="Times New Roman" w:cs="Times New Roman"/>
          <w:b/>
          <w:sz w:val="24"/>
          <w:szCs w:val="24"/>
        </w:rPr>
        <w:t xml:space="preserve">Meal </w:t>
      </w:r>
      <w:r w:rsidRPr="00ED0574">
        <w:rPr>
          <w:rFonts w:ascii="Times New Roman" w:hAnsi="Times New Roman" w:cs="Times New Roman"/>
          <w:sz w:val="24"/>
          <w:szCs w:val="24"/>
        </w:rPr>
        <w:t>class with two fields—one that holds the name of the entrée, the other that holds a calorie count integer. Include a constructor that sets a Meal’s fields with parameters, or uses default values when no parameters are provided.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b. Include an overloaded insertion operator function that displays a Meal’s values.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c. Include an overloaded extraction operator that prompts a user for an entrée name and calorie count for a meal.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d. Include an overloaded operator+()function that allows you to add two or more Meal</w:t>
      </w:r>
    </w:p>
    <w:p w:rsidR="003C6D78" w:rsidRPr="00ED0574" w:rsidRDefault="003C6D78" w:rsidP="00C85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objects. Adding two Meal objects means adding their calorie values and creating a summary Meal object in which you store “Daily Total” in the entrée field.</w:t>
      </w:r>
    </w:p>
    <w:p w:rsidR="003C6D78" w:rsidRPr="00ED0574" w:rsidRDefault="003C6D78" w:rsidP="00C850A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e. Write a main()function that declares four Meal objects named breakfast, lunch,</w:t>
      </w:r>
    </w:p>
    <w:p w:rsidR="003C6D78" w:rsidRPr="00ED0574" w:rsidRDefault="003C6D78" w:rsidP="003C6D78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dinner, and total. Provide values for the breakfast, lunch, and dinner objects.</w:t>
      </w:r>
      <w:r w:rsidRPr="00ED0574">
        <w:rPr>
          <w:rFonts w:ascii="Times New Roman" w:hAnsi="Times New Roman" w:cs="Times New Roman"/>
          <w:sz w:val="24"/>
          <w:szCs w:val="24"/>
        </w:rPr>
        <w:tab/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Include the statement total = breakfast + lunch + dinner; in your program,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then display values for the four Meal objects.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C6D78" w:rsidRPr="00ED0574" w:rsidRDefault="003C6D78" w:rsidP="003C6D7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f. Write a main()function that declares an array of 21 Meal objects. Allow a user to enter values for 21 Meals for the week. Total these meals and display the calorie total for the end of the week. (</w:t>
      </w:r>
      <w:r w:rsidRPr="00ED0574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: You might find it useful to create a constructor for the Meal class.)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Meal2.cpp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3C6D78" w:rsidRDefault="003C6D78" w:rsidP="00ED05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D0574" w:rsidRDefault="00ED0574" w:rsidP="00ED0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D0574" w:rsidRPr="00ED0574" w:rsidRDefault="00ED0574" w:rsidP="00ED0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a. Design a PhoneCall class that holds a phone number to which a call is placed, the length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of the call in minutes, and the rate charged per minute. Overload extraction and insertion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operators for the class.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b. Overload the == operator to compare two PhoneCalls. Consider one PhoneCall to be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equal to another if both calls are placed to the same number.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lastRenderedPageBreak/>
        <w:t>c. Create a main()function that allows you to enter 10 PhoneCalls into an array. If a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 has already been placed to a number, do not allow a second PhoneCall to the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same number.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PhoneCall.cpp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D0574" w:rsidRDefault="00ED0574" w:rsidP="00ED05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D0574" w:rsidRDefault="00ED0574" w:rsidP="00ED05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D0574" w:rsidRPr="00ED0574" w:rsidRDefault="00ED0574" w:rsidP="00ED05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a. Design a SoccerPlayer class that includes three integer fields: a player’s jersey number,</w:t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number of goals, and number of assists. Overload extraction and insertion operators</w:t>
      </w:r>
    </w:p>
    <w:p w:rsidR="00ED0574" w:rsidRPr="00ED0574" w:rsidRDefault="00ED0574" w:rsidP="000B5937">
      <w:pPr>
        <w:tabs>
          <w:tab w:val="left" w:pos="4275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for the class.</w:t>
      </w:r>
      <w:r w:rsidR="000B5937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D0574" w:rsidRP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b. Include an operator&gt;()function for the class. One SoccerPlayer is considered greater</w:t>
      </w:r>
    </w:p>
    <w:p w:rsidR="00ED0574" w:rsidRDefault="00ED0574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than another if the sum of goals plus assists is greater.</w:t>
      </w:r>
    </w:p>
    <w:p w:rsidR="000B5937" w:rsidRDefault="000B5937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c. Include overloaded stream operators to read and display the player instance. </w:t>
      </w:r>
    </w:p>
    <w:p w:rsidR="000B5937" w:rsidRPr="00ED0574" w:rsidRDefault="000B5937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d. Include operator =(</w:t>
      </w:r>
      <w:r w:rsidR="001B799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) function to create temporary object.</w:t>
      </w:r>
    </w:p>
    <w:p w:rsidR="00ED0574" w:rsidRPr="00ED0574" w:rsidRDefault="000B5937" w:rsidP="00ED057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="00ED0574" w:rsidRPr="00ED0574">
        <w:rPr>
          <w:rFonts w:ascii="Times New Roman" w:hAnsi="Times New Roman" w:cs="Times New Roman"/>
          <w:sz w:val="24"/>
          <w:szCs w:val="24"/>
          <w:lang w:val="en-IN"/>
        </w:rPr>
        <w:t>. Create an array of 11 SoccerPlayers, then use the &gt; operator to find the player who has</w:t>
      </w:r>
    </w:p>
    <w:p w:rsidR="00DF2955" w:rsidRPr="00ED0574" w:rsidRDefault="00ED0574" w:rsidP="00ED0574">
      <w:pPr>
        <w:tabs>
          <w:tab w:val="left" w:pos="33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the greatest total of goals plus assists.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SoccerPlayer.cpp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DF2955" w:rsidRPr="00ED0574" w:rsidRDefault="00DF2955" w:rsidP="003C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955" w:rsidRPr="00ED0574" w:rsidRDefault="00DF2955" w:rsidP="003C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955" w:rsidRPr="00ED0574" w:rsidRDefault="00DF2955" w:rsidP="003C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2955" w:rsidRPr="00ED0574" w:rsidRDefault="00DF2955" w:rsidP="003C6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2955" w:rsidRPr="00ED0574" w:rsidSect="00ED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C7B" w:rsidRDefault="002C3C7B" w:rsidP="00ED0574">
      <w:pPr>
        <w:spacing w:after="0" w:line="240" w:lineRule="auto"/>
      </w:pPr>
      <w:r>
        <w:separator/>
      </w:r>
    </w:p>
  </w:endnote>
  <w:endnote w:type="continuationSeparator" w:id="1">
    <w:p w:rsidR="002C3C7B" w:rsidRDefault="002C3C7B" w:rsidP="00ED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C7B" w:rsidRDefault="002C3C7B" w:rsidP="00ED0574">
      <w:pPr>
        <w:spacing w:after="0" w:line="240" w:lineRule="auto"/>
      </w:pPr>
      <w:r>
        <w:separator/>
      </w:r>
    </w:p>
  </w:footnote>
  <w:footnote w:type="continuationSeparator" w:id="1">
    <w:p w:rsidR="002C3C7B" w:rsidRDefault="002C3C7B" w:rsidP="00ED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C43D8"/>
    <w:multiLevelType w:val="hybridMultilevel"/>
    <w:tmpl w:val="0EBCB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71D4"/>
    <w:multiLevelType w:val="hybridMultilevel"/>
    <w:tmpl w:val="48B0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B1AAE"/>
    <w:multiLevelType w:val="hybridMultilevel"/>
    <w:tmpl w:val="78F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004"/>
    <w:rsid w:val="00022974"/>
    <w:rsid w:val="00080433"/>
    <w:rsid w:val="000B5937"/>
    <w:rsid w:val="000D76BC"/>
    <w:rsid w:val="000D7F9B"/>
    <w:rsid w:val="001B799C"/>
    <w:rsid w:val="001F6A7E"/>
    <w:rsid w:val="00221042"/>
    <w:rsid w:val="002C3C7B"/>
    <w:rsid w:val="002E7AFA"/>
    <w:rsid w:val="00311004"/>
    <w:rsid w:val="0034576B"/>
    <w:rsid w:val="003B506F"/>
    <w:rsid w:val="003C6D78"/>
    <w:rsid w:val="003F4A59"/>
    <w:rsid w:val="004B4721"/>
    <w:rsid w:val="005A47A5"/>
    <w:rsid w:val="00816008"/>
    <w:rsid w:val="009A67EE"/>
    <w:rsid w:val="00A25710"/>
    <w:rsid w:val="00B21DC7"/>
    <w:rsid w:val="00B672C0"/>
    <w:rsid w:val="00BB79CC"/>
    <w:rsid w:val="00C5621B"/>
    <w:rsid w:val="00C850A0"/>
    <w:rsid w:val="00D22389"/>
    <w:rsid w:val="00D30D70"/>
    <w:rsid w:val="00D33882"/>
    <w:rsid w:val="00D72E02"/>
    <w:rsid w:val="00DF2955"/>
    <w:rsid w:val="00E63ED2"/>
    <w:rsid w:val="00ED0574"/>
    <w:rsid w:val="00ED6D21"/>
    <w:rsid w:val="00EE1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D21"/>
  </w:style>
  <w:style w:type="paragraph" w:styleId="Heading2">
    <w:name w:val="heading 2"/>
    <w:basedOn w:val="Normal"/>
    <w:link w:val="Heading2Char"/>
    <w:uiPriority w:val="9"/>
    <w:qFormat/>
    <w:rsid w:val="00311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100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10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D7F9B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0D7F9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D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0574"/>
  </w:style>
  <w:style w:type="paragraph" w:styleId="Footer">
    <w:name w:val="footer"/>
    <w:basedOn w:val="Normal"/>
    <w:link w:val="FooterChar"/>
    <w:uiPriority w:val="99"/>
    <w:semiHidden/>
    <w:unhideWhenUsed/>
    <w:rsid w:val="00ED0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05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anandhi</dc:creator>
  <cp:lastModifiedBy>ANANDHI</cp:lastModifiedBy>
  <cp:revision>4</cp:revision>
  <dcterms:created xsi:type="dcterms:W3CDTF">2020-02-11T02:49:00Z</dcterms:created>
  <dcterms:modified xsi:type="dcterms:W3CDTF">2020-02-11T02:50:00Z</dcterms:modified>
</cp:coreProperties>
</file>