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37701" w14:textId="1C5695E1" w:rsidR="00EE20FC" w:rsidRDefault="00201997">
      <w:pPr>
        <w:rPr>
          <w:lang w:val="en-US"/>
        </w:rPr>
      </w:pPr>
      <w:r>
        <w:rPr>
          <w:lang w:val="en-US"/>
        </w:rPr>
        <w:t xml:space="preserve">Database Name: </w:t>
      </w:r>
      <w:proofErr w:type="spellStart"/>
      <w:r>
        <w:rPr>
          <w:lang w:val="en-US"/>
        </w:rPr>
        <w:t>phpworksheet</w:t>
      </w:r>
      <w:proofErr w:type="spellEnd"/>
    </w:p>
    <w:p w14:paraId="40C0ACA9" w14:textId="196667BA" w:rsidR="00201997" w:rsidRDefault="00201997">
      <w:pPr>
        <w:rPr>
          <w:lang w:val="en-US"/>
        </w:rPr>
      </w:pPr>
      <w:r>
        <w:rPr>
          <w:lang w:val="en-US"/>
        </w:rPr>
        <w:t>Table name: Product</w:t>
      </w:r>
    </w:p>
    <w:p w14:paraId="08A5FFB3" w14:textId="212222F2" w:rsidR="00201997" w:rsidRDefault="00201997">
      <w:pPr>
        <w:rPr>
          <w:lang w:val="en-US"/>
        </w:rPr>
      </w:pPr>
      <w:r>
        <w:rPr>
          <w:lang w:val="en-US"/>
        </w:rPr>
        <w:t>Table Details</w:t>
      </w:r>
    </w:p>
    <w:p w14:paraId="35A37129" w14:textId="01F9C310" w:rsidR="00201997" w:rsidRDefault="00201997">
      <w:pPr>
        <w:rPr>
          <w:lang w:val="en-US"/>
        </w:rPr>
      </w:pPr>
      <w:r>
        <w:rPr>
          <w:noProof/>
        </w:rPr>
        <w:drawing>
          <wp:inline distT="0" distB="0" distL="0" distR="0" wp14:anchorId="09871C15" wp14:editId="1F4D0375">
            <wp:extent cx="30003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F47B" w14:textId="77777777" w:rsidR="005C5250" w:rsidRPr="00201997" w:rsidRDefault="005C5250">
      <w:pPr>
        <w:rPr>
          <w:lang w:val="en-US"/>
        </w:rPr>
      </w:pPr>
    </w:p>
    <w:sectPr w:rsidR="005C5250" w:rsidRPr="00201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08"/>
    <w:rsid w:val="00201997"/>
    <w:rsid w:val="00575CB0"/>
    <w:rsid w:val="005C5250"/>
    <w:rsid w:val="00B90422"/>
    <w:rsid w:val="00C80E08"/>
    <w:rsid w:val="00EE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F53C"/>
  <w15:chartTrackingRefBased/>
  <w15:docId w15:val="{E26DE1B7-07D2-4A43-B123-6CD8672C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2020-06-24T10:34:00Z</dcterms:created>
  <dcterms:modified xsi:type="dcterms:W3CDTF">2020-06-24T11:56:00Z</dcterms:modified>
</cp:coreProperties>
</file>