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963F" w14:textId="07DF2C16" w:rsidR="00EE20FC" w:rsidRDefault="00F12E38">
      <w:pPr>
        <w:rPr>
          <w:lang w:val="en-US"/>
        </w:rPr>
      </w:pPr>
      <w:r>
        <w:rPr>
          <w:lang w:val="en-US"/>
        </w:rPr>
        <w:t>The name of my database is phpworksheet</w:t>
      </w:r>
    </w:p>
    <w:p w14:paraId="7CD3185A" w14:textId="75E9B2A1" w:rsidR="00F12E38" w:rsidRDefault="00F12E38">
      <w:pPr>
        <w:rPr>
          <w:lang w:val="en-US"/>
        </w:rPr>
      </w:pPr>
      <w:r>
        <w:rPr>
          <w:lang w:val="en-US"/>
        </w:rPr>
        <w:t>The name of my table is student</w:t>
      </w:r>
    </w:p>
    <w:p w14:paraId="0AD9C4D5" w14:textId="06B97E78" w:rsidR="00F12E38" w:rsidRDefault="00F12E38">
      <w:pPr>
        <w:rPr>
          <w:lang w:val="en-US"/>
        </w:rPr>
      </w:pPr>
      <w:r>
        <w:rPr>
          <w:lang w:val="en-US"/>
        </w:rPr>
        <w:t>The details in my table are as follows</w:t>
      </w:r>
    </w:p>
    <w:p w14:paraId="153581A9" w14:textId="3B8C9A5C" w:rsidR="00F12E38" w:rsidRDefault="00F12E38">
      <w:pPr>
        <w:rPr>
          <w:lang w:val="en-US"/>
        </w:rPr>
      </w:pPr>
      <w:r>
        <w:rPr>
          <w:noProof/>
        </w:rPr>
        <w:drawing>
          <wp:inline distT="0" distB="0" distL="0" distR="0" wp14:anchorId="347F5241" wp14:editId="23D4F375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082" w14:textId="38BAC10B" w:rsidR="00F12E38" w:rsidRDefault="00F12E38">
      <w:pPr>
        <w:rPr>
          <w:lang w:val="en-US"/>
        </w:rPr>
      </w:pPr>
      <w:r>
        <w:rPr>
          <w:lang w:val="en-US"/>
        </w:rPr>
        <w:t>The output of my code was</w:t>
      </w:r>
    </w:p>
    <w:p w14:paraId="6F8C82AF" w14:textId="7CC44FE5" w:rsidR="00F12E38" w:rsidRDefault="00D13172" w:rsidP="00D13172">
      <w:pPr>
        <w:tabs>
          <w:tab w:val="left" w:pos="325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239FA22" wp14:editId="0B1BE703">
            <wp:extent cx="5731510" cy="2679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322" w14:textId="2BCF04F6" w:rsidR="00F12E38" w:rsidRDefault="00F12E38">
      <w:pPr>
        <w:rPr>
          <w:lang w:val="en-US"/>
        </w:rPr>
      </w:pPr>
    </w:p>
    <w:p w14:paraId="3FFE2164" w14:textId="5F4B6505" w:rsidR="00F12E38" w:rsidRPr="00F12E38" w:rsidRDefault="00F12E38">
      <w:pPr>
        <w:rPr>
          <w:lang w:val="en-US"/>
        </w:rPr>
      </w:pPr>
      <w:r>
        <w:rPr>
          <w:lang w:val="en-US"/>
        </w:rPr>
        <w:t>Please include this in your xampp server to get the required output</w:t>
      </w:r>
    </w:p>
    <w:sectPr w:rsidR="00F12E38" w:rsidRPr="00F1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287414"/>
    <w:rsid w:val="00575CB0"/>
    <w:rsid w:val="00D13172"/>
    <w:rsid w:val="00EE20FC"/>
    <w:rsid w:val="00F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605D"/>
  <w15:chartTrackingRefBased/>
  <w15:docId w15:val="{E2A5EAF8-7C42-450A-B705-44FBF1D7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2020-06-24T07:41:00Z</dcterms:created>
  <dcterms:modified xsi:type="dcterms:W3CDTF">2020-06-24T08:46:00Z</dcterms:modified>
</cp:coreProperties>
</file>