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2DA3" w14:textId="4A999925" w:rsidR="00EE20FC" w:rsidRDefault="00FE6513">
      <w:pPr>
        <w:rPr>
          <w:lang w:val="en-US"/>
        </w:rPr>
      </w:pPr>
      <w:r>
        <w:rPr>
          <w:lang w:val="en-US"/>
        </w:rPr>
        <w:t>This is my output</w:t>
      </w:r>
    </w:p>
    <w:p w14:paraId="0194F1D1" w14:textId="2991B71D" w:rsidR="00FE6513" w:rsidRPr="00FE6513" w:rsidRDefault="00FE6513">
      <w:pPr>
        <w:rPr>
          <w:lang w:val="en-US"/>
        </w:rPr>
      </w:pPr>
      <w:r>
        <w:rPr>
          <w:noProof/>
        </w:rPr>
        <w:drawing>
          <wp:inline distT="0" distB="0" distL="0" distR="0" wp14:anchorId="562A9CD0" wp14:editId="48138D86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13" w:rsidRPr="00FE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BD"/>
    <w:rsid w:val="00575CB0"/>
    <w:rsid w:val="00CC7CBD"/>
    <w:rsid w:val="00EE20FC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F081"/>
  <w15:chartTrackingRefBased/>
  <w15:docId w15:val="{CEEC592D-BED1-46FA-A03D-D327813F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2020-06-24T09:42:00Z</dcterms:created>
  <dcterms:modified xsi:type="dcterms:W3CDTF">2020-06-24T09:43:00Z</dcterms:modified>
</cp:coreProperties>
</file>