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298450</wp:posOffset>
            </wp:positionV>
            <wp:extent cx="5943600" cy="1889760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#/pts/0 is login terminal for root here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304165</wp:posOffset>
            </wp:positionV>
            <wp:extent cx="5943600" cy="1654175"/>
            <wp:effectExtent b="0" l="0" r="0" t="0"/>
            <wp:wrapTopAndBottom distB="0" dist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1955800</wp:posOffset>
            </wp:positionV>
            <wp:extent cx="5943600" cy="1679575"/>
            <wp:effectExtent b="0" l="0" r="0" t="0"/>
            <wp:wrapTopAndBottom distB="0" dist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298450</wp:posOffset>
            </wp:positionV>
            <wp:extent cx="5943600" cy="1556385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943600" cy="2259965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248920</wp:posOffset>
            </wp:positionV>
            <wp:extent cx="5881370" cy="1628775"/>
            <wp:effectExtent b="0" l="0" r="0" t="0"/>
            <wp:wrapTopAndBottom distB="0" dist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300355</wp:posOffset>
            </wp:positionV>
            <wp:extent cx="5943600" cy="2645410"/>
            <wp:effectExtent b="0" l="0" r="0" t="0"/>
            <wp:wrapTopAndBottom distB="0" dist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166353</wp:posOffset>
            </wp:positionV>
            <wp:extent cx="5942330" cy="4036695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