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65468" w14:textId="77777777" w:rsidR="00B04920" w:rsidRPr="00B04920" w:rsidRDefault="00B04920" w:rsidP="00B04920">
      <w:pPr>
        <w:jc w:val="center"/>
        <w:rPr>
          <w:sz w:val="48"/>
        </w:rPr>
      </w:pPr>
      <w:r w:rsidRPr="00B04920">
        <w:rPr>
          <w:sz w:val="48"/>
        </w:rPr>
        <w:t xml:space="preserve">Final Project Report </w:t>
      </w:r>
    </w:p>
    <w:p w14:paraId="2F10D5F3" w14:textId="77777777" w:rsidR="00B04920" w:rsidRPr="00B04920" w:rsidRDefault="00B04920" w:rsidP="00B04920">
      <w:pPr>
        <w:jc w:val="center"/>
        <w:rPr>
          <w:sz w:val="48"/>
        </w:rPr>
      </w:pPr>
      <w:r w:rsidRPr="00B04920">
        <w:rPr>
          <w:sz w:val="48"/>
        </w:rPr>
        <w:t xml:space="preserve">On </w:t>
      </w:r>
    </w:p>
    <w:p w14:paraId="33EC9FA6" w14:textId="77777777" w:rsidR="00DF18CD" w:rsidRPr="00B04920" w:rsidRDefault="00B04920" w:rsidP="00B04920">
      <w:pPr>
        <w:jc w:val="center"/>
        <w:rPr>
          <w:sz w:val="48"/>
        </w:rPr>
      </w:pPr>
      <w:r w:rsidRPr="00B04920">
        <w:rPr>
          <w:sz w:val="48"/>
        </w:rPr>
        <w:t>Logistic Regression with Gradient Descent</w:t>
      </w:r>
    </w:p>
    <w:p w14:paraId="17B56B04" w14:textId="77777777" w:rsidR="00B04920" w:rsidRPr="00B04920" w:rsidRDefault="00B04920">
      <w:pPr>
        <w:rPr>
          <w:sz w:val="28"/>
        </w:rPr>
      </w:pPr>
    </w:p>
    <w:p w14:paraId="25D72569" w14:textId="77777777" w:rsidR="00B04920" w:rsidRPr="00B04920" w:rsidRDefault="00B04920">
      <w:pPr>
        <w:rPr>
          <w:sz w:val="28"/>
        </w:rPr>
      </w:pPr>
    </w:p>
    <w:p w14:paraId="49C30662" w14:textId="77777777" w:rsidR="00B04920" w:rsidRPr="00B04920" w:rsidRDefault="00B04920">
      <w:pPr>
        <w:rPr>
          <w:sz w:val="28"/>
        </w:rPr>
      </w:pPr>
    </w:p>
    <w:p w14:paraId="59D8C441" w14:textId="77777777" w:rsidR="00B04920" w:rsidRPr="00B04920" w:rsidRDefault="00B04920">
      <w:pPr>
        <w:rPr>
          <w:sz w:val="28"/>
        </w:rPr>
      </w:pPr>
    </w:p>
    <w:p w14:paraId="6BEDC59B" w14:textId="77777777" w:rsidR="00B04920" w:rsidRPr="00B04920" w:rsidRDefault="00B04920">
      <w:pPr>
        <w:rPr>
          <w:sz w:val="28"/>
        </w:rPr>
      </w:pPr>
    </w:p>
    <w:p w14:paraId="1BC2BCE7" w14:textId="77777777" w:rsidR="00B04920" w:rsidRDefault="00B04920"/>
    <w:p w14:paraId="18D5AB7C" w14:textId="77777777" w:rsidR="00B04920" w:rsidRDefault="00B04920"/>
    <w:p w14:paraId="5820650D" w14:textId="77777777" w:rsidR="00B04920" w:rsidRDefault="00B04920"/>
    <w:p w14:paraId="6DD1759E" w14:textId="77777777" w:rsidR="00B04920" w:rsidRDefault="00B04920"/>
    <w:p w14:paraId="179A1CB2" w14:textId="77777777" w:rsidR="00B04920" w:rsidRDefault="00B04920"/>
    <w:p w14:paraId="0E4B9A88" w14:textId="77777777" w:rsidR="00B04920" w:rsidRDefault="00B04920"/>
    <w:p w14:paraId="0573F9EC" w14:textId="77777777" w:rsidR="00B04920" w:rsidRDefault="00B04920"/>
    <w:p w14:paraId="4D479425" w14:textId="77777777" w:rsidR="00B04920" w:rsidRDefault="00B04920"/>
    <w:p w14:paraId="4E0B3F3C" w14:textId="77777777" w:rsidR="00B04920" w:rsidRDefault="00B04920"/>
    <w:p w14:paraId="2085BAF0" w14:textId="77777777" w:rsidR="00B04920" w:rsidRDefault="00B04920"/>
    <w:p w14:paraId="4561505F" w14:textId="77777777" w:rsidR="00B04920" w:rsidRDefault="00B04920"/>
    <w:p w14:paraId="4155156B" w14:textId="77777777" w:rsidR="00B04920" w:rsidRDefault="00B04920"/>
    <w:p w14:paraId="78237997" w14:textId="77777777" w:rsidR="00B04920" w:rsidRDefault="00B04920"/>
    <w:p w14:paraId="03FCA041" w14:textId="77777777" w:rsidR="00B04920" w:rsidRDefault="00B04920"/>
    <w:p w14:paraId="0D9C7D9C" w14:textId="77777777" w:rsidR="00B04920" w:rsidRDefault="00B04920"/>
    <w:p w14:paraId="478B92A7" w14:textId="77777777" w:rsidR="00B04920" w:rsidRDefault="00B04920"/>
    <w:p w14:paraId="5085E75C" w14:textId="77777777" w:rsidR="00B04920" w:rsidRDefault="00B04920"/>
    <w:p w14:paraId="3C099455" w14:textId="77777777" w:rsidR="00B04920" w:rsidRDefault="00B04920"/>
    <w:p w14:paraId="568C4789" w14:textId="77777777" w:rsidR="00B04920" w:rsidRDefault="00B04920"/>
    <w:p w14:paraId="5EA1379F" w14:textId="77777777" w:rsidR="00B04920" w:rsidRDefault="00B04920"/>
    <w:p w14:paraId="69DFBB55" w14:textId="77777777" w:rsidR="00B04920" w:rsidRDefault="00B04920"/>
    <w:p w14:paraId="47228D49" w14:textId="77777777" w:rsidR="00B04920" w:rsidRDefault="00B04920"/>
    <w:p w14:paraId="13930875" w14:textId="77777777" w:rsidR="00B04920" w:rsidRDefault="00B04920"/>
    <w:p w14:paraId="0AB8294E" w14:textId="77777777" w:rsidR="00B04920" w:rsidRDefault="00B04920"/>
    <w:p w14:paraId="56153CAC" w14:textId="77777777" w:rsidR="00B04920" w:rsidRPr="00B04920" w:rsidRDefault="00B04920">
      <w:pPr>
        <w:rPr>
          <w:sz w:val="36"/>
        </w:rPr>
      </w:pPr>
    </w:p>
    <w:p w14:paraId="07C57A30" w14:textId="77777777" w:rsidR="00B04920" w:rsidRPr="00B04920" w:rsidRDefault="00B04920">
      <w:pPr>
        <w:rPr>
          <w:sz w:val="36"/>
        </w:rPr>
      </w:pPr>
      <w:r w:rsidRPr="00B04920">
        <w:rPr>
          <w:sz w:val="36"/>
        </w:rPr>
        <w:t xml:space="preserve">By: Subhay Manandhar </w:t>
      </w:r>
    </w:p>
    <w:p w14:paraId="3DED45E6" w14:textId="77777777" w:rsidR="00B04920" w:rsidRDefault="00B04920">
      <w:pPr>
        <w:rPr>
          <w:sz w:val="36"/>
        </w:rPr>
      </w:pPr>
      <w:r w:rsidRPr="00B04920">
        <w:rPr>
          <w:sz w:val="36"/>
        </w:rPr>
        <w:tab/>
        <w:t>@02734858</w:t>
      </w:r>
    </w:p>
    <w:p w14:paraId="529F66D0" w14:textId="77777777" w:rsidR="00B04920" w:rsidRDefault="00B04920">
      <w:pPr>
        <w:rPr>
          <w:sz w:val="36"/>
        </w:rPr>
      </w:pPr>
    </w:p>
    <w:p w14:paraId="483826BC" w14:textId="77777777" w:rsidR="00B04920" w:rsidRDefault="00B04920">
      <w:pPr>
        <w:rPr>
          <w:sz w:val="36"/>
        </w:rPr>
      </w:pPr>
      <w:r>
        <w:rPr>
          <w:sz w:val="36"/>
        </w:rPr>
        <w:t>Date: 04/15/2016</w:t>
      </w:r>
    </w:p>
    <w:p w14:paraId="2D32C6BA" w14:textId="77777777" w:rsidR="00B04920" w:rsidRPr="00B04920" w:rsidRDefault="00B04920">
      <w:pPr>
        <w:rPr>
          <w:sz w:val="48"/>
          <w:u w:val="single"/>
        </w:rPr>
      </w:pPr>
      <w:r w:rsidRPr="00B04920">
        <w:rPr>
          <w:sz w:val="36"/>
          <w:u w:val="single"/>
        </w:rPr>
        <w:lastRenderedPageBreak/>
        <w:t>About the data:</w:t>
      </w:r>
    </w:p>
    <w:p w14:paraId="3E96372A" w14:textId="40CA3041" w:rsidR="000E70FD" w:rsidRDefault="000E70FD"/>
    <w:p w14:paraId="27AA0C40" w14:textId="347FF6BE" w:rsidR="000E70FD" w:rsidRDefault="000E70FD">
      <w:r>
        <w:t xml:space="preserve">Link to the data: </w:t>
      </w:r>
      <w:hyperlink r:id="rId5" w:history="1">
        <w:r w:rsidRPr="000E70FD">
          <w:rPr>
            <w:rStyle w:val="Hyperlink"/>
          </w:rPr>
          <w:t>https</w:t>
        </w:r>
      </w:hyperlink>
      <w:hyperlink r:id="rId6" w:history="1">
        <w:r w:rsidRPr="000E70FD">
          <w:rPr>
            <w:rStyle w:val="Hyperlink"/>
          </w:rPr>
          <w:t>://</w:t>
        </w:r>
      </w:hyperlink>
      <w:hyperlink r:id="rId7" w:history="1">
        <w:r w:rsidRPr="000E70FD">
          <w:rPr>
            <w:rStyle w:val="Hyperlink"/>
          </w:rPr>
          <w:t>archive.ics.uci.edu/ml/datasets/Iris</w:t>
        </w:r>
      </w:hyperlink>
    </w:p>
    <w:p w14:paraId="23CF2498" w14:textId="77777777" w:rsidR="000E70FD" w:rsidRDefault="000E70FD"/>
    <w:p w14:paraId="3596FD39" w14:textId="77777777" w:rsidR="00B04920" w:rsidRDefault="00B04920">
      <w:r>
        <w:t xml:space="preserve">The data that I used for the logistic regression is an Iris flower data set. It is very common and widely popular data set used for machine learning purposes. </w:t>
      </w:r>
    </w:p>
    <w:p w14:paraId="7C7D4527" w14:textId="77777777" w:rsidR="00B04920" w:rsidRDefault="00B04920"/>
    <w:p w14:paraId="6CD2D403" w14:textId="77777777" w:rsidR="00000000" w:rsidRDefault="00B04920" w:rsidP="00B04920">
      <w:r>
        <w:rPr>
          <w:noProof/>
        </w:rPr>
        <w:drawing>
          <wp:anchor distT="0" distB="0" distL="114300" distR="114300" simplePos="0" relativeHeight="251658240" behindDoc="0" locked="0" layoutInCell="1" allowOverlap="1" wp14:anchorId="0C10F643" wp14:editId="01C42BC8">
            <wp:simplePos x="0" y="0"/>
            <wp:positionH relativeFrom="column">
              <wp:posOffset>4394835</wp:posOffset>
            </wp:positionH>
            <wp:positionV relativeFrom="paragraph">
              <wp:posOffset>321310</wp:posOffset>
            </wp:positionV>
            <wp:extent cx="1880235" cy="2258695"/>
            <wp:effectExtent l="0" t="0" r="0" b="1905"/>
            <wp:wrapSquare wrapText="bothSides"/>
            <wp:docPr id="3" name="Picture 3" descr="/Users/subhay/Desktop/Screen Shot 2016-04-23 at 12.06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ubhay/Desktop/Screen Shot 2016-04-23 at 12.06.4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There are total 3 types of possible Iris flower.</w:t>
      </w:r>
      <w:r w:rsidRPr="00B04920">
        <w:rPr>
          <w:rFonts w:eastAsiaTheme="minorEastAsia" w:hAnsi="Trebuchet MS"/>
          <w:color w:val="000000" w:themeColor="text1"/>
          <w:kern w:val="24"/>
          <w:sz w:val="48"/>
          <w:szCs w:val="48"/>
        </w:rPr>
        <w:t xml:space="preserve"> </w:t>
      </w:r>
      <w:r w:rsidR="001443FD" w:rsidRPr="00B04920">
        <w:t>Iris Setosa, Iris Versicolour or Iris Virginica</w:t>
      </w:r>
      <w:r>
        <w:t xml:space="preserve">. </w:t>
      </w:r>
      <w:r>
        <w:rPr>
          <w:noProof/>
        </w:rPr>
        <w:drawing>
          <wp:inline distT="0" distB="0" distL="0" distR="0" wp14:anchorId="44C38149" wp14:editId="1B439DFF">
            <wp:extent cx="2081928" cy="1960231"/>
            <wp:effectExtent l="0" t="0" r="1270" b="0"/>
            <wp:docPr id="2" name="Picture 2" descr="/Users/subhay/Desktop/Screen Shot 2016-04-23 at 12.06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ubhay/Desktop/Screen Shot 2016-04-23 at 12.06.53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294" cy="197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1AC">
        <w:rPr>
          <w:noProof/>
        </w:rPr>
        <w:drawing>
          <wp:inline distT="0" distB="0" distL="0" distR="0" wp14:anchorId="691CBC3B" wp14:editId="0E6E07D7">
            <wp:extent cx="2123670" cy="2062372"/>
            <wp:effectExtent l="0" t="0" r="10160" b="0"/>
            <wp:docPr id="4" name="Picture 4" descr="/Users/subhay/Desktop/Screen Shot 2016-04-23 at 12.10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ubhay/Desktop/Screen Shot 2016-04-23 at 12.10.08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627" cy="206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7830" w14:textId="77777777" w:rsidR="00B04920" w:rsidRDefault="00B04920" w:rsidP="00B04920"/>
    <w:p w14:paraId="323BC871" w14:textId="77777777" w:rsidR="00B04920" w:rsidRDefault="00B04920" w:rsidP="00B04920"/>
    <w:p w14:paraId="3A856C65" w14:textId="77777777" w:rsidR="00B04920" w:rsidRDefault="00B04920" w:rsidP="00B04920"/>
    <w:p w14:paraId="2B9C3443" w14:textId="77777777" w:rsidR="00B04920" w:rsidRPr="00B04920" w:rsidRDefault="00B04920" w:rsidP="00B04920">
      <w:r>
        <w:t xml:space="preserve">These species of Iris plant are very similar and are hard to determine from each other through observation. </w:t>
      </w:r>
    </w:p>
    <w:p w14:paraId="228DB274" w14:textId="77777777" w:rsidR="00B04920" w:rsidRDefault="00B04920">
      <w:r>
        <w:t xml:space="preserve"> </w:t>
      </w:r>
    </w:p>
    <w:p w14:paraId="3103C3E3" w14:textId="77777777" w:rsidR="00B04920" w:rsidRDefault="000041AC">
      <w:r>
        <w:t xml:space="preserve">So, I took the data set containing the physical measurement of the random Iris plants. </w:t>
      </w:r>
    </w:p>
    <w:p w14:paraId="787EBAB2" w14:textId="77777777" w:rsidR="000041AC" w:rsidRDefault="000041AC"/>
    <w:p w14:paraId="30CD39B3" w14:textId="77777777" w:rsidR="000041AC" w:rsidRDefault="000041AC">
      <w:r>
        <w:t xml:space="preserve">I had 4 features data. The petal length, petal width, sepal length, sepal breadth. </w:t>
      </w:r>
    </w:p>
    <w:p w14:paraId="4C2B4565" w14:textId="77777777" w:rsidR="000041AC" w:rsidRDefault="000041AC"/>
    <w:p w14:paraId="77C19CB3" w14:textId="77777777" w:rsidR="000E70FD" w:rsidRDefault="000041AC">
      <w:r>
        <w:t>With this 4 data, I wanted to use machine learning to predict a random Iris plant classification.</w:t>
      </w:r>
    </w:p>
    <w:p w14:paraId="3DAA0532" w14:textId="77777777" w:rsidR="000E70FD" w:rsidRDefault="000E70FD"/>
    <w:p w14:paraId="79375E8D" w14:textId="77777777" w:rsidR="00FB7F4F" w:rsidRDefault="00FB7F4F"/>
    <w:p w14:paraId="5C3337D7" w14:textId="77777777" w:rsidR="00FB7F4F" w:rsidRDefault="00FB7F4F"/>
    <w:p w14:paraId="33F20D3F" w14:textId="77777777" w:rsidR="00FB7F4F" w:rsidRDefault="00FB7F4F"/>
    <w:p w14:paraId="67F2F111" w14:textId="77777777" w:rsidR="00FB7F4F" w:rsidRDefault="00FB7F4F"/>
    <w:p w14:paraId="6E170871" w14:textId="77777777" w:rsidR="00FB7F4F" w:rsidRDefault="00FB7F4F"/>
    <w:p w14:paraId="04ABCD24" w14:textId="77777777" w:rsidR="00FB7F4F" w:rsidRDefault="00FB7F4F"/>
    <w:p w14:paraId="4DE99BBE" w14:textId="77777777" w:rsidR="00FB7F4F" w:rsidRDefault="00FB7F4F"/>
    <w:p w14:paraId="1608B4AC" w14:textId="77777777" w:rsidR="00FB7F4F" w:rsidRDefault="00FB7F4F"/>
    <w:p w14:paraId="6707EC7F" w14:textId="77777777" w:rsidR="00FB7F4F" w:rsidRDefault="00FB7F4F"/>
    <w:p w14:paraId="36089EF3" w14:textId="77777777" w:rsidR="00FB7F4F" w:rsidRDefault="00FB7F4F"/>
    <w:p w14:paraId="03C6AFD1" w14:textId="77777777" w:rsidR="00FB7F4F" w:rsidRDefault="00FB7F4F"/>
    <w:p w14:paraId="785388BD" w14:textId="77777777" w:rsidR="00FB7F4F" w:rsidRDefault="00FB7F4F"/>
    <w:p w14:paraId="22D65320" w14:textId="18EED0DA" w:rsidR="002C40FD" w:rsidRPr="002C40FD" w:rsidRDefault="002C40FD">
      <w:pPr>
        <w:rPr>
          <w:sz w:val="36"/>
          <w:u w:val="single"/>
        </w:rPr>
      </w:pPr>
      <w:r w:rsidRPr="002C40FD">
        <w:rPr>
          <w:sz w:val="36"/>
          <w:u w:val="single"/>
        </w:rPr>
        <w:t>Using the data</w:t>
      </w:r>
      <w:r>
        <w:rPr>
          <w:sz w:val="36"/>
          <w:u w:val="single"/>
        </w:rPr>
        <w:t>:</w:t>
      </w:r>
    </w:p>
    <w:p w14:paraId="133FA667" w14:textId="77777777" w:rsidR="002C40FD" w:rsidRDefault="002C40FD"/>
    <w:p w14:paraId="33120477" w14:textId="6AF2C5F3" w:rsidR="000041AC" w:rsidRDefault="002C40FD">
      <w:r>
        <w:t xml:space="preserve">The dataset had 150 instances of data. 50 for each type of plant. I took 25 dataset from each plant for learning and the other data for testing the algorithm. </w:t>
      </w:r>
    </w:p>
    <w:p w14:paraId="04E1F14D" w14:textId="77777777" w:rsidR="002C40FD" w:rsidRDefault="002C40FD"/>
    <w:p w14:paraId="7EA0F735" w14:textId="5E90EF56" w:rsidR="002C40FD" w:rsidRDefault="002C40FD">
      <w:r>
        <w:t>So 7</w:t>
      </w:r>
      <w:r w:rsidR="00FB7F4F">
        <w:t>7</w:t>
      </w:r>
      <w:r>
        <w:t xml:space="preserve"> for training and 7</w:t>
      </w:r>
      <w:r w:rsidR="00FB7F4F">
        <w:t>3</w:t>
      </w:r>
      <w:r>
        <w:t xml:space="preserve"> for testing. </w:t>
      </w:r>
    </w:p>
    <w:p w14:paraId="003896E2" w14:textId="77777777" w:rsidR="002C40FD" w:rsidRDefault="002C40FD"/>
    <w:p w14:paraId="1CCF0AEC" w14:textId="0E88DEB4" w:rsidR="002C40FD" w:rsidRPr="00FB7F4F" w:rsidRDefault="002C40FD">
      <w:pPr>
        <w:rPr>
          <w:sz w:val="36"/>
          <w:u w:val="single"/>
        </w:rPr>
      </w:pPr>
      <w:r w:rsidRPr="00FB7F4F">
        <w:rPr>
          <w:sz w:val="36"/>
          <w:u w:val="single"/>
        </w:rPr>
        <w:t xml:space="preserve">Finding the regression fit: </w:t>
      </w:r>
    </w:p>
    <w:p w14:paraId="4DE2BD66" w14:textId="77777777" w:rsidR="002C40FD" w:rsidRDefault="002C40FD"/>
    <w:p w14:paraId="574F9364" w14:textId="351B1CFE" w:rsidR="002C40FD" w:rsidRDefault="002C40FD">
      <w:r>
        <w:t xml:space="preserve">I used the sklearn library so that I can use the </w:t>
      </w:r>
      <w:r w:rsidR="00FB7F4F">
        <w:t>regression</w:t>
      </w:r>
      <w:r>
        <w:t xml:space="preserve"> fit library and to predict the test data using the fit algorithm. </w:t>
      </w:r>
    </w:p>
    <w:p w14:paraId="234A1ED7" w14:textId="77777777" w:rsidR="00FB7F4F" w:rsidRDefault="00FB7F4F"/>
    <w:p w14:paraId="6D8DEFDA" w14:textId="37B1B41F" w:rsidR="00FB7F4F" w:rsidRDefault="00FB7F4F">
      <w:pPr>
        <w:rPr>
          <w:sz w:val="36"/>
          <w:u w:val="single"/>
        </w:rPr>
      </w:pPr>
      <w:r w:rsidRPr="00FB7F4F">
        <w:rPr>
          <w:sz w:val="36"/>
          <w:u w:val="single"/>
        </w:rPr>
        <w:t>Result:</w:t>
      </w:r>
    </w:p>
    <w:p w14:paraId="3757CDAC" w14:textId="77777777" w:rsidR="00FB7F4F" w:rsidRDefault="00FB7F4F">
      <w:pPr>
        <w:rPr>
          <w:sz w:val="36"/>
          <w:u w:val="single"/>
        </w:rPr>
      </w:pPr>
    </w:p>
    <w:p w14:paraId="3E7A131B" w14:textId="554C9D63" w:rsidR="00FB7F4F" w:rsidRDefault="00FB7F4F">
      <w:r>
        <w:t xml:space="preserve">After finding the regression fit and testing with the test data, I found that among the 73 test data, there was correct prediction in 69 cases which made my prediction correct for </w:t>
      </w:r>
      <w:r w:rsidR="001443FD">
        <w:t xml:space="preserve">94.5 percent of the time. </w:t>
      </w:r>
    </w:p>
    <w:p w14:paraId="0844DFDC" w14:textId="77777777" w:rsidR="001443FD" w:rsidRDefault="001443FD"/>
    <w:p w14:paraId="773ECE15" w14:textId="77777777" w:rsidR="001443FD" w:rsidRPr="00FB7F4F" w:rsidRDefault="001443FD">
      <w:bookmarkStart w:id="0" w:name="_GoBack"/>
      <w:bookmarkEnd w:id="0"/>
    </w:p>
    <w:sectPr w:rsidR="001443FD" w:rsidRPr="00FB7F4F" w:rsidSect="0054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94440"/>
    <w:multiLevelType w:val="hybridMultilevel"/>
    <w:tmpl w:val="260CE5EC"/>
    <w:lvl w:ilvl="0" w:tplc="51941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5C2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60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E1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FED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2A7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168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E2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2AA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20"/>
    <w:rsid w:val="000041AC"/>
    <w:rsid w:val="000E70FD"/>
    <w:rsid w:val="001443FD"/>
    <w:rsid w:val="002C40FD"/>
    <w:rsid w:val="005304F2"/>
    <w:rsid w:val="00543A98"/>
    <w:rsid w:val="00B04920"/>
    <w:rsid w:val="00DC369C"/>
    <w:rsid w:val="00FB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C5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920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E70F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E7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3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chive.ics.uci.edu/ml/datasets/Iris" TargetMode="External"/><Relationship Id="rId6" Type="http://schemas.openxmlformats.org/officeDocument/2006/relationships/hyperlink" Target="https://archive.ics.uci.edu/ml/datasets/Iris" TargetMode="External"/><Relationship Id="rId7" Type="http://schemas.openxmlformats.org/officeDocument/2006/relationships/hyperlink" Target="https://archive.ics.uci.edu/ml/datasets/Iri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Subhay Manandhar</dc:creator>
  <cp:keywords/>
  <dc:description/>
  <cp:lastModifiedBy>Subhay Manandhar</cp:lastModifiedBy>
  <cp:revision>5</cp:revision>
  <dcterms:created xsi:type="dcterms:W3CDTF">2016-04-23T03:59:00Z</dcterms:created>
  <dcterms:modified xsi:type="dcterms:W3CDTF">2016-04-23T04:30:00Z</dcterms:modified>
</cp:coreProperties>
</file>