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t xml:space="preserve">VISHALSINGH</w:t></w:r></w:p><w:p><w:r><w:t xml:space="preserve">FrontendReactJs,NextJsDeveloper</w:t></w:r></w:p><w:p><w:r><w:t xml:space="preserve">[vishalsingh25269@gmail.com    Ó (+91)8948540760    ½ Noida,UttarPradesh      ̄ www.linkedin.com/in/vishal-singh-41690026a</w:t></w:r></w:p><w:p><w:r><w:t xml:space="preserve"> Vishal-Thakur25</w:t></w:r></w:p><w:p><w:r><w:t xml:space="preserve">EDUCATION</w:t></w:r></w:p><w:p><w:r><w:t xml:space="preserve">BCA(SoftwareEngineering)</w:t></w:r></w:p><w:p><w:r><w:t xml:space="preserve">HierankBusinessSchool,Noida(CSSU</w:t></w:r></w:p><w:p><w:r><w:t xml:space="preserve">Meerut)</w:t></w:r></w:p><w:p><w:r><w:t xml:space="preserve"> October2022–May2025   CGPA:7.5</w:t></w:r></w:p><w:p><w:r><w:t xml:space="preserve">ClassXIICBSE</w:t></w:r></w:p><w:p><w:r><w:t xml:space="preserve">S.S.InternationalSr.Sec.Schoool</w:t></w:r></w:p><w:p><w:r><w:t xml:space="preserve"> June2021–May2022</w:t></w:r></w:p><w:p><w:r><w:t xml:space="preserve">ClassXCBSE</w:t></w:r></w:p><w:p><w:r><w:t xml:space="preserve">S.S.InternationalSr.Sec.Schoool</w:t></w:r></w:p><w:p><w:r><w:t xml:space="preserve"> June2019–May2020</w:t></w:r></w:p><w:p><w:r><w:t xml:space="preserve">SKILLS</w:t></w:r></w:p><w:p><w:r><w:t xml:space="preserve">HTML   CSS   JavaScript   Git</w:t></w:r></w:p><w:p><w:r><w:t xml:space="preserve">React   NextJs   NodeJs   expressJs</w:t></w:r></w:p><w:p><w:r><w:t xml:space="preserve">mongoDb</w:t></w:r></w:p><w:p><w:r><w:t xml:space="preserve">ADDITIONALSKILLS</w:t></w:r></w:p><w:p><w:r><w:t xml:space="preserve">GoogleAds   WebsiteDeploment</w:t></w:r></w:p><w:p><w:r><w:t xml:space="preserve">ACHIEVEMENTS</w:t></w:r></w:p><w:p><w:r><w:t xml:space="preserve">•Secured1stRankinCodingCompetiton</w:t></w:r></w:p><w:p><w:r><w:t xml:space="preserve">duringAcademics  2024</w:t></w:r></w:p><w:p><w:r><w:t xml:space="preserve">CERTIFICATION</w:t></w:r></w:p><w:p><w:r><w:t xml:space="preserve">•WebDevelopment:HrishaITServices</w:t></w:r></w:p><w:p><w:r><w:t xml:space="preserve">EXPERIENCE</w:t></w:r></w:p><w:p><w:r><w:t xml:space="preserve">FrontEndDeveloper(Reactjs,NextJs)</w:t></w:r></w:p><w:p><w:r><w:t xml:space="preserve">PlambindiaSoftwareSolutions(Noida,UttarPradesh)</w:t></w:r></w:p><w:p><w:r><w:t xml:space="preserve"> Apr2025-Sep2025</w:t></w:r></w:p><w:p><w:r><w:t xml:space="preserve">•DevelopedanddeployedresponsivewebapplicationsusingReact.js,</w:t></w:r></w:p><w:p><w:r><w:t xml:space="preserve">Next.js,ContextApiAndtheReduxToolkit,focusingonperformance,</w:t></w:r></w:p><w:p><w:r><w:t xml:space="preserve">scalability,andcross-devicecompatibility.</w:t></w:r></w:p><w:p><w:r><w:t xml:space="preserve">•CollaboratedcloselywithbackenddevelopersandUI/UXdesigners</w:t></w:r></w:p><w:p><w:r><w:t xml:space="preserve">totransformbusinessrequirementsintofunctional,intuitiveuser</w:t></w:r></w:p><w:p><w:r><w:t xml:space="preserve">interfaces.</w:t></w:r></w:p><w:p><w:r><w:t xml:space="preserve">PROJECTS</w:t></w:r></w:p><w:p><w:r><w:t xml:space="preserve">ITWebsite(SubhDigital.in)</w:t></w:r></w:p><w:p><w:r><w:t xml:space="preserve">NEXTJS,TAILWIND,CONTEXTAPI,JAVASCRIPT,MONGODB</w:t></w:r></w:p><w:p><w:r><w:t xml:space="preserve">•DevelopedanddeployedadynamicITserviceswebsiteusingNext.js,</w:t></w:r></w:p><w:p><w:r><w:t xml:space="preserve">improvingclient’sonlinepresenceanduserengagement.</w:t></w:r></w:p><w:p><w:r><w:t xml:space="preserve">•BuiltasecureAdminPanelwithauthentication,enablingeasy</w:t></w:r></w:p><w:p><w:r><w:t xml:space="preserve">managementofservices,projects,andwebsitecontent.</w:t></w:r></w:p><w:p><w:r><w:t xml:space="preserve">•MongoDBbackendforscalabledatamanagementandreal-time</w:t></w:r></w:p><w:p><w:r><w:t xml:space="preserve">contentupdates.</w:t></w:r></w:p><w:p><w:r><w:t xml:space="preserve">StaticWeb(MagivinSportsPrivateLimited)</w:t></w:r></w:p><w:p><w:r><w:t xml:space="preserve">NEXTJS,TAILWIND</w:t></w:r></w:p><w:p><w:r><w:t xml:space="preserve">•DesignedanddevelopedastaticcorporatewebsiteforMagivin</w:t></w:r></w:p><w:p><w:r><w:t xml:space="preserve">SportsPrivateLimitedusingNext.js.</w:t></w:r></w:p><w:p><w:r><w:t xml:space="preserve">•OptimizedthewebsiteforSEOandperformance,ensuringfastload</w:t></w:r></w:p><w:p><w:r><w:t xml:space="preserve">timesandcross-devicecompatibility.</w:t></w:r></w:p><w:p><w:r><w:t xml:space="preserve">FantasyApplication(Batshot11.com)</w:t></w:r></w:p><w:p><w:r><w:t xml:space="preserve">NEXTJS,TAILWIND,CONTEXTAPI,JAVASCRIPT,MONGODB</w:t></w:r></w:p><w:p><w:r><w:t xml:space="preserve">•BuiltaFantasySportswebapplicationusingNext.js,featuring</w:t></w:r></w:p><w:p><w:r><w:t xml:space="preserve">dynamicuserinterfaces,contests,andteammanagement.</w:t></w:r></w:p><w:p><w:r><w:t xml:space="preserve">•DevelopedasecureAdminPanelformanagingusers,contests,and</w:t></w:r></w:p><w:p><w:r><w:t xml:space="preserve">applicationdata,integratingwithbackendAPIsforreal-timeupdates.</w:t></w:r></w:p><w:p><w:r><w:t xml:space="preserve">GamesWesbite(ZinixGaming.com)</w:t></w:r></w:p><w:p><w:r><w:t xml:space="preserve">REACTJS,TAILWIND,REDUX,RESTAPI</w:t></w:r></w:p><w:p><w:r><w:t xml:space="preserve">•Developedareal-moneygamingplatformZinixGaming,using</w:t></w:r></w:p><w:p><w:r><w:t xml:space="preserve">React.jsandReduxforstatemanagement.</w:t></w:r></w:p><w:p><w:r><w:t xml:space="preserve">•Designedandimplementedanadminpanelformanagingusers,</w:t></w:r></w:p><w:p><w:r><w:t xml:space="preserve">games,andanalyticsdashboards.</w:t></w:r></w:p><w:p><w:r><w:t xml:space="preserve">PDFY AI</w:t></w:r></w:p><w:p><w:r><w:t xml:space="preserve">----------------Page (0) Break----------------</w:t></w:r></w:p><w:p><w: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2026-02-23T23:09:22.391Z</dcterms:created>
  <dcterms:modified xsi:type="dcterms:W3CDTF">2026-02-23T23:09:22.391Z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