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94A" w:rsidRPr="00BC0F87" w:rsidRDefault="0090594A" w:rsidP="0090594A">
      <w:pPr>
        <w:contextualSpacing/>
        <w:rPr>
          <w:b/>
          <w:bCs/>
        </w:rPr>
      </w:pPr>
      <w:r>
        <w:rPr>
          <w:b/>
          <w:bCs/>
        </w:rPr>
        <w:t xml:space="preserve">Q.1 </w:t>
      </w:r>
      <w:r w:rsidRPr="00BC0F87">
        <w:rPr>
          <w:b/>
          <w:bCs/>
        </w:rPr>
        <w:t>In-mapper Combiner algorithm – Pair Approach</w:t>
      </w:r>
    </w:p>
    <w:p w:rsidR="0090594A" w:rsidRDefault="0090594A" w:rsidP="0090594A">
      <w:pPr>
        <w:contextualSpacing/>
      </w:pPr>
      <w:r>
        <w:t>Class Mapper</w:t>
      </w:r>
    </w:p>
    <w:p w:rsidR="0090594A" w:rsidRDefault="0090594A" w:rsidP="0090594A">
      <w:pPr>
        <w:contextualSpacing/>
      </w:pPr>
      <w:r>
        <w:tab/>
        <w:t>Method Initialization</w:t>
      </w:r>
    </w:p>
    <w:p w:rsidR="0090594A" w:rsidRDefault="0090594A" w:rsidP="0090594A">
      <w:pPr>
        <w:contextualSpacing/>
      </w:pPr>
      <w:r>
        <w:tab/>
        <w:t>H = new Associative Array</w:t>
      </w:r>
    </w:p>
    <w:p w:rsidR="0090594A" w:rsidRDefault="0090594A" w:rsidP="0090594A">
      <w:pPr>
        <w:contextualSpacing/>
      </w:pPr>
      <w:r>
        <w:tab/>
      </w:r>
    </w:p>
    <w:p w:rsidR="0090594A" w:rsidRDefault="0090594A" w:rsidP="0090594A">
      <w:pPr>
        <w:contextualSpacing/>
      </w:pPr>
      <w:r>
        <w:tab/>
        <w:t xml:space="preserve">Method </w:t>
      </w:r>
      <w:proofErr w:type="gramStart"/>
      <w:r>
        <w:t>map(</w:t>
      </w:r>
      <w:proofErr w:type="spellStart"/>
      <w:proofErr w:type="gramEnd"/>
      <w:r>
        <w:t>docid</w:t>
      </w:r>
      <w:proofErr w:type="spellEnd"/>
      <w:r>
        <w:t xml:space="preserve"> a; doc d)</w:t>
      </w:r>
    </w:p>
    <w:p w:rsidR="0090594A" w:rsidRDefault="0090594A" w:rsidP="0090594A">
      <w:pPr>
        <w:contextualSpacing/>
      </w:pPr>
      <w:r>
        <w:tab/>
        <w:t xml:space="preserve">   For all term w in doc d do</w:t>
      </w:r>
    </w:p>
    <w:p w:rsidR="0090594A" w:rsidRDefault="0090594A" w:rsidP="0090594A">
      <w:pPr>
        <w:contextualSpacing/>
      </w:pPr>
      <w:r>
        <w:tab/>
        <w:t xml:space="preserve">      For all term u in </w:t>
      </w:r>
      <w:proofErr w:type="gramStart"/>
      <w:r>
        <w:t>neighbor(</w:t>
      </w:r>
      <w:proofErr w:type="gramEnd"/>
      <w:r>
        <w:t>w) do</w:t>
      </w:r>
    </w:p>
    <w:p w:rsidR="0090594A" w:rsidRDefault="0090594A" w:rsidP="0090594A">
      <w:pPr>
        <w:contextualSpacing/>
      </w:pPr>
      <w:r>
        <w:tab/>
        <w:t xml:space="preserve">        Pair p = new </w:t>
      </w:r>
      <w:proofErr w:type="gramStart"/>
      <w:r>
        <w:t>Pair(</w:t>
      </w:r>
      <w:proofErr w:type="gramEnd"/>
      <w:r>
        <w:t>w, u)</w:t>
      </w:r>
    </w:p>
    <w:p w:rsidR="0090594A" w:rsidRDefault="0090594A" w:rsidP="0090594A">
      <w:pPr>
        <w:contextualSpacing/>
      </w:pPr>
      <w:r>
        <w:t xml:space="preserve">                       </w:t>
      </w:r>
      <w:proofErr w:type="gramStart"/>
      <w:r>
        <w:t>H{</w:t>
      </w:r>
      <w:proofErr w:type="gramEnd"/>
      <w:r>
        <w:t>p} = H {p} +1;</w:t>
      </w:r>
    </w:p>
    <w:p w:rsidR="0090594A" w:rsidRDefault="0090594A" w:rsidP="0090594A">
      <w:pPr>
        <w:contextualSpacing/>
      </w:pPr>
      <w:r>
        <w:tab/>
        <w:t xml:space="preserve">   </w:t>
      </w:r>
      <w:r>
        <w:tab/>
      </w:r>
    </w:p>
    <w:p w:rsidR="0090594A" w:rsidRDefault="0090594A" w:rsidP="0090594A">
      <w:pPr>
        <w:contextualSpacing/>
      </w:pPr>
      <w:r>
        <w:tab/>
        <w:t>Method close</w:t>
      </w:r>
    </w:p>
    <w:p w:rsidR="0090594A" w:rsidRDefault="0090594A" w:rsidP="0090594A">
      <w:pPr>
        <w:contextualSpacing/>
      </w:pPr>
      <w:r>
        <w:t xml:space="preserve"> </w:t>
      </w:r>
      <w:r>
        <w:tab/>
        <w:t xml:space="preserve">   For all p in H do</w:t>
      </w:r>
    </w:p>
    <w:p w:rsidR="0090594A" w:rsidRDefault="0090594A" w:rsidP="0090594A">
      <w:pPr>
        <w:contextualSpacing/>
      </w:pPr>
      <w:r>
        <w:t xml:space="preserve">         </w:t>
      </w:r>
      <w:r>
        <w:tab/>
        <w:t xml:space="preserve">   </w:t>
      </w:r>
      <w:proofErr w:type="gramStart"/>
      <w:r>
        <w:t>Emit(</w:t>
      </w:r>
      <w:proofErr w:type="gramEnd"/>
      <w:r>
        <w:t>p, H{p})</w:t>
      </w:r>
    </w:p>
    <w:p w:rsidR="0090594A" w:rsidRDefault="0090594A" w:rsidP="0090594A">
      <w:pPr>
        <w:contextualSpacing/>
      </w:pPr>
    </w:p>
    <w:p w:rsidR="0090594A" w:rsidRDefault="0090594A" w:rsidP="0090594A">
      <w:pPr>
        <w:contextualSpacing/>
      </w:pPr>
      <w:r>
        <w:t>Class Reducer</w:t>
      </w:r>
    </w:p>
    <w:p w:rsidR="0090594A" w:rsidRDefault="0090594A" w:rsidP="0090594A">
      <w:pPr>
        <w:contextualSpacing/>
      </w:pPr>
      <w:r>
        <w:t xml:space="preserve"> </w:t>
      </w:r>
      <w:r>
        <w:tab/>
        <w:t>Method reducer (pair p; counts [c1, c2</w:t>
      </w:r>
      <w:proofErr w:type="gramStart"/>
      <w:r>
        <w:t>, ..</w:t>
      </w:r>
      <w:proofErr w:type="gramEnd"/>
      <w:r>
        <w:t>])</w:t>
      </w:r>
    </w:p>
    <w:p w:rsidR="0090594A" w:rsidRDefault="0090594A" w:rsidP="0090594A">
      <w:pPr>
        <w:contextualSpacing/>
      </w:pPr>
      <w:r>
        <w:tab/>
        <w:t xml:space="preserve">   Sum = 0;</w:t>
      </w:r>
    </w:p>
    <w:p w:rsidR="0090594A" w:rsidRDefault="0090594A" w:rsidP="0090594A">
      <w:pPr>
        <w:contextualSpacing/>
      </w:pPr>
      <w:r>
        <w:t xml:space="preserve">     </w:t>
      </w:r>
      <w:r>
        <w:tab/>
        <w:t xml:space="preserve">   For all counts c in counts [c1, </w:t>
      </w:r>
      <w:proofErr w:type="gramStart"/>
      <w:r>
        <w:t>c2, …]</w:t>
      </w:r>
      <w:proofErr w:type="gramEnd"/>
      <w:r>
        <w:t xml:space="preserve"> do</w:t>
      </w:r>
    </w:p>
    <w:p w:rsidR="0090594A" w:rsidRDefault="0090594A" w:rsidP="0090594A">
      <w:pPr>
        <w:contextualSpacing/>
      </w:pPr>
      <w:r>
        <w:t xml:space="preserve">           </w:t>
      </w:r>
      <w:r>
        <w:tab/>
        <w:t xml:space="preserve">      Sum = Sum + c;</w:t>
      </w:r>
    </w:p>
    <w:p w:rsidR="0090594A" w:rsidRDefault="0090594A" w:rsidP="0090594A">
      <w:pPr>
        <w:contextualSpacing/>
      </w:pPr>
      <w:r>
        <w:t xml:space="preserve">        </w:t>
      </w:r>
      <w:r>
        <w:tab/>
        <w:t xml:space="preserve">      </w:t>
      </w:r>
      <w:proofErr w:type="gramStart"/>
      <w:r>
        <w:t>Emit(</w:t>
      </w:r>
      <w:proofErr w:type="gramEnd"/>
      <w:r>
        <w:t>pair p; count c)</w:t>
      </w:r>
    </w:p>
    <w:p w:rsidR="0090594A" w:rsidRDefault="0090594A" w:rsidP="0090594A">
      <w:pPr>
        <w:contextualSpacing/>
      </w:pPr>
      <w:r>
        <w:tab/>
        <w:t xml:space="preserve">   </w:t>
      </w:r>
    </w:p>
    <w:p w:rsidR="0090594A" w:rsidRDefault="0090594A" w:rsidP="0090594A">
      <w:pPr>
        <w:contextualSpacing/>
        <w:rPr>
          <w:b/>
          <w:bCs/>
        </w:rPr>
      </w:pPr>
      <w:r w:rsidRPr="00BC0F87">
        <w:rPr>
          <w:b/>
          <w:bCs/>
        </w:rPr>
        <w:t>Q.2 In-mapper combiner algorithm – Stripe approach</w:t>
      </w:r>
    </w:p>
    <w:p w:rsidR="0090594A" w:rsidRDefault="0090594A" w:rsidP="0090594A">
      <w:pPr>
        <w:contextualSpacing/>
      </w:pPr>
      <w:r>
        <w:t>Class Mapper</w:t>
      </w:r>
    </w:p>
    <w:p w:rsidR="0090594A" w:rsidRDefault="0090594A" w:rsidP="0090594A">
      <w:pPr>
        <w:contextualSpacing/>
      </w:pPr>
      <w:r>
        <w:tab/>
        <w:t>Method initialize</w:t>
      </w:r>
    </w:p>
    <w:p w:rsidR="0090594A" w:rsidRDefault="0090594A" w:rsidP="0090594A">
      <w:pPr>
        <w:contextualSpacing/>
      </w:pPr>
      <w:r>
        <w:tab/>
      </w:r>
      <w:proofErr w:type="spellStart"/>
      <w:proofErr w:type="gramStart"/>
      <w:r>
        <w:t>Hw</w:t>
      </w:r>
      <w:proofErr w:type="spellEnd"/>
      <w:proofErr w:type="gramEnd"/>
      <w:r>
        <w:t xml:space="preserve"> = new Associative Array</w:t>
      </w:r>
    </w:p>
    <w:p w:rsidR="0090594A" w:rsidRDefault="0090594A" w:rsidP="0090594A">
      <w:pPr>
        <w:contextualSpacing/>
      </w:pPr>
      <w:r>
        <w:tab/>
      </w:r>
    </w:p>
    <w:p w:rsidR="0090594A" w:rsidRDefault="0090594A" w:rsidP="0090594A">
      <w:pPr>
        <w:contextualSpacing/>
      </w:pPr>
      <w:r>
        <w:tab/>
        <w:t xml:space="preserve">Method </w:t>
      </w:r>
      <w:proofErr w:type="gramStart"/>
      <w:r>
        <w:t>map(</w:t>
      </w:r>
      <w:proofErr w:type="spellStart"/>
      <w:proofErr w:type="gramEnd"/>
      <w:r>
        <w:t>docid</w:t>
      </w:r>
      <w:proofErr w:type="spellEnd"/>
      <w:r>
        <w:t xml:space="preserve"> a; doc d)</w:t>
      </w:r>
    </w:p>
    <w:p w:rsidR="0090594A" w:rsidRDefault="0090594A" w:rsidP="0090594A">
      <w:pPr>
        <w:contextualSpacing/>
      </w:pPr>
      <w:r>
        <w:tab/>
        <w:t xml:space="preserve">   For all term w in doc d do </w:t>
      </w:r>
    </w:p>
    <w:p w:rsidR="0090594A" w:rsidRDefault="0090594A" w:rsidP="0090594A">
      <w:pPr>
        <w:contextualSpacing/>
      </w:pPr>
      <w:r>
        <w:tab/>
        <w:t xml:space="preserve">      H = new Associative Array</w:t>
      </w:r>
    </w:p>
    <w:p w:rsidR="0090594A" w:rsidRDefault="0090594A" w:rsidP="0090594A">
      <w:pPr>
        <w:contextualSpacing/>
      </w:pPr>
      <w:r>
        <w:tab/>
        <w:t xml:space="preserve">          For all term u in </w:t>
      </w:r>
      <w:proofErr w:type="gramStart"/>
      <w:r>
        <w:t>Neighbors(</w:t>
      </w:r>
      <w:proofErr w:type="gramEnd"/>
      <w:r>
        <w:t>w) do</w:t>
      </w:r>
    </w:p>
    <w:p w:rsidR="0090594A" w:rsidRDefault="0090594A" w:rsidP="0090594A">
      <w:pPr>
        <w:contextualSpacing/>
      </w:pPr>
      <w:r>
        <w:t xml:space="preserve">    </w:t>
      </w:r>
      <w:r>
        <w:tab/>
      </w:r>
      <w:r>
        <w:tab/>
      </w:r>
      <w:proofErr w:type="gramStart"/>
      <w:r>
        <w:t>H{</w:t>
      </w:r>
      <w:proofErr w:type="gramEnd"/>
      <w:r>
        <w:t>u} = H{u}+1</w:t>
      </w:r>
    </w:p>
    <w:p w:rsidR="0090594A" w:rsidRDefault="0090594A" w:rsidP="0090594A">
      <w:pPr>
        <w:contextualSpacing/>
      </w:pPr>
      <w:r>
        <w:tab/>
        <w:t xml:space="preserve">         </w:t>
      </w:r>
      <w:proofErr w:type="spellStart"/>
      <w:proofErr w:type="gramStart"/>
      <w:r>
        <w:t>Hw</w:t>
      </w:r>
      <w:proofErr w:type="spellEnd"/>
      <w:r>
        <w:t>{</w:t>
      </w:r>
      <w:proofErr w:type="gramEnd"/>
      <w:r>
        <w:t>w} = sum(</w:t>
      </w:r>
      <w:proofErr w:type="spellStart"/>
      <w:r>
        <w:t>Hw</w:t>
      </w:r>
      <w:proofErr w:type="spellEnd"/>
      <w:r>
        <w:t>{w}, H{u})</w:t>
      </w:r>
    </w:p>
    <w:p w:rsidR="0090594A" w:rsidRDefault="0090594A" w:rsidP="0090594A">
      <w:pPr>
        <w:contextualSpacing/>
      </w:pPr>
      <w:r>
        <w:tab/>
      </w:r>
    </w:p>
    <w:p w:rsidR="0090594A" w:rsidRDefault="0090594A" w:rsidP="0090594A">
      <w:pPr>
        <w:contextualSpacing/>
      </w:pPr>
      <w:r>
        <w:tab/>
        <w:t>Method Close</w:t>
      </w:r>
    </w:p>
    <w:p w:rsidR="0090594A" w:rsidRDefault="0090594A" w:rsidP="0090594A">
      <w:pPr>
        <w:contextualSpacing/>
      </w:pPr>
      <w:r>
        <w:tab/>
        <w:t xml:space="preserve">   For all tem w in </w:t>
      </w:r>
      <w:proofErr w:type="spellStart"/>
      <w:proofErr w:type="gramStart"/>
      <w:r>
        <w:t>Hw</w:t>
      </w:r>
      <w:proofErr w:type="spellEnd"/>
      <w:proofErr w:type="gramEnd"/>
      <w:r>
        <w:t xml:space="preserve"> do</w:t>
      </w:r>
    </w:p>
    <w:p w:rsidR="0090594A" w:rsidRDefault="0090594A" w:rsidP="0090594A">
      <w:pPr>
        <w:contextualSpacing/>
      </w:pPr>
      <w:r>
        <w:t xml:space="preserve">                     </w:t>
      </w:r>
      <w:proofErr w:type="gramStart"/>
      <w:r>
        <w:t>Emit(</w:t>
      </w:r>
      <w:proofErr w:type="gramEnd"/>
      <w:r>
        <w:t>term w; Stripe H{w})</w:t>
      </w:r>
    </w:p>
    <w:p w:rsidR="0090594A" w:rsidRDefault="0090594A" w:rsidP="0090594A">
      <w:pPr>
        <w:contextualSpacing/>
      </w:pPr>
    </w:p>
    <w:p w:rsidR="0090594A" w:rsidRDefault="0090594A" w:rsidP="0090594A">
      <w:pPr>
        <w:contextualSpacing/>
      </w:pPr>
      <w:r>
        <w:t>Class Reducer</w:t>
      </w:r>
    </w:p>
    <w:p w:rsidR="0090594A" w:rsidRDefault="0090594A" w:rsidP="0090594A">
      <w:pPr>
        <w:contextualSpacing/>
      </w:pPr>
      <w:r>
        <w:tab/>
        <w:t>Method reduce (term w; strips [H1, H2, H3</w:t>
      </w:r>
      <w:proofErr w:type="gramStart"/>
      <w:r>
        <w:t>..]</w:t>
      </w:r>
      <w:proofErr w:type="gramEnd"/>
      <w:r>
        <w:t>)</w:t>
      </w:r>
    </w:p>
    <w:p w:rsidR="0090594A" w:rsidRDefault="0090594A" w:rsidP="0090594A">
      <w:pPr>
        <w:contextualSpacing/>
      </w:pPr>
      <w:r>
        <w:tab/>
        <w:t xml:space="preserve">   </w:t>
      </w:r>
      <w:proofErr w:type="spellStart"/>
      <w:r>
        <w:t>Hf</w:t>
      </w:r>
      <w:proofErr w:type="spellEnd"/>
      <w:r>
        <w:t xml:space="preserve"> = new Associative Array</w:t>
      </w:r>
    </w:p>
    <w:p w:rsidR="0090594A" w:rsidRDefault="0090594A" w:rsidP="0090594A">
      <w:pPr>
        <w:contextualSpacing/>
      </w:pPr>
      <w:r>
        <w:tab/>
        <w:t xml:space="preserve">   For all stripes H in stripes [H1; H2; H3…]) do</w:t>
      </w:r>
    </w:p>
    <w:p w:rsidR="0090594A" w:rsidRDefault="0090594A" w:rsidP="0090594A">
      <w:pPr>
        <w:contextualSpacing/>
      </w:pPr>
      <w:r>
        <w:t xml:space="preserve">           </w:t>
      </w:r>
      <w:r>
        <w:tab/>
        <w:t xml:space="preserve">       </w:t>
      </w:r>
      <w:proofErr w:type="gramStart"/>
      <w:r>
        <w:t>Sum(</w:t>
      </w:r>
      <w:proofErr w:type="spellStart"/>
      <w:proofErr w:type="gramEnd"/>
      <w:r>
        <w:t>Hf</w:t>
      </w:r>
      <w:proofErr w:type="spellEnd"/>
      <w:r>
        <w:t>: H)</w:t>
      </w:r>
    </w:p>
    <w:p w:rsidR="0090594A" w:rsidRDefault="0090594A" w:rsidP="0090594A">
      <w:pPr>
        <w:contextualSpacing/>
      </w:pPr>
      <w:r>
        <w:t xml:space="preserve">     </w:t>
      </w:r>
      <w:r>
        <w:tab/>
        <w:t xml:space="preserve">    </w:t>
      </w:r>
      <w:proofErr w:type="gramStart"/>
      <w:r>
        <w:t>Emit(</w:t>
      </w:r>
      <w:proofErr w:type="gramEnd"/>
      <w:r>
        <w:t xml:space="preserve">term w; stripe </w:t>
      </w:r>
      <w:proofErr w:type="spellStart"/>
      <w:r>
        <w:t>Hf</w:t>
      </w:r>
      <w:proofErr w:type="spellEnd"/>
      <w:r>
        <w:t>)</w:t>
      </w:r>
    </w:p>
    <w:p w:rsidR="0090594A" w:rsidRDefault="0090594A" w:rsidP="0090594A">
      <w:pPr>
        <w:contextualSpacing/>
        <w:rPr>
          <w:b/>
          <w:bCs/>
        </w:rPr>
      </w:pPr>
      <w:r>
        <w:rPr>
          <w:b/>
          <w:bCs/>
        </w:rPr>
        <w:lastRenderedPageBreak/>
        <w:t>Q.3 (a):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92" w:type="dxa"/>
            <w:vMerge w:val="restart"/>
          </w:tcPr>
          <w:p w:rsidR="0090594A" w:rsidRDefault="0090594A" w:rsidP="00F3797B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Input-split (mapper input)</w:t>
            </w:r>
          </w:p>
        </w:tc>
      </w:tr>
      <w:tr w:rsidR="0090594A" w:rsidTr="00F3797B">
        <w:tc>
          <w:tcPr>
            <w:tcW w:w="3192" w:type="dxa"/>
          </w:tcPr>
          <w:p w:rsidR="0090594A" w:rsidRPr="00A07455" w:rsidRDefault="0090594A" w:rsidP="00F3797B">
            <w:pPr>
              <w:contextualSpacing/>
            </w:pPr>
            <w:r w:rsidRPr="00A07455">
              <w:t>[{cat mat rat cat}, {cat bat cat pat}, {cat bat rat bat}</w:t>
            </w:r>
            <w:r>
              <w:t>]</w:t>
            </w:r>
          </w:p>
        </w:tc>
        <w:tc>
          <w:tcPr>
            <w:tcW w:w="3192" w:type="dxa"/>
          </w:tcPr>
          <w:p w:rsidR="0090594A" w:rsidRPr="00A07455" w:rsidRDefault="0090594A" w:rsidP="00F3797B">
            <w:pPr>
              <w:contextualSpacing/>
            </w:pPr>
            <w:r>
              <w:t>[{cat rat bat rat}, {bat mat pat bat}, {pat cat bat mat}]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6384" w:type="dxa"/>
            <w:gridSpan w:val="2"/>
          </w:tcPr>
          <w:p w:rsidR="0090594A" w:rsidRPr="00C51630" w:rsidRDefault="0090594A" w:rsidP="00F3797B">
            <w:pPr>
              <w:contextualSpacing/>
              <w:jc w:val="center"/>
              <w:rPr>
                <w:b/>
                <w:bCs/>
              </w:rPr>
            </w:pPr>
            <w:r w:rsidRPr="00C51630">
              <w:rPr>
                <w:b/>
                <w:bCs/>
              </w:rPr>
              <w:t>Record 1</w:t>
            </w:r>
          </w:p>
        </w:tc>
        <w:tc>
          <w:tcPr>
            <w:tcW w:w="3192" w:type="dxa"/>
            <w:vMerge w:val="restart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Mapper output</w:t>
            </w: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((cat, mat), 1)</w:t>
            </w:r>
          </w:p>
          <w:p w:rsidR="0090594A" w:rsidRDefault="0090594A" w:rsidP="00F3797B">
            <w:pPr>
              <w:contextualSpacing/>
            </w:pPr>
            <w:r>
              <w:t>((cat, rat),1)</w:t>
            </w:r>
          </w:p>
          <w:p w:rsidR="0090594A" w:rsidRDefault="0090594A" w:rsidP="00F3797B">
            <w:pPr>
              <w:contextualSpacing/>
            </w:pPr>
            <w:r>
              <w:t>((mat, rat), 1)</w:t>
            </w:r>
          </w:p>
          <w:p w:rsidR="0090594A" w:rsidRDefault="0090594A" w:rsidP="00F3797B">
            <w:pPr>
              <w:contextualSpacing/>
            </w:pPr>
            <w:r>
              <w:t>((mat, cat), 1)</w:t>
            </w:r>
          </w:p>
          <w:p w:rsidR="0090594A" w:rsidRDefault="0090594A" w:rsidP="00F3797B">
            <w:pPr>
              <w:contextualSpacing/>
            </w:pPr>
            <w:r>
              <w:t>((rat, cat), 1)</w:t>
            </w:r>
          </w:p>
          <w:p w:rsidR="0090594A" w:rsidRDefault="0090594A" w:rsidP="00F3797B">
            <w:pPr>
              <w:contextualSpacing/>
            </w:pP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((cat, rat),1)</w:t>
            </w:r>
          </w:p>
          <w:p w:rsidR="0090594A" w:rsidRDefault="0090594A" w:rsidP="00F3797B">
            <w:pPr>
              <w:contextualSpacing/>
            </w:pPr>
            <w:r>
              <w:t>((cat, bat),1)</w:t>
            </w:r>
          </w:p>
          <w:p w:rsidR="0090594A" w:rsidRDefault="0090594A" w:rsidP="00F3797B">
            <w:pPr>
              <w:contextualSpacing/>
            </w:pPr>
            <w:r>
              <w:t>((cat, rat), 1)</w:t>
            </w:r>
          </w:p>
          <w:p w:rsidR="0090594A" w:rsidRDefault="0090594A" w:rsidP="00F3797B">
            <w:pPr>
              <w:contextualSpacing/>
            </w:pPr>
            <w:r>
              <w:t>((rat, bat), 1)</w:t>
            </w:r>
          </w:p>
          <w:p w:rsidR="0090594A" w:rsidRDefault="0090594A" w:rsidP="00F3797B">
            <w:pPr>
              <w:contextualSpacing/>
            </w:pPr>
            <w:r>
              <w:t>((bat, rat), 1)</w:t>
            </w:r>
          </w:p>
          <w:p w:rsidR="0090594A" w:rsidRDefault="0090594A" w:rsidP="00F3797B">
            <w:pPr>
              <w:contextualSpacing/>
            </w:pP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6384" w:type="dxa"/>
            <w:gridSpan w:val="2"/>
          </w:tcPr>
          <w:p w:rsidR="0090594A" w:rsidRPr="00C86AC3" w:rsidRDefault="0090594A" w:rsidP="00F3797B">
            <w:pPr>
              <w:contextualSpacing/>
              <w:jc w:val="center"/>
              <w:rPr>
                <w:b/>
                <w:bCs/>
              </w:rPr>
            </w:pPr>
            <w:r w:rsidRPr="00C86AC3">
              <w:rPr>
                <w:b/>
                <w:bCs/>
              </w:rPr>
              <w:t>Record 2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((cat, bat), 1)</w:t>
            </w:r>
          </w:p>
          <w:p w:rsidR="0090594A" w:rsidRDefault="0090594A" w:rsidP="00F3797B">
            <w:pPr>
              <w:contextualSpacing/>
            </w:pPr>
            <w:r>
              <w:t>((bat, cat), 1)</w:t>
            </w:r>
          </w:p>
          <w:p w:rsidR="0090594A" w:rsidRDefault="0090594A" w:rsidP="00F3797B">
            <w:pPr>
              <w:contextualSpacing/>
            </w:pPr>
            <w:r>
              <w:t>((bat, pat), 1)</w:t>
            </w:r>
          </w:p>
          <w:p w:rsidR="0090594A" w:rsidRDefault="0090594A" w:rsidP="00F3797B">
            <w:pPr>
              <w:contextualSpacing/>
            </w:pPr>
            <w:r>
              <w:t>((cat, pat),1)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((bat, mat), 1)</w:t>
            </w:r>
          </w:p>
          <w:p w:rsidR="0090594A" w:rsidRDefault="0090594A" w:rsidP="00F3797B">
            <w:pPr>
              <w:contextualSpacing/>
            </w:pPr>
            <w:r>
              <w:t>((bat, pat), 1)</w:t>
            </w:r>
          </w:p>
          <w:p w:rsidR="0090594A" w:rsidRDefault="0090594A" w:rsidP="00F3797B">
            <w:pPr>
              <w:contextualSpacing/>
            </w:pPr>
            <w:r>
              <w:t>((mat, pat), 1)</w:t>
            </w:r>
          </w:p>
          <w:p w:rsidR="0090594A" w:rsidRDefault="0090594A" w:rsidP="00F3797B">
            <w:pPr>
              <w:contextualSpacing/>
            </w:pPr>
            <w:r>
              <w:t>((mat, bat), 1)</w:t>
            </w:r>
          </w:p>
          <w:p w:rsidR="0090594A" w:rsidRDefault="0090594A" w:rsidP="00F3797B">
            <w:pPr>
              <w:contextualSpacing/>
            </w:pPr>
            <w:r>
              <w:t>((pat, bat), 1)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6384" w:type="dxa"/>
            <w:gridSpan w:val="2"/>
          </w:tcPr>
          <w:p w:rsidR="0090594A" w:rsidRDefault="0090594A" w:rsidP="00F3797B">
            <w:pPr>
              <w:contextualSpacing/>
              <w:jc w:val="center"/>
            </w:pPr>
            <w:r w:rsidRPr="00C86AC3">
              <w:rPr>
                <w:b/>
                <w:bCs/>
              </w:rPr>
              <w:t>Record 3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 xml:space="preserve"> ((cat, bat), 1)</w:t>
            </w:r>
          </w:p>
          <w:p w:rsidR="0090594A" w:rsidRDefault="0090594A" w:rsidP="00F3797B">
            <w:pPr>
              <w:contextualSpacing/>
            </w:pPr>
            <w:r>
              <w:t>((cat, rat), 1)</w:t>
            </w:r>
          </w:p>
          <w:p w:rsidR="0090594A" w:rsidRDefault="0090594A" w:rsidP="00F3797B">
            <w:pPr>
              <w:contextualSpacing/>
            </w:pPr>
            <w:r>
              <w:t>((cat, bat),1)</w:t>
            </w:r>
          </w:p>
          <w:p w:rsidR="0090594A" w:rsidRDefault="0090594A" w:rsidP="00F3797B">
            <w:pPr>
              <w:contextualSpacing/>
            </w:pPr>
            <w:r>
              <w:t>((bat, rat),1)</w:t>
            </w:r>
          </w:p>
          <w:p w:rsidR="0090594A" w:rsidRPr="00A07455" w:rsidRDefault="0090594A" w:rsidP="00F3797B">
            <w:pPr>
              <w:contextualSpacing/>
            </w:pPr>
            <w:r>
              <w:t>((rat, bat),1)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 xml:space="preserve"> ((pat, cat), 1)</w:t>
            </w:r>
          </w:p>
          <w:p w:rsidR="0090594A" w:rsidRDefault="0090594A" w:rsidP="00F3797B">
            <w:pPr>
              <w:contextualSpacing/>
            </w:pPr>
            <w:r>
              <w:t>((pat, bat), 1)</w:t>
            </w:r>
          </w:p>
          <w:p w:rsidR="0090594A" w:rsidRDefault="0090594A" w:rsidP="00F3797B">
            <w:pPr>
              <w:contextualSpacing/>
            </w:pPr>
            <w:r>
              <w:t>((pat, mat), 1)</w:t>
            </w:r>
          </w:p>
          <w:p w:rsidR="0090594A" w:rsidRDefault="0090594A" w:rsidP="00F3797B">
            <w:pPr>
              <w:contextualSpacing/>
            </w:pPr>
            <w:r>
              <w:t>((cat, bat), 1)</w:t>
            </w:r>
          </w:p>
          <w:p w:rsidR="0090594A" w:rsidRDefault="0090594A" w:rsidP="00F3797B">
            <w:pPr>
              <w:contextualSpacing/>
            </w:pPr>
            <w:r>
              <w:t>((cat, mat), 1)</w:t>
            </w:r>
          </w:p>
          <w:p w:rsidR="0090594A" w:rsidRPr="00A07455" w:rsidRDefault="0090594A" w:rsidP="00F3797B">
            <w:pPr>
              <w:contextualSpacing/>
            </w:pPr>
            <w:r>
              <w:t>((bat, mat), 1)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Key &lt;”k”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Shuffle &amp; Sort</w:t>
            </w: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((bat, cat),[1])</w:t>
            </w:r>
          </w:p>
          <w:p w:rsidR="0090594A" w:rsidRDefault="0090594A" w:rsidP="00F3797B">
            <w:pPr>
              <w:contextualSpacing/>
            </w:pPr>
            <w:r>
              <w:t>((bat, mat), [1,1])</w:t>
            </w:r>
          </w:p>
          <w:p w:rsidR="0090594A" w:rsidRDefault="0090594A" w:rsidP="00F3797B">
            <w:pPr>
              <w:contextualSpacing/>
            </w:pPr>
            <w:r>
              <w:t>((bat, pat), [1, 1])</w:t>
            </w:r>
          </w:p>
          <w:p w:rsidR="0090594A" w:rsidRDefault="0090594A" w:rsidP="00F3797B">
            <w:pPr>
              <w:contextualSpacing/>
            </w:pPr>
            <w:r>
              <w:t>((bat, rat),[1, 1])</w:t>
            </w:r>
          </w:p>
          <w:p w:rsidR="0090594A" w:rsidRDefault="0090594A" w:rsidP="00F3797B">
            <w:pPr>
              <w:contextualSpacing/>
            </w:pPr>
            <w:r>
              <w:t>((cat, bat),[1,1])</w:t>
            </w:r>
          </w:p>
          <w:p w:rsidR="0090594A" w:rsidRDefault="0090594A" w:rsidP="00F3797B">
            <w:pPr>
              <w:contextualSpacing/>
            </w:pPr>
            <w:r>
              <w:t>((cat, mat),[1,1])</w:t>
            </w:r>
          </w:p>
          <w:p w:rsidR="0090594A" w:rsidRDefault="0090594A" w:rsidP="00F3797B">
            <w:pPr>
              <w:contextualSpacing/>
            </w:pPr>
            <w:r>
              <w:t>((cat, pat), [1])</w:t>
            </w:r>
          </w:p>
          <w:p w:rsidR="0090594A" w:rsidRPr="00C51630" w:rsidRDefault="0090594A" w:rsidP="00F3797B">
            <w:pPr>
              <w:contextualSpacing/>
            </w:pPr>
            <w:r>
              <w:t>((cat, rat),[1,1,1, 1])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((mat, bat), [1])</w:t>
            </w:r>
          </w:p>
          <w:p w:rsidR="0090594A" w:rsidRDefault="0090594A" w:rsidP="00F3797B">
            <w:pPr>
              <w:contextualSpacing/>
            </w:pPr>
            <w:r>
              <w:t>((mat, cat),[1])</w:t>
            </w:r>
          </w:p>
          <w:p w:rsidR="0090594A" w:rsidRDefault="0090594A" w:rsidP="00F3797B">
            <w:pPr>
              <w:contextualSpacing/>
            </w:pPr>
            <w:r>
              <w:t>((mat, pat), [1])</w:t>
            </w:r>
          </w:p>
          <w:p w:rsidR="0090594A" w:rsidRDefault="0090594A" w:rsidP="00F3797B">
            <w:pPr>
              <w:contextualSpacing/>
            </w:pPr>
            <w:r>
              <w:t>((mat, rat),[1])</w:t>
            </w:r>
          </w:p>
          <w:p w:rsidR="0090594A" w:rsidRDefault="0090594A" w:rsidP="00F3797B">
            <w:pPr>
              <w:contextualSpacing/>
            </w:pPr>
            <w:r>
              <w:t>((pat, bat), [1,1])</w:t>
            </w:r>
          </w:p>
          <w:p w:rsidR="0090594A" w:rsidRDefault="0090594A" w:rsidP="00F3797B">
            <w:pPr>
              <w:contextualSpacing/>
            </w:pPr>
            <w:r>
              <w:t>((pat, cat),[1])</w:t>
            </w:r>
          </w:p>
          <w:p w:rsidR="0090594A" w:rsidRDefault="0090594A" w:rsidP="00F3797B">
            <w:pPr>
              <w:contextualSpacing/>
            </w:pPr>
            <w:r>
              <w:t>((pat, mat),[1])</w:t>
            </w:r>
          </w:p>
          <w:p w:rsidR="0090594A" w:rsidRDefault="0090594A" w:rsidP="00F3797B">
            <w:pPr>
              <w:contextualSpacing/>
            </w:pPr>
            <w:r>
              <w:t>((rat, bat), [1,1])</w:t>
            </w:r>
          </w:p>
          <w:p w:rsidR="0090594A" w:rsidRPr="00C86AC3" w:rsidRDefault="0090594A" w:rsidP="00F3797B">
            <w:pPr>
              <w:contextualSpacing/>
            </w:pPr>
            <w:r>
              <w:t>((rat, cat), [1])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((bat, cat), 1)</w:t>
            </w:r>
          </w:p>
          <w:p w:rsidR="0090594A" w:rsidRDefault="0090594A" w:rsidP="00F3797B">
            <w:pPr>
              <w:contextualSpacing/>
            </w:pPr>
            <w:r>
              <w:t>((bat, mat), 2)</w:t>
            </w:r>
          </w:p>
          <w:p w:rsidR="0090594A" w:rsidRDefault="0090594A" w:rsidP="00F3797B">
            <w:pPr>
              <w:contextualSpacing/>
            </w:pPr>
            <w:r>
              <w:t>((bat, rat), 2)</w:t>
            </w:r>
          </w:p>
          <w:p w:rsidR="0090594A" w:rsidRDefault="0090594A" w:rsidP="00F3797B">
            <w:pPr>
              <w:contextualSpacing/>
            </w:pPr>
            <w:r>
              <w:t>((cat, bat), 2)</w:t>
            </w:r>
          </w:p>
          <w:p w:rsidR="0090594A" w:rsidRDefault="0090594A" w:rsidP="00F3797B">
            <w:pPr>
              <w:contextualSpacing/>
            </w:pPr>
            <w:r>
              <w:t>((cat, mat), 2)</w:t>
            </w:r>
          </w:p>
          <w:p w:rsidR="0090594A" w:rsidRDefault="0090594A" w:rsidP="00F3797B">
            <w:pPr>
              <w:contextualSpacing/>
            </w:pPr>
            <w:r>
              <w:t>((cat, pat), 1)</w:t>
            </w:r>
          </w:p>
          <w:p w:rsidR="0090594A" w:rsidRDefault="0090594A" w:rsidP="00F3797B">
            <w:pPr>
              <w:contextualSpacing/>
            </w:pPr>
            <w:r>
              <w:t>((cat, rat), 4)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((mat, bat), 1)</w:t>
            </w:r>
          </w:p>
          <w:p w:rsidR="0090594A" w:rsidRDefault="0090594A" w:rsidP="00F3797B">
            <w:pPr>
              <w:contextualSpacing/>
            </w:pPr>
            <w:r>
              <w:t>((mat, cat), 1)</w:t>
            </w:r>
          </w:p>
          <w:p w:rsidR="0090594A" w:rsidRDefault="0090594A" w:rsidP="00F3797B">
            <w:pPr>
              <w:contextualSpacing/>
            </w:pPr>
            <w:r>
              <w:t>((mat, pat), 1)</w:t>
            </w:r>
          </w:p>
          <w:p w:rsidR="0090594A" w:rsidRDefault="0090594A" w:rsidP="00F3797B">
            <w:pPr>
              <w:contextualSpacing/>
            </w:pPr>
            <w:r>
              <w:t>((mat, rat), 1)</w:t>
            </w:r>
          </w:p>
          <w:p w:rsidR="0090594A" w:rsidRDefault="0090594A" w:rsidP="00F3797B">
            <w:pPr>
              <w:contextualSpacing/>
            </w:pPr>
            <w:r>
              <w:t>((pat, bat), 2)</w:t>
            </w:r>
          </w:p>
          <w:p w:rsidR="0090594A" w:rsidRDefault="0090594A" w:rsidP="00F3797B">
            <w:pPr>
              <w:contextualSpacing/>
            </w:pPr>
            <w:r>
              <w:t>((pat, cat), 1)</w:t>
            </w:r>
          </w:p>
          <w:p w:rsidR="0090594A" w:rsidRDefault="0090594A" w:rsidP="00F3797B">
            <w:pPr>
              <w:contextualSpacing/>
            </w:pPr>
            <w:r>
              <w:t>((pat, mat), 1)</w:t>
            </w:r>
          </w:p>
          <w:p w:rsidR="0090594A" w:rsidRDefault="0090594A" w:rsidP="00F3797B">
            <w:pPr>
              <w:contextualSpacing/>
            </w:pPr>
            <w:r>
              <w:t>((rat, bat), 2)</w:t>
            </w:r>
          </w:p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t>((rat, cat), 1)</w:t>
            </w:r>
          </w:p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Reducer Output</w:t>
            </w:r>
          </w:p>
        </w:tc>
      </w:tr>
    </w:tbl>
    <w:p w:rsidR="0090594A" w:rsidRDefault="0090594A" w:rsidP="0090594A">
      <w:pPr>
        <w:contextualSpacing/>
        <w:rPr>
          <w:b/>
          <w:bCs/>
        </w:rPr>
      </w:pPr>
    </w:p>
    <w:p w:rsidR="0090594A" w:rsidRPr="00BC0F87" w:rsidRDefault="0090594A" w:rsidP="0090594A">
      <w:pPr>
        <w:contextualSpacing/>
        <w:rPr>
          <w:b/>
          <w:bCs/>
        </w:rPr>
      </w:pPr>
    </w:p>
    <w:p w:rsidR="0090594A" w:rsidRDefault="0090594A" w:rsidP="0090594A">
      <w:pPr>
        <w:contextualSpacing/>
        <w:rPr>
          <w:b/>
          <w:bCs/>
        </w:rPr>
      </w:pPr>
    </w:p>
    <w:p w:rsidR="0090594A" w:rsidRDefault="0090594A" w:rsidP="0090594A">
      <w:pPr>
        <w:contextualSpacing/>
      </w:pPr>
      <w:proofErr w:type="gramStart"/>
      <w:r>
        <w:rPr>
          <w:b/>
          <w:bCs/>
        </w:rPr>
        <w:lastRenderedPageBreak/>
        <w:t>Q.3(</w:t>
      </w:r>
      <w:proofErr w:type="gramEnd"/>
      <w:r>
        <w:rPr>
          <w:b/>
          <w:bCs/>
        </w:rPr>
        <w:t>b)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92" w:type="dxa"/>
            <w:vMerge w:val="restart"/>
          </w:tcPr>
          <w:p w:rsidR="0090594A" w:rsidRDefault="0090594A" w:rsidP="00F3797B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Input-split (mapper input)</w:t>
            </w:r>
          </w:p>
        </w:tc>
      </w:tr>
      <w:tr w:rsidR="0090594A" w:rsidTr="00F3797B">
        <w:tc>
          <w:tcPr>
            <w:tcW w:w="3192" w:type="dxa"/>
          </w:tcPr>
          <w:p w:rsidR="0090594A" w:rsidRPr="00A07455" w:rsidRDefault="0090594A" w:rsidP="00F3797B">
            <w:pPr>
              <w:contextualSpacing/>
            </w:pPr>
            <w:r w:rsidRPr="00A07455">
              <w:t>[{cat mat rat cat}, {cat bat cat pat}, {cat bat rat bat}</w:t>
            </w:r>
            <w:r>
              <w:t>]</w:t>
            </w:r>
          </w:p>
        </w:tc>
        <w:tc>
          <w:tcPr>
            <w:tcW w:w="3192" w:type="dxa"/>
          </w:tcPr>
          <w:p w:rsidR="0090594A" w:rsidRPr="00A07455" w:rsidRDefault="0090594A" w:rsidP="00F3797B">
            <w:pPr>
              <w:contextualSpacing/>
            </w:pPr>
            <w:r>
              <w:t>[{cat rat bat rat}, {bat mat pat bat}, {pat cat bat mat}]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6384" w:type="dxa"/>
            <w:gridSpan w:val="2"/>
          </w:tcPr>
          <w:p w:rsidR="0090594A" w:rsidRPr="00C51630" w:rsidRDefault="0090594A" w:rsidP="00F3797B">
            <w:pPr>
              <w:contextualSpacing/>
              <w:jc w:val="center"/>
              <w:rPr>
                <w:b/>
                <w:bCs/>
              </w:rPr>
            </w:pPr>
            <w:r w:rsidRPr="00C51630">
              <w:rPr>
                <w:b/>
                <w:bCs/>
              </w:rPr>
              <w:t>Record 1</w:t>
            </w:r>
          </w:p>
        </w:tc>
        <w:tc>
          <w:tcPr>
            <w:tcW w:w="3192" w:type="dxa"/>
            <w:vMerge w:val="restart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Mapper output</w:t>
            </w: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((cat, mat), 1)</w:t>
            </w:r>
          </w:p>
          <w:p w:rsidR="0090594A" w:rsidRDefault="0090594A" w:rsidP="00F3797B">
            <w:pPr>
              <w:contextualSpacing/>
            </w:pPr>
            <w:r>
              <w:t>((cat, rat),1)</w:t>
            </w:r>
          </w:p>
          <w:p w:rsidR="0090594A" w:rsidRDefault="0090594A" w:rsidP="00F3797B">
            <w:pPr>
              <w:contextualSpacing/>
            </w:pPr>
            <w:r>
              <w:t>((mat, rat), 1)</w:t>
            </w:r>
          </w:p>
          <w:p w:rsidR="0090594A" w:rsidRDefault="0090594A" w:rsidP="00F3797B">
            <w:pPr>
              <w:contextualSpacing/>
            </w:pPr>
            <w:r>
              <w:t>((mat, cat), 1)</w:t>
            </w:r>
          </w:p>
          <w:p w:rsidR="0090594A" w:rsidRDefault="0090594A" w:rsidP="00F3797B">
            <w:pPr>
              <w:contextualSpacing/>
            </w:pPr>
            <w:r>
              <w:t>((rat, cat), 1)</w:t>
            </w:r>
          </w:p>
          <w:p w:rsidR="0090594A" w:rsidRDefault="0090594A" w:rsidP="00F3797B">
            <w:pPr>
              <w:contextualSpacing/>
            </w:pP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((cat, rat),2)</w:t>
            </w:r>
          </w:p>
          <w:p w:rsidR="0090594A" w:rsidRDefault="0090594A" w:rsidP="00F3797B">
            <w:pPr>
              <w:contextualSpacing/>
            </w:pPr>
            <w:r>
              <w:t>((cat, bat),1)</w:t>
            </w:r>
          </w:p>
          <w:p w:rsidR="0090594A" w:rsidRDefault="0090594A" w:rsidP="00F3797B">
            <w:pPr>
              <w:contextualSpacing/>
            </w:pPr>
            <w:r>
              <w:t xml:space="preserve"> ((rat, bat), 1)</w:t>
            </w:r>
          </w:p>
          <w:p w:rsidR="0090594A" w:rsidRDefault="0090594A" w:rsidP="00F3797B">
            <w:pPr>
              <w:contextualSpacing/>
            </w:pPr>
            <w:r>
              <w:t>((bat, rat), 1)</w:t>
            </w:r>
          </w:p>
          <w:p w:rsidR="0090594A" w:rsidRDefault="0090594A" w:rsidP="00F3797B">
            <w:pPr>
              <w:contextualSpacing/>
            </w:pP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6384" w:type="dxa"/>
            <w:gridSpan w:val="2"/>
          </w:tcPr>
          <w:p w:rsidR="0090594A" w:rsidRPr="00C86AC3" w:rsidRDefault="0090594A" w:rsidP="00F3797B">
            <w:pPr>
              <w:contextualSpacing/>
              <w:jc w:val="center"/>
              <w:rPr>
                <w:b/>
                <w:bCs/>
              </w:rPr>
            </w:pPr>
            <w:r w:rsidRPr="00C86AC3">
              <w:rPr>
                <w:b/>
                <w:bCs/>
              </w:rPr>
              <w:t>Record 2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((cat, bat), 1)</w:t>
            </w:r>
          </w:p>
          <w:p w:rsidR="0090594A" w:rsidRDefault="0090594A" w:rsidP="00F3797B">
            <w:pPr>
              <w:contextualSpacing/>
            </w:pPr>
            <w:r>
              <w:t>((bat, cat), 1)</w:t>
            </w:r>
          </w:p>
          <w:p w:rsidR="0090594A" w:rsidRDefault="0090594A" w:rsidP="00F3797B">
            <w:pPr>
              <w:contextualSpacing/>
            </w:pPr>
            <w:r>
              <w:t>((bat, pat), 1)</w:t>
            </w:r>
          </w:p>
          <w:p w:rsidR="0090594A" w:rsidRDefault="0090594A" w:rsidP="00F3797B">
            <w:pPr>
              <w:contextualSpacing/>
            </w:pPr>
            <w:r>
              <w:t>((cat, pat),1)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((bat, mat), 1)</w:t>
            </w:r>
          </w:p>
          <w:p w:rsidR="0090594A" w:rsidRDefault="0090594A" w:rsidP="00F3797B">
            <w:pPr>
              <w:contextualSpacing/>
            </w:pPr>
            <w:r>
              <w:t>((bat, pat), 1)</w:t>
            </w:r>
          </w:p>
          <w:p w:rsidR="0090594A" w:rsidRDefault="0090594A" w:rsidP="00F3797B">
            <w:pPr>
              <w:contextualSpacing/>
            </w:pPr>
            <w:r>
              <w:t>((mat, pat), 1)</w:t>
            </w:r>
          </w:p>
          <w:p w:rsidR="0090594A" w:rsidRDefault="0090594A" w:rsidP="00F3797B">
            <w:pPr>
              <w:contextualSpacing/>
            </w:pPr>
            <w:r>
              <w:t>((mat, bat), 1)</w:t>
            </w:r>
          </w:p>
          <w:p w:rsidR="0090594A" w:rsidRDefault="0090594A" w:rsidP="00F3797B">
            <w:pPr>
              <w:contextualSpacing/>
            </w:pPr>
            <w:r>
              <w:t>((pat, bat), 1)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6384" w:type="dxa"/>
            <w:gridSpan w:val="2"/>
          </w:tcPr>
          <w:p w:rsidR="0090594A" w:rsidRDefault="0090594A" w:rsidP="00F3797B">
            <w:pPr>
              <w:contextualSpacing/>
              <w:jc w:val="center"/>
            </w:pPr>
            <w:r w:rsidRPr="00C86AC3">
              <w:rPr>
                <w:b/>
                <w:bCs/>
              </w:rPr>
              <w:t>Record 3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 xml:space="preserve"> ((cat, bat), 2)</w:t>
            </w:r>
          </w:p>
          <w:p w:rsidR="0090594A" w:rsidRDefault="0090594A" w:rsidP="00F3797B">
            <w:pPr>
              <w:contextualSpacing/>
            </w:pPr>
            <w:r>
              <w:t>((cat, rat), 1)</w:t>
            </w:r>
          </w:p>
          <w:p w:rsidR="0090594A" w:rsidRDefault="0090594A" w:rsidP="00F3797B">
            <w:pPr>
              <w:contextualSpacing/>
            </w:pPr>
            <w:r>
              <w:t xml:space="preserve"> ((bat, rat),1)</w:t>
            </w:r>
          </w:p>
          <w:p w:rsidR="0090594A" w:rsidRPr="00A07455" w:rsidRDefault="0090594A" w:rsidP="00F3797B">
            <w:pPr>
              <w:contextualSpacing/>
            </w:pPr>
            <w:r>
              <w:t>((rat, bat),1)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 xml:space="preserve"> ((pat, cat), 1)</w:t>
            </w:r>
          </w:p>
          <w:p w:rsidR="0090594A" w:rsidRDefault="0090594A" w:rsidP="00F3797B">
            <w:pPr>
              <w:contextualSpacing/>
            </w:pPr>
            <w:r>
              <w:t>((pat, bat), 1)</w:t>
            </w:r>
          </w:p>
          <w:p w:rsidR="0090594A" w:rsidRDefault="0090594A" w:rsidP="00F3797B">
            <w:pPr>
              <w:contextualSpacing/>
            </w:pPr>
            <w:r>
              <w:t>((pat, mat), 1)</w:t>
            </w:r>
          </w:p>
          <w:p w:rsidR="0090594A" w:rsidRDefault="0090594A" w:rsidP="00F3797B">
            <w:pPr>
              <w:contextualSpacing/>
            </w:pPr>
            <w:r>
              <w:t>((cat, bat), 1)</w:t>
            </w:r>
          </w:p>
          <w:p w:rsidR="0090594A" w:rsidRDefault="0090594A" w:rsidP="00F3797B">
            <w:pPr>
              <w:contextualSpacing/>
            </w:pPr>
            <w:r>
              <w:t>((cat, mat), 1)</w:t>
            </w:r>
          </w:p>
          <w:p w:rsidR="0090594A" w:rsidRPr="00A07455" w:rsidRDefault="0090594A" w:rsidP="00F3797B">
            <w:pPr>
              <w:contextualSpacing/>
            </w:pPr>
            <w:r>
              <w:t>((bat, mat), 1)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Key &lt;”k”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Shuffle &amp; Sort</w:t>
            </w: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((bat, cat),[1])</w:t>
            </w:r>
          </w:p>
          <w:p w:rsidR="0090594A" w:rsidRDefault="0090594A" w:rsidP="00F3797B">
            <w:pPr>
              <w:contextualSpacing/>
            </w:pPr>
            <w:r>
              <w:t>((bat, mat),[1,1])</w:t>
            </w:r>
          </w:p>
          <w:p w:rsidR="0090594A" w:rsidRDefault="0090594A" w:rsidP="00F3797B">
            <w:pPr>
              <w:contextualSpacing/>
            </w:pPr>
            <w:r>
              <w:t>((bat, pat), [1, 1])</w:t>
            </w:r>
          </w:p>
          <w:p w:rsidR="0090594A" w:rsidRDefault="0090594A" w:rsidP="00F3797B">
            <w:pPr>
              <w:contextualSpacing/>
            </w:pPr>
            <w:r>
              <w:t>((bat, rat),[1, 1])</w:t>
            </w:r>
          </w:p>
          <w:p w:rsidR="0090594A" w:rsidRDefault="0090594A" w:rsidP="00F3797B">
            <w:pPr>
              <w:contextualSpacing/>
            </w:pPr>
            <w:r>
              <w:t>((cat, bat),[1,1])</w:t>
            </w:r>
          </w:p>
          <w:p w:rsidR="0090594A" w:rsidRDefault="0090594A" w:rsidP="00F3797B">
            <w:pPr>
              <w:contextualSpacing/>
            </w:pPr>
            <w:r>
              <w:t>((cat, mat),[1,1])</w:t>
            </w:r>
          </w:p>
          <w:p w:rsidR="0090594A" w:rsidRDefault="0090594A" w:rsidP="00F3797B">
            <w:pPr>
              <w:contextualSpacing/>
            </w:pPr>
            <w:r>
              <w:t>((cat, pat), [1])</w:t>
            </w:r>
          </w:p>
          <w:p w:rsidR="0090594A" w:rsidRPr="00C51630" w:rsidRDefault="0090594A" w:rsidP="00F3797B">
            <w:pPr>
              <w:contextualSpacing/>
            </w:pPr>
            <w:r>
              <w:t>((cat, rat),[1,2,1])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((mat, bat), [1])</w:t>
            </w:r>
          </w:p>
          <w:p w:rsidR="0090594A" w:rsidRDefault="0090594A" w:rsidP="00F3797B">
            <w:pPr>
              <w:contextualSpacing/>
            </w:pPr>
            <w:r>
              <w:t>((mat, cat),[1])</w:t>
            </w:r>
          </w:p>
          <w:p w:rsidR="0090594A" w:rsidRDefault="0090594A" w:rsidP="00F3797B">
            <w:pPr>
              <w:contextualSpacing/>
            </w:pPr>
            <w:r>
              <w:t>((mat, pat), [1])</w:t>
            </w:r>
          </w:p>
          <w:p w:rsidR="0090594A" w:rsidRDefault="0090594A" w:rsidP="00F3797B">
            <w:pPr>
              <w:contextualSpacing/>
            </w:pPr>
            <w:r>
              <w:t>((mat, rat),[1])</w:t>
            </w:r>
          </w:p>
          <w:p w:rsidR="0090594A" w:rsidRDefault="0090594A" w:rsidP="00F3797B">
            <w:pPr>
              <w:contextualSpacing/>
            </w:pPr>
            <w:r>
              <w:t>((pat, bat), [1])</w:t>
            </w:r>
          </w:p>
          <w:p w:rsidR="0090594A" w:rsidRDefault="0090594A" w:rsidP="00F3797B">
            <w:pPr>
              <w:contextualSpacing/>
            </w:pPr>
            <w:r>
              <w:t>((pat, cat),[1])</w:t>
            </w:r>
          </w:p>
          <w:p w:rsidR="0090594A" w:rsidRDefault="0090594A" w:rsidP="00F3797B">
            <w:pPr>
              <w:contextualSpacing/>
            </w:pPr>
            <w:r>
              <w:t>((pat, mat),[1])</w:t>
            </w:r>
          </w:p>
          <w:p w:rsidR="0090594A" w:rsidRDefault="0090594A" w:rsidP="00F3797B">
            <w:pPr>
              <w:contextualSpacing/>
            </w:pPr>
            <w:r>
              <w:t>((rat, bat), [1,1])</w:t>
            </w:r>
          </w:p>
          <w:p w:rsidR="0090594A" w:rsidRPr="00C86AC3" w:rsidRDefault="0090594A" w:rsidP="00F3797B">
            <w:pPr>
              <w:contextualSpacing/>
            </w:pPr>
            <w:r>
              <w:t>((rat, cat), [1])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Reducer input</w:t>
            </w:r>
          </w:p>
        </w:tc>
      </w:tr>
      <w:tr w:rsidR="0090594A" w:rsidTr="00F3797B">
        <w:tc>
          <w:tcPr>
            <w:tcW w:w="6384" w:type="dxa"/>
            <w:gridSpan w:val="2"/>
          </w:tcPr>
          <w:p w:rsidR="0090594A" w:rsidRPr="00C86AC3" w:rsidRDefault="0090594A" w:rsidP="00F3797B">
            <w:pPr>
              <w:contextualSpacing/>
              <w:jc w:val="center"/>
              <w:rPr>
                <w:b/>
                <w:bCs/>
              </w:rPr>
            </w:pPr>
          </w:p>
        </w:tc>
        <w:tc>
          <w:tcPr>
            <w:tcW w:w="3192" w:type="dxa"/>
            <w:vMerge w:val="restart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Reducer output</w:t>
            </w: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((bat, cat), 1)</w:t>
            </w:r>
          </w:p>
          <w:p w:rsidR="0090594A" w:rsidRDefault="0090594A" w:rsidP="00F3797B">
            <w:pPr>
              <w:contextualSpacing/>
            </w:pPr>
            <w:r>
              <w:t>((bat, mat), 2)</w:t>
            </w:r>
          </w:p>
          <w:p w:rsidR="0090594A" w:rsidRDefault="0090594A" w:rsidP="00F3797B">
            <w:pPr>
              <w:contextualSpacing/>
            </w:pPr>
            <w:r>
              <w:t>((bat, rat), 2)</w:t>
            </w:r>
          </w:p>
          <w:p w:rsidR="0090594A" w:rsidRDefault="0090594A" w:rsidP="00F3797B">
            <w:pPr>
              <w:contextualSpacing/>
            </w:pPr>
            <w:r>
              <w:t>((cat, bat), 2)</w:t>
            </w:r>
          </w:p>
          <w:p w:rsidR="0090594A" w:rsidRDefault="0090594A" w:rsidP="00F3797B">
            <w:pPr>
              <w:contextualSpacing/>
            </w:pPr>
            <w:r>
              <w:t>((cat, mat), 2)</w:t>
            </w:r>
          </w:p>
          <w:p w:rsidR="0090594A" w:rsidRDefault="0090594A" w:rsidP="00F3797B">
            <w:pPr>
              <w:contextualSpacing/>
            </w:pPr>
            <w:r>
              <w:t>((cat, pat), 1)</w:t>
            </w:r>
          </w:p>
          <w:p w:rsidR="0090594A" w:rsidRDefault="0090594A" w:rsidP="00F3797B">
            <w:pPr>
              <w:contextualSpacing/>
            </w:pPr>
            <w:r>
              <w:t>((cat, rat), 4)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((mat, bat), 1)</w:t>
            </w:r>
          </w:p>
          <w:p w:rsidR="0090594A" w:rsidRDefault="0090594A" w:rsidP="00F3797B">
            <w:pPr>
              <w:contextualSpacing/>
            </w:pPr>
            <w:r>
              <w:t>((mat, cat), 1)</w:t>
            </w:r>
          </w:p>
          <w:p w:rsidR="0090594A" w:rsidRDefault="0090594A" w:rsidP="00F3797B">
            <w:pPr>
              <w:contextualSpacing/>
            </w:pPr>
            <w:r>
              <w:t>((mat, pat), 1)</w:t>
            </w:r>
          </w:p>
          <w:p w:rsidR="0090594A" w:rsidRDefault="0090594A" w:rsidP="00F3797B">
            <w:pPr>
              <w:contextualSpacing/>
            </w:pPr>
            <w:r>
              <w:t>((mat, rat), 1)</w:t>
            </w:r>
          </w:p>
          <w:p w:rsidR="0090594A" w:rsidRDefault="0090594A" w:rsidP="00F3797B">
            <w:pPr>
              <w:contextualSpacing/>
            </w:pPr>
            <w:r>
              <w:t>((pat, bat), 2)</w:t>
            </w:r>
          </w:p>
          <w:p w:rsidR="0090594A" w:rsidRDefault="0090594A" w:rsidP="00F3797B">
            <w:pPr>
              <w:contextualSpacing/>
            </w:pPr>
            <w:r>
              <w:t>((pat, cat), 1)</w:t>
            </w:r>
          </w:p>
          <w:p w:rsidR="0090594A" w:rsidRDefault="0090594A" w:rsidP="00F3797B">
            <w:pPr>
              <w:contextualSpacing/>
            </w:pPr>
            <w:r>
              <w:t>((pat, mat), 1)</w:t>
            </w:r>
          </w:p>
          <w:p w:rsidR="0090594A" w:rsidRDefault="0090594A" w:rsidP="00F3797B">
            <w:pPr>
              <w:contextualSpacing/>
            </w:pPr>
            <w:r>
              <w:t>((rat, bat), 2)</w:t>
            </w:r>
          </w:p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t>((rat, cat), 1)</w:t>
            </w:r>
          </w:p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</w:tbl>
    <w:p w:rsidR="0090594A" w:rsidRDefault="0090594A" w:rsidP="0090594A">
      <w:pPr>
        <w:contextualSpacing/>
      </w:pPr>
    </w:p>
    <w:p w:rsidR="0090594A" w:rsidRDefault="0090594A" w:rsidP="0090594A">
      <w:pPr>
        <w:contextualSpacing/>
      </w:pPr>
    </w:p>
    <w:p w:rsidR="0090594A" w:rsidRDefault="0090594A" w:rsidP="0090594A">
      <w:pPr>
        <w:contextualSpacing/>
        <w:rPr>
          <w:b/>
          <w:bCs/>
        </w:rPr>
      </w:pPr>
      <w:r>
        <w:rPr>
          <w:b/>
          <w:bCs/>
        </w:rPr>
        <w:lastRenderedPageBreak/>
        <w:t>Q.3 (</w:t>
      </w:r>
      <w:proofErr w:type="gramStart"/>
      <w:r>
        <w:rPr>
          <w:b/>
          <w:bCs/>
        </w:rPr>
        <w:t>c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92" w:type="dxa"/>
            <w:vMerge w:val="restart"/>
          </w:tcPr>
          <w:p w:rsidR="0090594A" w:rsidRDefault="0090594A" w:rsidP="00F3797B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Input-split (mapper input)</w:t>
            </w:r>
          </w:p>
        </w:tc>
      </w:tr>
      <w:tr w:rsidR="0090594A" w:rsidTr="00F3797B">
        <w:tc>
          <w:tcPr>
            <w:tcW w:w="3192" w:type="dxa"/>
          </w:tcPr>
          <w:p w:rsidR="0090594A" w:rsidRPr="00A07455" w:rsidRDefault="0090594A" w:rsidP="00F3797B">
            <w:pPr>
              <w:contextualSpacing/>
            </w:pPr>
            <w:r w:rsidRPr="00A07455">
              <w:t>[{cat mat rat cat}, {cat bat cat pat}, {cat bat rat bat}</w:t>
            </w:r>
            <w:r>
              <w:t>]</w:t>
            </w:r>
          </w:p>
        </w:tc>
        <w:tc>
          <w:tcPr>
            <w:tcW w:w="3192" w:type="dxa"/>
          </w:tcPr>
          <w:p w:rsidR="0090594A" w:rsidRPr="00A07455" w:rsidRDefault="0090594A" w:rsidP="00F3797B">
            <w:pPr>
              <w:contextualSpacing/>
            </w:pPr>
            <w:r>
              <w:t>[{cat rat bat rat}, {bat mat pat bat}, {pat cat bat mat}]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6384" w:type="dxa"/>
            <w:gridSpan w:val="2"/>
          </w:tcPr>
          <w:p w:rsidR="0090594A" w:rsidRPr="00C51630" w:rsidRDefault="0090594A" w:rsidP="00F3797B">
            <w:pPr>
              <w:contextualSpacing/>
              <w:jc w:val="center"/>
              <w:rPr>
                <w:b/>
                <w:bCs/>
              </w:rPr>
            </w:pPr>
            <w:r w:rsidRPr="00C51630">
              <w:rPr>
                <w:b/>
                <w:bCs/>
              </w:rPr>
              <w:t>Record 1</w:t>
            </w:r>
          </w:p>
        </w:tc>
        <w:tc>
          <w:tcPr>
            <w:tcW w:w="3192" w:type="dxa"/>
            <w:vMerge w:val="restart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Mapper output</w:t>
            </w: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(cat, (mat:1, rat:1))</w:t>
            </w:r>
          </w:p>
          <w:p w:rsidR="0090594A" w:rsidRDefault="0090594A" w:rsidP="00F3797B">
            <w:pPr>
              <w:contextualSpacing/>
            </w:pPr>
            <w:r>
              <w:t>(mat, (rat:1, cat:1))</w:t>
            </w:r>
          </w:p>
          <w:p w:rsidR="0090594A" w:rsidRDefault="0090594A" w:rsidP="00F3797B">
            <w:pPr>
              <w:contextualSpacing/>
            </w:pPr>
            <w:r>
              <w:t>(rat, (cat:1))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(cat, (rat:1, bat:1, rat:1))</w:t>
            </w:r>
          </w:p>
          <w:p w:rsidR="0090594A" w:rsidRDefault="0090594A" w:rsidP="00F3797B">
            <w:pPr>
              <w:contextualSpacing/>
            </w:pPr>
            <w:r>
              <w:t>(rat, (bat:1))</w:t>
            </w:r>
          </w:p>
          <w:p w:rsidR="0090594A" w:rsidRDefault="0090594A" w:rsidP="00F3797B">
            <w:pPr>
              <w:contextualSpacing/>
            </w:pPr>
            <w:r>
              <w:t>(bat, (rat:1))</w:t>
            </w:r>
          </w:p>
          <w:p w:rsidR="0090594A" w:rsidRDefault="0090594A" w:rsidP="00F3797B">
            <w:pPr>
              <w:contextualSpacing/>
            </w:pP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6384" w:type="dxa"/>
            <w:gridSpan w:val="2"/>
          </w:tcPr>
          <w:p w:rsidR="0090594A" w:rsidRPr="00C86AC3" w:rsidRDefault="0090594A" w:rsidP="00F3797B">
            <w:pPr>
              <w:contextualSpacing/>
              <w:jc w:val="center"/>
              <w:rPr>
                <w:b/>
                <w:bCs/>
              </w:rPr>
            </w:pPr>
            <w:r w:rsidRPr="00C86AC3">
              <w:rPr>
                <w:b/>
                <w:bCs/>
              </w:rPr>
              <w:t>Record 2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(cat, (bat:1))</w:t>
            </w:r>
          </w:p>
          <w:p w:rsidR="0090594A" w:rsidRDefault="0090594A" w:rsidP="00F3797B">
            <w:pPr>
              <w:contextualSpacing/>
            </w:pPr>
            <w:r>
              <w:t>(bat, (cat:1, pat:1))</w:t>
            </w:r>
          </w:p>
          <w:p w:rsidR="0090594A" w:rsidRDefault="0090594A" w:rsidP="00F3797B">
            <w:pPr>
              <w:contextualSpacing/>
            </w:pPr>
            <w:r>
              <w:t>(cat, (pat:1))</w:t>
            </w:r>
          </w:p>
          <w:p w:rsidR="0090594A" w:rsidRDefault="0090594A" w:rsidP="00F3797B">
            <w:pPr>
              <w:contextualSpacing/>
            </w:pP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(bat, (mat:1, pat:1))</w:t>
            </w:r>
          </w:p>
          <w:p w:rsidR="0090594A" w:rsidRDefault="0090594A" w:rsidP="00F3797B">
            <w:pPr>
              <w:contextualSpacing/>
            </w:pPr>
            <w:r>
              <w:t>(mat, (pat:1, bat:1))</w:t>
            </w:r>
          </w:p>
          <w:p w:rsidR="0090594A" w:rsidRDefault="0090594A" w:rsidP="00F3797B">
            <w:pPr>
              <w:contextualSpacing/>
            </w:pPr>
            <w:r>
              <w:t>(pat, (bat:1))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6384" w:type="dxa"/>
            <w:gridSpan w:val="2"/>
          </w:tcPr>
          <w:p w:rsidR="0090594A" w:rsidRDefault="0090594A" w:rsidP="00F3797B">
            <w:pPr>
              <w:contextualSpacing/>
              <w:jc w:val="center"/>
            </w:pPr>
            <w:r w:rsidRPr="00C86AC3">
              <w:rPr>
                <w:b/>
                <w:bCs/>
              </w:rPr>
              <w:t>Record 3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(cat, (bat:1, rat:1, bat:1))</w:t>
            </w:r>
          </w:p>
          <w:p w:rsidR="0090594A" w:rsidRDefault="0090594A" w:rsidP="00F3797B">
            <w:pPr>
              <w:contextualSpacing/>
            </w:pPr>
            <w:r>
              <w:t>(bat, (rat:1))</w:t>
            </w:r>
          </w:p>
          <w:p w:rsidR="0090594A" w:rsidRPr="00A07455" w:rsidRDefault="0090594A" w:rsidP="00F3797B">
            <w:pPr>
              <w:contextualSpacing/>
            </w:pPr>
            <w:r>
              <w:t>(rat, (bat:1))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(pat, (cat:1, bat:1, mat:1))</w:t>
            </w:r>
          </w:p>
          <w:p w:rsidR="0090594A" w:rsidRDefault="0090594A" w:rsidP="00F3797B">
            <w:pPr>
              <w:contextualSpacing/>
            </w:pPr>
            <w:r>
              <w:t>(cat, (bat:1, mat:1))</w:t>
            </w:r>
          </w:p>
          <w:p w:rsidR="0090594A" w:rsidRPr="00A07455" w:rsidRDefault="0090594A" w:rsidP="00F3797B">
            <w:pPr>
              <w:contextualSpacing/>
            </w:pPr>
            <w:r>
              <w:t>(bat, (mat:1))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Key &lt;”k”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Shuffle &amp; Sort</w:t>
            </w: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(bat, ((rat:1), (cat:1, pat:1), (mat:1, pat:1), (rat:1), (mat:1))</w:t>
            </w:r>
          </w:p>
          <w:p w:rsidR="0090594A" w:rsidRDefault="0090594A" w:rsidP="00F3797B">
            <w:pPr>
              <w:contextualSpacing/>
            </w:pPr>
          </w:p>
          <w:p w:rsidR="0090594A" w:rsidRPr="00C51630" w:rsidRDefault="0090594A" w:rsidP="00F3797B">
            <w:pPr>
              <w:contextualSpacing/>
            </w:pPr>
            <w:r>
              <w:t>(cat, (mat:1, rat:1), (rat:1, bat:1, rat:1), (bat:1), (pat:1), (bat:1, rat:1, bat:1), (bat:1, mat:1))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(mat, (rat:1, cat:1), (pat:1, bat:1))</w:t>
            </w:r>
          </w:p>
          <w:p w:rsidR="0090594A" w:rsidRDefault="0090594A" w:rsidP="00F3797B">
            <w:pPr>
              <w:contextualSpacing/>
            </w:pPr>
          </w:p>
          <w:p w:rsidR="0090594A" w:rsidRDefault="0090594A" w:rsidP="00F3797B">
            <w:pPr>
              <w:contextualSpacing/>
            </w:pPr>
            <w:r>
              <w:t>(pat, (bat:1), (cat:1, bat:1, mat:1))</w:t>
            </w:r>
          </w:p>
          <w:p w:rsidR="0090594A" w:rsidRDefault="0090594A" w:rsidP="00F3797B">
            <w:pPr>
              <w:contextualSpacing/>
            </w:pPr>
          </w:p>
          <w:p w:rsidR="0090594A" w:rsidRDefault="0090594A" w:rsidP="00F3797B">
            <w:pPr>
              <w:contextualSpacing/>
            </w:pPr>
            <w:r>
              <w:t>(rat, (cat:1), (bat:1), , (bat:1))</w:t>
            </w:r>
          </w:p>
          <w:p w:rsidR="0090594A" w:rsidRPr="00C86AC3" w:rsidRDefault="0090594A" w:rsidP="00F3797B">
            <w:pPr>
              <w:contextualSpacing/>
            </w:pP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Reducer Input</w:t>
            </w: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(bat, (cat:1, mat: 2, pat:2, rat: 2))</w:t>
            </w:r>
          </w:p>
          <w:p w:rsidR="0090594A" w:rsidRDefault="0090594A" w:rsidP="00F3797B">
            <w:pPr>
              <w:contextualSpacing/>
            </w:pPr>
          </w:p>
          <w:p w:rsidR="0090594A" w:rsidRDefault="0090594A" w:rsidP="00F3797B">
            <w:pPr>
              <w:contextualSpacing/>
            </w:pPr>
            <w:r>
              <w:t>(cat, (bat:2, mat: 3, pat: 1, rat:4))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(mat, (bat: 1, cat: 1, pat:1, rat:1))</w:t>
            </w:r>
          </w:p>
          <w:p w:rsidR="0090594A" w:rsidRDefault="0090594A" w:rsidP="00F3797B">
            <w:pPr>
              <w:contextualSpacing/>
            </w:pPr>
            <w:r>
              <w:t>(pat, (bat:2, cat: 1, mat:1))</w:t>
            </w:r>
          </w:p>
          <w:p w:rsidR="0090594A" w:rsidRDefault="0090594A" w:rsidP="00F3797B">
            <w:pPr>
              <w:contextualSpacing/>
            </w:pPr>
            <w:r>
              <w:t>(rat, (bat:2,  cat:1))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Reducer output</w:t>
            </w:r>
          </w:p>
        </w:tc>
      </w:tr>
    </w:tbl>
    <w:p w:rsidR="0090594A" w:rsidRDefault="0090594A" w:rsidP="0090594A">
      <w:pPr>
        <w:contextualSpacing/>
        <w:rPr>
          <w:b/>
          <w:bCs/>
        </w:rPr>
      </w:pPr>
    </w:p>
    <w:p w:rsidR="0090594A" w:rsidRDefault="0090594A" w:rsidP="0090594A">
      <w:pPr>
        <w:contextualSpacing/>
        <w:rPr>
          <w:b/>
          <w:bCs/>
        </w:rPr>
      </w:pPr>
      <w:r>
        <w:rPr>
          <w:b/>
          <w:bCs/>
        </w:rPr>
        <w:t>Q.3 (</w:t>
      </w:r>
      <w:proofErr w:type="gramStart"/>
      <w:r>
        <w:rPr>
          <w:b/>
          <w:bCs/>
        </w:rPr>
        <w:t>d )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92" w:type="dxa"/>
            <w:vMerge w:val="restart"/>
          </w:tcPr>
          <w:p w:rsidR="0090594A" w:rsidRDefault="0090594A" w:rsidP="00F3797B">
            <w:pPr>
              <w:contextualSpacing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Input-split (mapper input)</w:t>
            </w:r>
          </w:p>
        </w:tc>
      </w:tr>
      <w:tr w:rsidR="0090594A" w:rsidTr="00F3797B">
        <w:tc>
          <w:tcPr>
            <w:tcW w:w="3192" w:type="dxa"/>
          </w:tcPr>
          <w:p w:rsidR="0090594A" w:rsidRPr="00A07455" w:rsidRDefault="0090594A" w:rsidP="00F3797B">
            <w:pPr>
              <w:contextualSpacing/>
            </w:pPr>
            <w:r w:rsidRPr="00A07455">
              <w:t>[{cat mat rat cat}, {cat bat cat pat}, {cat bat rat bat}</w:t>
            </w:r>
            <w:r>
              <w:t>]</w:t>
            </w:r>
          </w:p>
        </w:tc>
        <w:tc>
          <w:tcPr>
            <w:tcW w:w="3192" w:type="dxa"/>
          </w:tcPr>
          <w:p w:rsidR="0090594A" w:rsidRPr="00A07455" w:rsidRDefault="0090594A" w:rsidP="00F3797B">
            <w:pPr>
              <w:contextualSpacing/>
            </w:pPr>
            <w:r>
              <w:t>[{cat rat bat rat}, {bat mat pat bat}, {pat cat bat mat}]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6384" w:type="dxa"/>
            <w:gridSpan w:val="2"/>
          </w:tcPr>
          <w:p w:rsidR="0090594A" w:rsidRPr="00C51630" w:rsidRDefault="0090594A" w:rsidP="00F3797B">
            <w:pPr>
              <w:contextualSpacing/>
              <w:jc w:val="center"/>
              <w:rPr>
                <w:b/>
                <w:bCs/>
              </w:rPr>
            </w:pPr>
            <w:r w:rsidRPr="00C51630">
              <w:rPr>
                <w:b/>
                <w:bCs/>
              </w:rPr>
              <w:t>Record 1</w:t>
            </w:r>
          </w:p>
        </w:tc>
        <w:tc>
          <w:tcPr>
            <w:tcW w:w="3192" w:type="dxa"/>
            <w:vMerge w:val="restart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Mapper output</w:t>
            </w: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(cat, (mat:1, rat:1))</w:t>
            </w:r>
          </w:p>
          <w:p w:rsidR="0090594A" w:rsidRDefault="0090594A" w:rsidP="00F3797B">
            <w:pPr>
              <w:contextualSpacing/>
            </w:pPr>
            <w:r>
              <w:t>(mat, (rat:1, cat:1))</w:t>
            </w:r>
          </w:p>
          <w:p w:rsidR="0090594A" w:rsidRDefault="0090594A" w:rsidP="00F3797B">
            <w:pPr>
              <w:contextualSpacing/>
            </w:pPr>
            <w:r>
              <w:t>(rat, (cat:1))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(cat, (bat:1, rat:2))</w:t>
            </w:r>
          </w:p>
          <w:p w:rsidR="0090594A" w:rsidRDefault="0090594A" w:rsidP="00F3797B">
            <w:pPr>
              <w:contextualSpacing/>
            </w:pPr>
            <w:r>
              <w:t>(rat, (bat:1))</w:t>
            </w:r>
          </w:p>
          <w:p w:rsidR="0090594A" w:rsidRDefault="0090594A" w:rsidP="00F3797B">
            <w:pPr>
              <w:contextualSpacing/>
            </w:pPr>
            <w:r>
              <w:t>(bat, (rat:1))</w:t>
            </w:r>
          </w:p>
          <w:p w:rsidR="0090594A" w:rsidRDefault="0090594A" w:rsidP="00F3797B">
            <w:pPr>
              <w:contextualSpacing/>
            </w:pP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6384" w:type="dxa"/>
            <w:gridSpan w:val="2"/>
          </w:tcPr>
          <w:p w:rsidR="0090594A" w:rsidRPr="00C86AC3" w:rsidRDefault="0090594A" w:rsidP="00F3797B">
            <w:pPr>
              <w:contextualSpacing/>
              <w:jc w:val="center"/>
              <w:rPr>
                <w:b/>
                <w:bCs/>
              </w:rPr>
            </w:pPr>
            <w:r w:rsidRPr="00C86AC3">
              <w:rPr>
                <w:b/>
                <w:bCs/>
              </w:rPr>
              <w:t>Record 2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(cat, (bat:1))</w:t>
            </w:r>
          </w:p>
          <w:p w:rsidR="0090594A" w:rsidRDefault="0090594A" w:rsidP="00F3797B">
            <w:pPr>
              <w:contextualSpacing/>
            </w:pPr>
            <w:r>
              <w:t>(bat, (cat:1, pat:1))</w:t>
            </w:r>
          </w:p>
          <w:p w:rsidR="0090594A" w:rsidRDefault="0090594A" w:rsidP="00F3797B">
            <w:pPr>
              <w:contextualSpacing/>
            </w:pPr>
            <w:r>
              <w:t>(cat, (pat:1))</w:t>
            </w:r>
          </w:p>
          <w:p w:rsidR="0090594A" w:rsidRDefault="0090594A" w:rsidP="00F3797B">
            <w:pPr>
              <w:contextualSpacing/>
            </w:pP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(bat, (mat:1, pat:1))</w:t>
            </w:r>
          </w:p>
          <w:p w:rsidR="0090594A" w:rsidRDefault="0090594A" w:rsidP="00F3797B">
            <w:pPr>
              <w:contextualSpacing/>
            </w:pPr>
            <w:r>
              <w:t>(mat, (pat:1, bat:1))</w:t>
            </w:r>
          </w:p>
          <w:p w:rsidR="0090594A" w:rsidRDefault="0090594A" w:rsidP="00F3797B">
            <w:pPr>
              <w:contextualSpacing/>
            </w:pPr>
            <w:r>
              <w:t>(pat, (bat:1))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6384" w:type="dxa"/>
            <w:gridSpan w:val="2"/>
          </w:tcPr>
          <w:p w:rsidR="0090594A" w:rsidRDefault="0090594A" w:rsidP="00F3797B">
            <w:pPr>
              <w:contextualSpacing/>
              <w:jc w:val="center"/>
            </w:pPr>
            <w:r w:rsidRPr="00C86AC3">
              <w:rPr>
                <w:b/>
                <w:bCs/>
              </w:rPr>
              <w:t>Record 3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(cat, (bat:2, rat:1))</w:t>
            </w:r>
          </w:p>
          <w:p w:rsidR="0090594A" w:rsidRDefault="0090594A" w:rsidP="00F3797B">
            <w:pPr>
              <w:contextualSpacing/>
            </w:pPr>
            <w:r>
              <w:t>(bat, (rat:1))</w:t>
            </w:r>
          </w:p>
          <w:p w:rsidR="0090594A" w:rsidRPr="00A07455" w:rsidRDefault="0090594A" w:rsidP="00F3797B">
            <w:pPr>
              <w:contextualSpacing/>
            </w:pPr>
            <w:r>
              <w:lastRenderedPageBreak/>
              <w:t>(rat, (bat:1))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lastRenderedPageBreak/>
              <w:t>(pat, (cat:1, bat:1, mat:1))</w:t>
            </w:r>
          </w:p>
          <w:p w:rsidR="0090594A" w:rsidRDefault="0090594A" w:rsidP="00F3797B">
            <w:pPr>
              <w:contextualSpacing/>
            </w:pPr>
            <w:r>
              <w:t>(cat, (bat:1, mat:1))</w:t>
            </w:r>
          </w:p>
          <w:p w:rsidR="0090594A" w:rsidRPr="00A07455" w:rsidRDefault="0090594A" w:rsidP="00F3797B">
            <w:pPr>
              <w:contextualSpacing/>
            </w:pPr>
            <w:r>
              <w:lastRenderedPageBreak/>
              <w:t>(bat, (mat:1))</w:t>
            </w:r>
          </w:p>
        </w:tc>
        <w:tc>
          <w:tcPr>
            <w:tcW w:w="3192" w:type="dxa"/>
            <w:vMerge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Key &lt;”k”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Shuffle &amp; Sort</w:t>
            </w:r>
          </w:p>
        </w:tc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(bat, ((rat:1), (cat:1, pat:1), (mat:1, pat:1), (rat:1), (mat:1))</w:t>
            </w:r>
          </w:p>
          <w:p w:rsidR="0090594A" w:rsidRPr="00C51630" w:rsidRDefault="0090594A" w:rsidP="00F3797B">
            <w:pPr>
              <w:contextualSpacing/>
            </w:pPr>
            <w:r>
              <w:t>(cat, (mat:1, rat:1), (bat:1, rat:2), (bat:1), (pat:1), , (bat:2, rat:1), (bat:1, mat:1))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(mat, (rat:1, cat:1), (pat:1, bat:1))</w:t>
            </w:r>
          </w:p>
          <w:p w:rsidR="0090594A" w:rsidRDefault="0090594A" w:rsidP="00F3797B">
            <w:pPr>
              <w:contextualSpacing/>
            </w:pPr>
            <w:r>
              <w:t>(pat, (bat:1), (cat:1, bat:1, mat:1))</w:t>
            </w:r>
          </w:p>
          <w:p w:rsidR="0090594A" w:rsidRDefault="0090594A" w:rsidP="00F3797B">
            <w:pPr>
              <w:contextualSpacing/>
            </w:pPr>
            <w:r>
              <w:t>(rat, (cat:1), (bat:1) , (bat:1))</w:t>
            </w:r>
          </w:p>
          <w:p w:rsidR="0090594A" w:rsidRPr="00C86AC3" w:rsidRDefault="0090594A" w:rsidP="00F3797B">
            <w:pPr>
              <w:contextualSpacing/>
            </w:pP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Reducer Input</w:t>
            </w:r>
          </w:p>
        </w:tc>
        <w:bookmarkStart w:id="0" w:name="_GoBack"/>
        <w:bookmarkEnd w:id="0"/>
      </w:tr>
      <w:tr w:rsidR="0090594A" w:rsidTr="00F3797B"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(bat, (cat:1, mat: 2, pat:2, rat: 2))</w:t>
            </w:r>
          </w:p>
          <w:p w:rsidR="0090594A" w:rsidRDefault="0090594A" w:rsidP="00F3797B">
            <w:pPr>
              <w:contextualSpacing/>
            </w:pPr>
            <w:r>
              <w:t>(cat, (bat:2, mat: 2, pat: 1, rat:4))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</w:pPr>
            <w:r>
              <w:t>(mat, (bat: 1, cat: 1, pat:1, rat:1))</w:t>
            </w:r>
          </w:p>
          <w:p w:rsidR="0090594A" w:rsidRDefault="0090594A" w:rsidP="00F3797B">
            <w:pPr>
              <w:contextualSpacing/>
            </w:pPr>
            <w:r>
              <w:t>(pat, (bat:2, cat: 1, mat:1))</w:t>
            </w:r>
          </w:p>
          <w:p w:rsidR="0090594A" w:rsidRDefault="0090594A" w:rsidP="00F3797B">
            <w:pPr>
              <w:contextualSpacing/>
            </w:pPr>
            <w:r>
              <w:t>(rat, (bat:2,  cat:1))</w:t>
            </w:r>
          </w:p>
        </w:tc>
        <w:tc>
          <w:tcPr>
            <w:tcW w:w="3192" w:type="dxa"/>
          </w:tcPr>
          <w:p w:rsidR="0090594A" w:rsidRDefault="0090594A" w:rsidP="00F3797B">
            <w:pPr>
              <w:contextualSpacing/>
              <w:rPr>
                <w:b/>
                <w:bCs/>
              </w:rPr>
            </w:pPr>
            <w:r>
              <w:rPr>
                <w:b/>
                <w:bCs/>
              </w:rPr>
              <w:t>Reducer output</w:t>
            </w:r>
          </w:p>
        </w:tc>
      </w:tr>
    </w:tbl>
    <w:p w:rsidR="0090594A" w:rsidRPr="00975730" w:rsidRDefault="0090594A" w:rsidP="0090594A">
      <w:pPr>
        <w:contextualSpacing/>
        <w:rPr>
          <w:b/>
          <w:bCs/>
        </w:rPr>
      </w:pPr>
    </w:p>
    <w:p w:rsidR="0090594A" w:rsidRPr="00975730" w:rsidRDefault="0090594A" w:rsidP="0090594A">
      <w:pPr>
        <w:contextualSpacing/>
        <w:rPr>
          <w:b/>
          <w:bCs/>
        </w:rPr>
      </w:pPr>
    </w:p>
    <w:p w:rsidR="001A3D29" w:rsidRPr="0090594A" w:rsidRDefault="001A3D29" w:rsidP="0090594A"/>
    <w:sectPr w:rsidR="001A3D29" w:rsidRPr="0090594A" w:rsidSect="00754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84CF1"/>
    <w:multiLevelType w:val="multilevel"/>
    <w:tmpl w:val="EC7298AE"/>
    <w:lvl w:ilvl="0">
      <w:start w:val="1"/>
      <w:numFmt w:val="lowerLetter"/>
      <w:lvlText w:val="%1."/>
      <w:lvlJc w:val="left"/>
      <w:pPr>
        <w:ind w:left="720" w:firstLine="360"/>
      </w:pPr>
      <w:rPr>
        <w:rFonts w:ascii="Arial" w:eastAsia="Arial" w:hAnsi="Arial" w:cs="Arial"/>
        <w:sz w:val="19"/>
        <w:szCs w:val="19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A3D29"/>
    <w:rsid w:val="001A3D29"/>
    <w:rsid w:val="0090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90594A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90594A"/>
    <w:pPr>
      <w:spacing w:line="240" w:lineRule="auto"/>
    </w:pPr>
    <w:rPr>
      <w:rFonts w:asciiTheme="minorHAnsi" w:eastAsiaTheme="minorHAnsi" w:hAnsiTheme="minorHAnsi" w:cstheme="minorBidi"/>
      <w:color w:val="auto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878</Words>
  <Characters>5009</Characters>
  <Application>Microsoft Office Word</Application>
  <DocSecurity>0</DocSecurity>
  <Lines>41</Lines>
  <Paragraphs>11</Paragraphs>
  <ScaleCrop>false</ScaleCrop>
  <Company/>
  <LinksUpToDate>false</LinksUpToDate>
  <CharactersWithSpaces>5876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Subhechha</cp:lastModifiedBy>
  <cp:revision>2</cp:revision>
  <dcterms:created xsi:type="dcterms:W3CDTF">2017-05-08T19:12:00Z</dcterms:created>
  <dcterms:modified xsi:type="dcterms:W3CDTF">2017-05-08T19:12:00Z</dcterms:modified>
</cp:coreProperties>
</file>