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431"/>
        <w:gridCol w:w="1179"/>
        <w:gridCol w:w="2610"/>
        <w:gridCol w:w="1998"/>
      </w:tblGrid>
      <w:tr w:rsidR="006B1414" w:rsidRPr="006055DB" w:rsidTr="006B1414">
        <w:tc>
          <w:tcPr>
            <w:tcW w:w="2358" w:type="dxa"/>
          </w:tcPr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proofErr w:type="spellStart"/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DocID</w:t>
            </w:r>
            <w:proofErr w:type="spellEnd"/>
            <w:r w:rsidRPr="006055DB">
              <w:rPr>
                <w:rFonts w:ascii="Times New Roman" w:hAnsi="Times New Roman" w:cs="Times New Roman"/>
                <w:sz w:val="20"/>
                <w:szCs w:val="20"/>
              </w:rPr>
              <w:t xml:space="preserve"> 101</w:t>
            </w:r>
          </w:p>
        </w:tc>
        <w:tc>
          <w:tcPr>
            <w:tcW w:w="2610" w:type="dxa"/>
            <w:gridSpan w:val="2"/>
          </w:tcPr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DocID</w:t>
            </w:r>
            <w:proofErr w:type="spellEnd"/>
            <w:r w:rsidRPr="006055DB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</w:p>
        </w:tc>
        <w:tc>
          <w:tcPr>
            <w:tcW w:w="2610" w:type="dxa"/>
          </w:tcPr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DocID</w:t>
            </w:r>
            <w:proofErr w:type="spellEnd"/>
            <w:r w:rsidRPr="006055DB">
              <w:rPr>
                <w:rFonts w:ascii="Times New Roman" w:hAnsi="Times New Roman" w:cs="Times New Roman"/>
                <w:sz w:val="20"/>
                <w:szCs w:val="20"/>
              </w:rPr>
              <w:t xml:space="preserve"> 301</w:t>
            </w:r>
          </w:p>
        </w:tc>
        <w:tc>
          <w:tcPr>
            <w:tcW w:w="1998" w:type="dxa"/>
            <w:vMerge w:val="restart"/>
          </w:tcPr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Mapper Input</w:t>
            </w:r>
          </w:p>
        </w:tc>
      </w:tr>
      <w:tr w:rsidR="006B1414" w:rsidRPr="006055DB" w:rsidTr="006B1414">
        <w:tc>
          <w:tcPr>
            <w:tcW w:w="2358" w:type="dxa"/>
          </w:tcPr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[cat pat mat sat cat eat]</w:t>
            </w:r>
          </w:p>
        </w:tc>
        <w:tc>
          <w:tcPr>
            <w:tcW w:w="2610" w:type="dxa"/>
            <w:gridSpan w:val="2"/>
          </w:tcPr>
          <w:p w:rsidR="006B1414" w:rsidRPr="006055DB" w:rsidRDefault="006B1414" w:rsidP="006B141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[pat mat sat pat mat eat]</w:t>
            </w:r>
          </w:p>
        </w:tc>
        <w:tc>
          <w:tcPr>
            <w:tcW w:w="2610" w:type="dxa"/>
          </w:tcPr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[sat mat cat pat fat mat]</w:t>
            </w:r>
          </w:p>
        </w:tc>
        <w:tc>
          <w:tcPr>
            <w:tcW w:w="1998" w:type="dxa"/>
            <w:vMerge/>
          </w:tcPr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1414" w:rsidRPr="006055DB" w:rsidTr="006B1414">
        <w:tc>
          <w:tcPr>
            <w:tcW w:w="2358" w:type="dxa"/>
          </w:tcPr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((cat, 101), 2)</w:t>
            </w:r>
          </w:p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((pat, 101), 1)</w:t>
            </w:r>
          </w:p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((mat, 101), 1)</w:t>
            </w:r>
          </w:p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((sat, 101), 1)</w:t>
            </w:r>
          </w:p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((eat, 101), 1)</w:t>
            </w:r>
          </w:p>
        </w:tc>
        <w:tc>
          <w:tcPr>
            <w:tcW w:w="2610" w:type="dxa"/>
            <w:gridSpan w:val="2"/>
          </w:tcPr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((pat, 201), 2)</w:t>
            </w:r>
          </w:p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((mat, 201), 2)</w:t>
            </w:r>
          </w:p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((sat, 201), 1)</w:t>
            </w:r>
          </w:p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((eat, 201), 1)</w:t>
            </w:r>
          </w:p>
        </w:tc>
        <w:tc>
          <w:tcPr>
            <w:tcW w:w="2610" w:type="dxa"/>
          </w:tcPr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((sat, 301), 1)</w:t>
            </w:r>
          </w:p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((mat, 301), 2)</w:t>
            </w:r>
          </w:p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((cat, 301), 1)</w:t>
            </w:r>
          </w:p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((pat, 301), 1)</w:t>
            </w:r>
          </w:p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((fat, 301), 1)</w:t>
            </w:r>
          </w:p>
        </w:tc>
        <w:tc>
          <w:tcPr>
            <w:tcW w:w="1998" w:type="dxa"/>
          </w:tcPr>
          <w:p w:rsidR="006B1414" w:rsidRPr="006055DB" w:rsidRDefault="006B1414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Mapper Output</w:t>
            </w:r>
          </w:p>
        </w:tc>
      </w:tr>
      <w:tr w:rsidR="005E109C" w:rsidRPr="006055DB" w:rsidTr="00FC726F">
        <w:tc>
          <w:tcPr>
            <w:tcW w:w="3789" w:type="dxa"/>
            <w:gridSpan w:val="2"/>
          </w:tcPr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Reducer 1 (cat, mat, sat)</w:t>
            </w:r>
          </w:p>
        </w:tc>
        <w:tc>
          <w:tcPr>
            <w:tcW w:w="3789" w:type="dxa"/>
            <w:gridSpan w:val="2"/>
          </w:tcPr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Reducer 2</w:t>
            </w:r>
          </w:p>
        </w:tc>
        <w:tc>
          <w:tcPr>
            <w:tcW w:w="1998" w:type="dxa"/>
          </w:tcPr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Shuffle &amp; Sort</w:t>
            </w:r>
          </w:p>
        </w:tc>
      </w:tr>
      <w:tr w:rsidR="005E109C" w:rsidRPr="006055DB" w:rsidTr="00FC726F">
        <w:tc>
          <w:tcPr>
            <w:tcW w:w="3789" w:type="dxa"/>
            <w:gridSpan w:val="2"/>
          </w:tcPr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((cat, 101), 2)</w:t>
            </w:r>
          </w:p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((cat, 301), 1)</w:t>
            </w:r>
          </w:p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((mat, 101), 1)</w:t>
            </w:r>
          </w:p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((mat, 201), 2)</w:t>
            </w:r>
          </w:p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((mat, 301), 1)</w:t>
            </w:r>
          </w:p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((sat, 101), 1)</w:t>
            </w:r>
          </w:p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((sat, 201), 1)</w:t>
            </w:r>
          </w:p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((sat, 301), 1)</w:t>
            </w:r>
          </w:p>
        </w:tc>
        <w:tc>
          <w:tcPr>
            <w:tcW w:w="3789" w:type="dxa"/>
            <w:gridSpan w:val="2"/>
          </w:tcPr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((eat, 101), 1)</w:t>
            </w:r>
          </w:p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((eat, 201), 1)</w:t>
            </w:r>
          </w:p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((fat, 301), 1)</w:t>
            </w:r>
          </w:p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((pat, 101), 1)</w:t>
            </w:r>
          </w:p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((pat, 201), 2)</w:t>
            </w:r>
          </w:p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((pat, 301), 1)</w:t>
            </w:r>
          </w:p>
        </w:tc>
        <w:tc>
          <w:tcPr>
            <w:tcW w:w="1998" w:type="dxa"/>
          </w:tcPr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Reducer Input</w:t>
            </w:r>
          </w:p>
        </w:tc>
      </w:tr>
      <w:tr w:rsidR="005E109C" w:rsidRPr="006055DB" w:rsidTr="00FC726F">
        <w:tc>
          <w:tcPr>
            <w:tcW w:w="3789" w:type="dxa"/>
            <w:gridSpan w:val="2"/>
          </w:tcPr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(cat, [(101, 2), (301, 1)])</w:t>
            </w:r>
          </w:p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(mat, [(101, 1), (201, 2), (301, 1)])</w:t>
            </w:r>
          </w:p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(sat, [(101, 1), (201, 1), (201, 1)])</w:t>
            </w:r>
          </w:p>
        </w:tc>
        <w:tc>
          <w:tcPr>
            <w:tcW w:w="3789" w:type="dxa"/>
            <w:gridSpan w:val="2"/>
          </w:tcPr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(eat, [(101, 1), (201, 1)])</w:t>
            </w:r>
          </w:p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(fat, [(301, 1)])</w:t>
            </w:r>
          </w:p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 xml:space="preserve">(pat, [(101, 1), (201, 2), </w:t>
            </w:r>
            <w:r w:rsidR="00E60C53" w:rsidRPr="006055DB">
              <w:rPr>
                <w:rFonts w:ascii="Times New Roman" w:hAnsi="Times New Roman" w:cs="Times New Roman"/>
                <w:sz w:val="20"/>
                <w:szCs w:val="20"/>
              </w:rPr>
              <w:t>(301, 1)])</w:t>
            </w:r>
          </w:p>
        </w:tc>
        <w:tc>
          <w:tcPr>
            <w:tcW w:w="1998" w:type="dxa"/>
          </w:tcPr>
          <w:p w:rsidR="005E109C" w:rsidRPr="006055DB" w:rsidRDefault="005E109C" w:rsidP="006B14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DB">
              <w:rPr>
                <w:rFonts w:ascii="Times New Roman" w:hAnsi="Times New Roman" w:cs="Times New Roman"/>
                <w:sz w:val="20"/>
                <w:szCs w:val="20"/>
              </w:rPr>
              <w:t>Reducer Output</w:t>
            </w:r>
          </w:p>
        </w:tc>
      </w:tr>
      <w:bookmarkEnd w:id="0"/>
    </w:tbl>
    <w:p w:rsidR="00337775" w:rsidRPr="006055DB" w:rsidRDefault="00337775" w:rsidP="006B1414">
      <w:pPr>
        <w:rPr>
          <w:rFonts w:ascii="Times New Roman" w:hAnsi="Times New Roman" w:cs="Times New Roman"/>
          <w:sz w:val="20"/>
          <w:szCs w:val="20"/>
        </w:rPr>
      </w:pPr>
    </w:p>
    <w:sectPr w:rsidR="00337775" w:rsidRPr="006055DB" w:rsidSect="0075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F87"/>
    <w:rsid w:val="00002700"/>
    <w:rsid w:val="0006142A"/>
    <w:rsid w:val="00073725"/>
    <w:rsid w:val="00160E48"/>
    <w:rsid w:val="001824AA"/>
    <w:rsid w:val="001A3379"/>
    <w:rsid w:val="001C33C7"/>
    <w:rsid w:val="002B37ED"/>
    <w:rsid w:val="00337775"/>
    <w:rsid w:val="0034673E"/>
    <w:rsid w:val="00347D58"/>
    <w:rsid w:val="003F594F"/>
    <w:rsid w:val="00414B1A"/>
    <w:rsid w:val="004E599F"/>
    <w:rsid w:val="005075E6"/>
    <w:rsid w:val="00584CF1"/>
    <w:rsid w:val="005A1D25"/>
    <w:rsid w:val="005E109C"/>
    <w:rsid w:val="005E1D4C"/>
    <w:rsid w:val="00605451"/>
    <w:rsid w:val="006055DB"/>
    <w:rsid w:val="00692098"/>
    <w:rsid w:val="006B1414"/>
    <w:rsid w:val="00715F71"/>
    <w:rsid w:val="007365E9"/>
    <w:rsid w:val="007549FE"/>
    <w:rsid w:val="00756EEF"/>
    <w:rsid w:val="0076255F"/>
    <w:rsid w:val="0076410B"/>
    <w:rsid w:val="008502E1"/>
    <w:rsid w:val="0085495A"/>
    <w:rsid w:val="00893FEB"/>
    <w:rsid w:val="008F7765"/>
    <w:rsid w:val="0097551B"/>
    <w:rsid w:val="00975730"/>
    <w:rsid w:val="00A07455"/>
    <w:rsid w:val="00A50214"/>
    <w:rsid w:val="00B01D1E"/>
    <w:rsid w:val="00B04755"/>
    <w:rsid w:val="00B231D9"/>
    <w:rsid w:val="00B51525"/>
    <w:rsid w:val="00B557F0"/>
    <w:rsid w:val="00B760B5"/>
    <w:rsid w:val="00BC0F87"/>
    <w:rsid w:val="00BC49B3"/>
    <w:rsid w:val="00C51630"/>
    <w:rsid w:val="00C86AC3"/>
    <w:rsid w:val="00C906E5"/>
    <w:rsid w:val="00D77CC6"/>
    <w:rsid w:val="00DF5848"/>
    <w:rsid w:val="00E209A6"/>
    <w:rsid w:val="00E60C53"/>
    <w:rsid w:val="00F039EE"/>
    <w:rsid w:val="00F436CF"/>
    <w:rsid w:val="00F614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4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4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SJamtsho</dc:creator>
  <cp:lastModifiedBy>Subhechha</cp:lastModifiedBy>
  <cp:revision>2</cp:revision>
  <dcterms:created xsi:type="dcterms:W3CDTF">2017-05-10T06:14:00Z</dcterms:created>
  <dcterms:modified xsi:type="dcterms:W3CDTF">2017-05-10T06:14:00Z</dcterms:modified>
</cp:coreProperties>
</file>