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7499" w14:textId="77777777" w:rsidR="00AF3881" w:rsidRDefault="00AF3881" w:rsidP="00AF3881">
      <w:pPr>
        <w:pStyle w:val="Heading1"/>
        <w:spacing w:line="360" w:lineRule="auto"/>
        <w:jc w:val="both"/>
        <w:rPr>
          <w:color w:val="942E56"/>
        </w:rPr>
      </w:pPr>
      <w:r>
        <w:rPr>
          <w:color w:val="942E56"/>
          <w:sz w:val="24"/>
        </w:rPr>
        <w:t>Laboratory 7</w:t>
      </w:r>
    </w:p>
    <w:p w14:paraId="750EE978" w14:textId="77777777" w:rsidR="00AF3881" w:rsidRDefault="00AF3881" w:rsidP="00AF3881">
      <w:pPr>
        <w:spacing w:after="0" w:line="240" w:lineRule="auto"/>
        <w:jc w:val="center"/>
        <w:rPr>
          <w:b/>
        </w:rPr>
      </w:pPr>
      <w:r>
        <w:rPr>
          <w:b/>
        </w:rPr>
        <w:t>Combinational Circuits-III</w:t>
      </w:r>
    </w:p>
    <w:p w14:paraId="581FA344" w14:textId="77777777" w:rsidR="00AF3881" w:rsidRDefault="00AF3881" w:rsidP="00AF3881">
      <w:pPr>
        <w:spacing w:line="360" w:lineRule="auto"/>
        <w:jc w:val="center"/>
        <w:rPr>
          <w:b/>
        </w:rPr>
      </w:pPr>
      <w:r>
        <w:rPr>
          <w:b/>
        </w:rPr>
        <w:t>Decimal to BCD Encoder and Decoders</w:t>
      </w:r>
      <w:bookmarkStart w:id="0" w:name="_GoBack"/>
      <w:bookmarkEnd w:id="0"/>
    </w:p>
    <w:p w14:paraId="50C75F83" w14:textId="77777777" w:rsidR="00AF3881" w:rsidRDefault="00AF3881" w:rsidP="00AF3881">
      <w:pPr>
        <w:numPr>
          <w:ilvl w:val="0"/>
          <w:numId w:val="3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0BA80F71" w14:textId="77777777" w:rsidR="00AF3881" w:rsidRDefault="00AF3881" w:rsidP="00AF3881">
      <w:pPr>
        <w:spacing w:after="0" w:line="276" w:lineRule="auto"/>
        <w:jc w:val="both"/>
      </w:pPr>
      <w:r>
        <w:t xml:space="preserve">Students will learn to design and implement a circuit for Decimal to BCD Encoder. </w:t>
      </w:r>
    </w:p>
    <w:p w14:paraId="49651647" w14:textId="77777777" w:rsidR="00AF3881" w:rsidRDefault="00AF3881" w:rsidP="00AF3881">
      <w:pPr>
        <w:spacing w:after="0" w:line="240" w:lineRule="auto"/>
        <w:jc w:val="both"/>
      </w:pPr>
    </w:p>
    <w:p w14:paraId="46146C6C" w14:textId="77777777" w:rsidR="00AF3881" w:rsidRDefault="00AF3881" w:rsidP="00AF3881">
      <w:pPr>
        <w:numPr>
          <w:ilvl w:val="0"/>
          <w:numId w:val="3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189041C7" w14:textId="77777777" w:rsidR="00AF3881" w:rsidRDefault="00AF3881" w:rsidP="00AF3881">
      <w:pPr>
        <w:tabs>
          <w:tab w:val="left" w:pos="720"/>
        </w:tabs>
        <w:spacing w:line="360" w:lineRule="auto"/>
        <w:ind w:left="720" w:hanging="720"/>
        <w:jc w:val="both"/>
      </w:pPr>
      <w:r>
        <w:rPr>
          <w:b/>
        </w:rPr>
        <w:t>Aim:</w:t>
      </w:r>
      <w:r>
        <w:t xml:space="preserve"> Design and implement a circuit for Decimal to BCD Encoder</w:t>
      </w:r>
    </w:p>
    <w:p w14:paraId="71384143" w14:textId="77777777" w:rsidR="00AF3881" w:rsidRDefault="00AF3881" w:rsidP="00AF3881">
      <w:pPr>
        <w:spacing w:line="240" w:lineRule="auto"/>
        <w:jc w:val="both"/>
      </w:pPr>
      <w:r>
        <w:rPr>
          <w:b/>
        </w:rPr>
        <w:t>Objectives:</w:t>
      </w:r>
      <w:r>
        <w:t xml:space="preserve"> At the end of this lab, the student will be able to</w:t>
      </w:r>
    </w:p>
    <w:p w14:paraId="162C9C9B" w14:textId="77777777" w:rsidR="00AF3881" w:rsidRDefault="00AF3881" w:rsidP="00AF3881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a circuit for Decimal to BCD Encoder</w:t>
      </w:r>
    </w:p>
    <w:p w14:paraId="4880A420" w14:textId="77777777" w:rsidR="00AF3881" w:rsidRDefault="00AF3881" w:rsidP="00AF3881">
      <w:pPr>
        <w:pStyle w:val="ListParagraph"/>
        <w:numPr>
          <w:ilvl w:val="0"/>
          <w:numId w:val="1"/>
        </w:numPr>
        <w:spacing w:line="360" w:lineRule="auto"/>
        <w:jc w:val="both"/>
      </w:pPr>
      <w:r>
        <w:t>Understand the basics of Decoders</w:t>
      </w:r>
    </w:p>
    <w:p w14:paraId="0A2533D9" w14:textId="77777777" w:rsidR="00AF3881" w:rsidRDefault="00AF3881" w:rsidP="00AF3881">
      <w:pPr>
        <w:numPr>
          <w:ilvl w:val="0"/>
          <w:numId w:val="3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>
        <w:t>Experimental Procedure</w:t>
      </w:r>
    </w:p>
    <w:p w14:paraId="5042C59A" w14:textId="77777777" w:rsidR="00AF3881" w:rsidRDefault="00AF3881" w:rsidP="00AF3881">
      <w:pPr>
        <w:pStyle w:val="ListParagraph"/>
        <w:numPr>
          <w:ilvl w:val="1"/>
          <w:numId w:val="3"/>
        </w:numPr>
        <w:spacing w:line="276" w:lineRule="auto"/>
        <w:ind w:left="720" w:hanging="360"/>
        <w:jc w:val="both"/>
      </w:pPr>
      <w:r>
        <w:t>Write truth table and block diagram for Decimal to BCD Encoder</w:t>
      </w:r>
    </w:p>
    <w:p w14:paraId="2CA38082" w14:textId="77777777" w:rsidR="00AF3881" w:rsidRDefault="00AF3881" w:rsidP="00AF3881">
      <w:pPr>
        <w:pStyle w:val="ListParagraph"/>
        <w:spacing w:line="276" w:lineRule="auto"/>
        <w:ind w:left="1440"/>
        <w:jc w:val="both"/>
      </w:pPr>
    </w:p>
    <w:p w14:paraId="1785D3B8" w14:textId="77777777" w:rsidR="00AF3881" w:rsidRDefault="00AF3881" w:rsidP="00AF3881">
      <w:pPr>
        <w:pStyle w:val="ListParagraph"/>
        <w:numPr>
          <w:ilvl w:val="1"/>
          <w:numId w:val="3"/>
        </w:numPr>
        <w:spacing w:line="256" w:lineRule="auto"/>
        <w:ind w:left="720" w:hanging="360"/>
        <w:jc w:val="both"/>
      </w:pPr>
      <w:r>
        <w:t xml:space="preserve">Construct the circuits for Decimal to BCD Encoder using appropriate ICs. Verify the functionality and show the output to the course leader </w:t>
      </w:r>
    </w:p>
    <w:p w14:paraId="0418012E" w14:textId="77777777" w:rsidR="00AF3881" w:rsidRDefault="00AF3881" w:rsidP="00AF3881">
      <w:pPr>
        <w:pStyle w:val="ListParagraph"/>
      </w:pPr>
    </w:p>
    <w:p w14:paraId="27F1F231" w14:textId="77777777" w:rsidR="00AF3881" w:rsidRDefault="00AF3881" w:rsidP="00AF3881">
      <w:pPr>
        <w:pStyle w:val="ListParagraph"/>
        <w:numPr>
          <w:ilvl w:val="1"/>
          <w:numId w:val="4"/>
        </w:numPr>
        <w:spacing w:line="256" w:lineRule="auto"/>
        <w:ind w:left="720" w:hanging="360"/>
        <w:jc w:val="both"/>
      </w:pPr>
      <w:r>
        <w:t>Using an example, describe how a decoder can be implemented using a Demultiplexer.</w:t>
      </w:r>
    </w:p>
    <w:p w14:paraId="07E50949" w14:textId="77777777" w:rsidR="00AF3881" w:rsidRDefault="00AF3881" w:rsidP="00AF3881">
      <w:pPr>
        <w:spacing w:after="0" w:line="276" w:lineRule="auto"/>
        <w:jc w:val="both"/>
      </w:pPr>
      <w:r>
        <w:t>Your document should include:</w:t>
      </w:r>
    </w:p>
    <w:p w14:paraId="78A1F3EF" w14:textId="77777777" w:rsidR="00AF3881" w:rsidRDefault="00AF3881" w:rsidP="00AF3881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 and block diagrams for the circuit in 3(a).</w:t>
      </w:r>
    </w:p>
    <w:p w14:paraId="7817FD6D" w14:textId="77777777" w:rsidR="00AF3881" w:rsidRDefault="00AF3881" w:rsidP="00AF3881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3(c)</w:t>
      </w:r>
    </w:p>
    <w:p w14:paraId="4B622420" w14:textId="77777777" w:rsidR="00FF4114" w:rsidRDefault="00FF4114" w:rsidP="00FF4114">
      <w:pPr>
        <w:pStyle w:val="ListParagraph"/>
        <w:spacing w:after="0" w:line="276" w:lineRule="auto"/>
        <w:jc w:val="both"/>
      </w:pPr>
    </w:p>
    <w:p w14:paraId="0F10BE43" w14:textId="77777777" w:rsidR="00AF3881" w:rsidRDefault="00AF3881" w:rsidP="00AF3881">
      <w:pPr>
        <w:spacing w:after="0" w:line="276" w:lineRule="auto"/>
        <w:jc w:val="both"/>
      </w:pPr>
    </w:p>
    <w:p w14:paraId="105FD3A1" w14:textId="77777777" w:rsidR="00BD61AB" w:rsidRDefault="00BD61AB" w:rsidP="00AF3881">
      <w:pPr>
        <w:spacing w:after="0" w:line="276" w:lineRule="auto"/>
        <w:jc w:val="both"/>
      </w:pPr>
    </w:p>
    <w:p w14:paraId="47467F4F" w14:textId="77777777" w:rsidR="00BD61AB" w:rsidRDefault="00BD61AB" w:rsidP="00AF3881">
      <w:pPr>
        <w:spacing w:after="0" w:line="276" w:lineRule="auto"/>
        <w:jc w:val="both"/>
      </w:pPr>
      <w:r>
        <w:t>2:4 decoders</w:t>
      </w:r>
    </w:p>
    <w:p w14:paraId="768EDFE6" w14:textId="77777777" w:rsidR="00BD61AB" w:rsidRDefault="00BD61AB" w:rsidP="00AF3881">
      <w:pPr>
        <w:spacing w:after="0" w:line="276" w:lineRule="auto"/>
        <w:jc w:val="both"/>
      </w:pPr>
      <w:r>
        <w:t>Circuit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62307177" w14:textId="77777777" w:rsidR="00AF3881" w:rsidRPr="00203C45" w:rsidRDefault="00AF3881" w:rsidP="00AF3881">
      <w:pPr>
        <w:spacing w:line="360" w:lineRule="auto"/>
        <w:jc w:val="both"/>
      </w:pPr>
    </w:p>
    <w:p w14:paraId="777DC642" w14:textId="77777777" w:rsidR="00BD61AB" w:rsidRDefault="00BD61AB">
      <w:r>
        <w:rPr>
          <w:noProof/>
        </w:rPr>
        <w:drawing>
          <wp:inline distT="0" distB="0" distL="0" distR="0" wp14:anchorId="5AB8DB87" wp14:editId="00CA9DBE">
            <wp:extent cx="1962150" cy="1699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722" cy="17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123160" wp14:editId="6CFD2849">
            <wp:extent cx="18669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BEA0" w14:textId="77777777" w:rsidR="00BD61AB" w:rsidRDefault="00BD61AB"/>
    <w:p w14:paraId="3C3CC24A" w14:textId="77777777" w:rsidR="00BD61AB" w:rsidRDefault="00BD61AB"/>
    <w:p w14:paraId="01F65346" w14:textId="77777777" w:rsidR="00BD61AB" w:rsidRDefault="00BD61AB">
      <w:r>
        <w:t>3:8 decoders</w:t>
      </w:r>
    </w:p>
    <w:p w14:paraId="61E5555B" w14:textId="77777777" w:rsidR="00BD61AB" w:rsidRDefault="00BD61AB">
      <w:r>
        <w:t>Circuit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3608755A" w14:textId="77777777" w:rsidR="00BD61AB" w:rsidRDefault="00BD61AB">
      <w:r>
        <w:rPr>
          <w:noProof/>
        </w:rPr>
        <w:drawing>
          <wp:inline distT="0" distB="0" distL="0" distR="0" wp14:anchorId="46FF5A00" wp14:editId="4D2C97FA">
            <wp:extent cx="1939879" cy="33051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93" cy="33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E2A">
        <w:t xml:space="preserve">     </w:t>
      </w:r>
      <w:r>
        <w:rPr>
          <w:noProof/>
        </w:rPr>
        <w:drawing>
          <wp:inline distT="0" distB="0" distL="0" distR="0" wp14:anchorId="42CF33D4" wp14:editId="220415F9">
            <wp:extent cx="344805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E0BF" w14:textId="77777777" w:rsidR="006C4077" w:rsidRDefault="006C4077"/>
    <w:p w14:paraId="53DD0489" w14:textId="77777777" w:rsidR="006C4077" w:rsidRDefault="006C4077"/>
    <w:p w14:paraId="6103CD11" w14:textId="77777777" w:rsidR="003E5E2A" w:rsidRDefault="003E5E2A"/>
    <w:p w14:paraId="69DEE216" w14:textId="77777777" w:rsidR="003E5E2A" w:rsidRDefault="003E5E2A">
      <w:r>
        <w:t>4:2 encoders</w:t>
      </w:r>
    </w:p>
    <w:p w14:paraId="269448D3" w14:textId="77777777" w:rsidR="003E5E2A" w:rsidRDefault="003E5E2A">
      <w:r>
        <w:t>Circuit diagram</w:t>
      </w:r>
      <w:r>
        <w:tab/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21BA9089" w14:textId="77777777" w:rsidR="003E5E2A" w:rsidRDefault="00BD61AB">
      <w:r>
        <w:rPr>
          <w:noProof/>
        </w:rPr>
        <w:drawing>
          <wp:inline distT="0" distB="0" distL="0" distR="0" wp14:anchorId="11CBAFA7" wp14:editId="4E1E4400">
            <wp:extent cx="2171700" cy="184342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419" cy="184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E2A">
        <w:tab/>
      </w:r>
      <w:r w:rsidR="003E5E2A">
        <w:tab/>
      </w:r>
      <w:r w:rsidR="003E5E2A">
        <w:rPr>
          <w:noProof/>
        </w:rPr>
        <w:drawing>
          <wp:inline distT="0" distB="0" distL="0" distR="0" wp14:anchorId="7A23A5E3" wp14:editId="449FF944">
            <wp:extent cx="2519319" cy="1476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08" cy="1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8EFF" w14:textId="77777777" w:rsidR="003E5E2A" w:rsidRDefault="003E5E2A"/>
    <w:p w14:paraId="0D457B18" w14:textId="77777777" w:rsidR="003E5E2A" w:rsidRDefault="003E5E2A"/>
    <w:p w14:paraId="3D9012DF" w14:textId="77777777" w:rsidR="003E5E2A" w:rsidRDefault="003E5E2A"/>
    <w:p w14:paraId="5B30D5F8" w14:textId="77777777" w:rsidR="003E5E2A" w:rsidRDefault="003E5E2A"/>
    <w:p w14:paraId="7B8D6694" w14:textId="5538772B" w:rsidR="003E5E2A" w:rsidRDefault="003E5E2A">
      <w:r>
        <w:lastRenderedPageBreak/>
        <w:t>8:3 e</w:t>
      </w:r>
      <w:r w:rsidR="008C6E8F">
        <w:t>n</w:t>
      </w:r>
      <w:r>
        <w:t>coders</w:t>
      </w:r>
    </w:p>
    <w:p w14:paraId="7AA533A6" w14:textId="77777777" w:rsidR="003E5E2A" w:rsidRDefault="003E5E2A">
      <w:r>
        <w:t>Circuit diagram</w:t>
      </w:r>
      <w:r>
        <w:tab/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2EBB591F" w14:textId="77777777" w:rsidR="00AF3881" w:rsidRDefault="00BD61AB">
      <w:r>
        <w:rPr>
          <w:noProof/>
        </w:rPr>
        <w:drawing>
          <wp:inline distT="0" distB="0" distL="0" distR="0" wp14:anchorId="482A6CA9" wp14:editId="1E9769C3">
            <wp:extent cx="2628900" cy="2653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03" cy="266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E2A">
        <w:tab/>
        <w:t xml:space="preserve">   </w:t>
      </w:r>
      <w:r w:rsidR="003E5E2A">
        <w:rPr>
          <w:noProof/>
        </w:rPr>
        <w:drawing>
          <wp:inline distT="0" distB="0" distL="0" distR="0" wp14:anchorId="31C11391" wp14:editId="57185E37">
            <wp:extent cx="2790825" cy="1885315"/>
            <wp:effectExtent l="0" t="0" r="952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72" cy="190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D0CD" w14:textId="77777777" w:rsidR="00FF4114" w:rsidRDefault="00FF4114"/>
    <w:p w14:paraId="719540CE" w14:textId="77777777" w:rsidR="00FF4114" w:rsidRDefault="00FF4114"/>
    <w:p w14:paraId="05E4141A" w14:textId="77777777" w:rsidR="003E5E2A" w:rsidRDefault="003E5E2A"/>
    <w:p w14:paraId="19E3E744" w14:textId="77777777" w:rsidR="003E5E2A" w:rsidRDefault="003E5E2A">
      <w:r>
        <w:t>4:2 priority encoders</w:t>
      </w:r>
    </w:p>
    <w:p w14:paraId="572BC98F" w14:textId="77777777" w:rsidR="003E5E2A" w:rsidRDefault="003E5E2A">
      <w:r>
        <w:t>Circuit diagram</w:t>
      </w:r>
      <w:r>
        <w:tab/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45E05315" w14:textId="77777777" w:rsidR="00BD61AB" w:rsidRDefault="00BD61AB">
      <w:r>
        <w:rPr>
          <w:noProof/>
        </w:rPr>
        <w:drawing>
          <wp:inline distT="0" distB="0" distL="0" distR="0" wp14:anchorId="5CE35B31" wp14:editId="192E4045">
            <wp:extent cx="2482941" cy="1743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35" cy="174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E2A">
        <w:tab/>
      </w:r>
      <w:r w:rsidR="003E5E2A">
        <w:tab/>
      </w:r>
      <w:r w:rsidR="003E5E2A">
        <w:rPr>
          <w:noProof/>
        </w:rPr>
        <w:drawing>
          <wp:inline distT="0" distB="0" distL="0" distR="0" wp14:anchorId="1E6445E6" wp14:editId="07DA5031">
            <wp:extent cx="2124075" cy="1790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2831" w14:textId="77777777" w:rsidR="003E5E2A" w:rsidRDefault="003E5E2A"/>
    <w:p w14:paraId="3772B84B" w14:textId="77777777" w:rsidR="003E5E2A" w:rsidRDefault="003E5E2A"/>
    <w:p w14:paraId="4714DC94" w14:textId="77777777" w:rsidR="003E5E2A" w:rsidRDefault="003E5E2A"/>
    <w:p w14:paraId="065EF09D" w14:textId="77777777" w:rsidR="003E5E2A" w:rsidRDefault="003E5E2A"/>
    <w:p w14:paraId="03415828" w14:textId="77777777" w:rsidR="003E5E2A" w:rsidRDefault="003E5E2A"/>
    <w:p w14:paraId="7CDFB4F1" w14:textId="77777777" w:rsidR="003E5E2A" w:rsidRDefault="003E5E2A"/>
    <w:p w14:paraId="2D2D8D85" w14:textId="77777777" w:rsidR="003E5E2A" w:rsidRDefault="003E5E2A"/>
    <w:p w14:paraId="479AFD8F" w14:textId="77777777" w:rsidR="003E5E2A" w:rsidRDefault="003E5E2A"/>
    <w:p w14:paraId="1FFE336A" w14:textId="77777777" w:rsidR="003E5E2A" w:rsidRDefault="003E5E2A">
      <w:proofErr w:type="spellStart"/>
      <w:r>
        <w:lastRenderedPageBreak/>
        <w:t>Bcd</w:t>
      </w:r>
      <w:proofErr w:type="spellEnd"/>
      <w:r>
        <w:t xml:space="preserve"> to 7 segment display</w:t>
      </w:r>
    </w:p>
    <w:p w14:paraId="76072286" w14:textId="77777777" w:rsidR="003E5E2A" w:rsidRDefault="003E5E2A">
      <w:r>
        <w:t>Block diagram</w:t>
      </w:r>
      <w:r>
        <w:tab/>
      </w:r>
      <w:r>
        <w:tab/>
      </w:r>
      <w:r>
        <w:tab/>
      </w:r>
      <w:r>
        <w:tab/>
      </w:r>
      <w:r>
        <w:tab/>
        <w:t>truth table</w:t>
      </w:r>
    </w:p>
    <w:p w14:paraId="0AC477A7" w14:textId="77777777" w:rsidR="003E5E2A" w:rsidRDefault="003E5E2A"/>
    <w:p w14:paraId="2E2EF6A5" w14:textId="77777777" w:rsidR="00BD61AB" w:rsidRDefault="00BD61AB">
      <w:r>
        <w:rPr>
          <w:noProof/>
        </w:rPr>
        <w:drawing>
          <wp:inline distT="0" distB="0" distL="0" distR="0" wp14:anchorId="5D430DCA" wp14:editId="7074DBBE">
            <wp:extent cx="1637346" cy="205422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03" cy="207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E2A">
        <w:tab/>
      </w:r>
      <w:r w:rsidR="003E5E2A">
        <w:tab/>
      </w:r>
      <w:r w:rsidR="003E5E2A">
        <w:rPr>
          <w:noProof/>
        </w:rPr>
        <w:drawing>
          <wp:inline distT="0" distB="0" distL="0" distR="0" wp14:anchorId="4E1EEE4D" wp14:editId="13A8D791">
            <wp:extent cx="333375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1AB" w:rsidSect="00AE667B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E7984" w14:textId="77777777" w:rsidR="00965952" w:rsidRDefault="00965952" w:rsidP="00AF3881">
      <w:pPr>
        <w:spacing w:after="0" w:line="240" w:lineRule="auto"/>
      </w:pPr>
      <w:r>
        <w:separator/>
      </w:r>
    </w:p>
  </w:endnote>
  <w:endnote w:type="continuationSeparator" w:id="0">
    <w:p w14:paraId="5697D651" w14:textId="77777777" w:rsidR="00965952" w:rsidRDefault="00965952" w:rsidP="00AF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B3A43" w14:textId="77777777" w:rsidR="00965952" w:rsidRDefault="00965952" w:rsidP="00AF3881">
      <w:pPr>
        <w:spacing w:after="0" w:line="240" w:lineRule="auto"/>
      </w:pPr>
      <w:r>
        <w:separator/>
      </w:r>
    </w:p>
  </w:footnote>
  <w:footnote w:type="continuationSeparator" w:id="0">
    <w:p w14:paraId="53803293" w14:textId="77777777" w:rsidR="00965952" w:rsidRDefault="00965952" w:rsidP="00AF3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3231" w14:textId="10D9C628" w:rsidR="00CA25D8" w:rsidRPr="00BE415E" w:rsidRDefault="005321FD">
    <w:pPr>
      <w:pStyle w:val="Header"/>
      <w:rPr>
        <w:u w:val="single"/>
      </w:rPr>
    </w:pPr>
    <w:r>
      <w:t xml:space="preserve">Name:  </w:t>
    </w:r>
    <w:r w:rsidR="00B67056">
      <w:t>SUBHENDU MAJI</w:t>
    </w:r>
    <w:r w:rsidR="00AF3881">
      <w:tab/>
    </w:r>
    <w:r w:rsidR="00AF3881">
      <w:tab/>
    </w:r>
    <w:r>
      <w:t>Roll Number:</w:t>
    </w:r>
    <w:r w:rsidR="00AF3881">
      <w:t>18ETCS002</w:t>
    </w:r>
    <w:r w:rsidR="00B67056">
      <w:t>121</w:t>
    </w:r>
    <w:r w:rsidR="007A0781">
      <w:t xml:space="preserve"> </w:t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055C2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72516DAA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81"/>
    <w:rsid w:val="00376705"/>
    <w:rsid w:val="003E5E2A"/>
    <w:rsid w:val="005321FD"/>
    <w:rsid w:val="005E4376"/>
    <w:rsid w:val="006C4077"/>
    <w:rsid w:val="007A0781"/>
    <w:rsid w:val="008C6E8F"/>
    <w:rsid w:val="00965952"/>
    <w:rsid w:val="00AF3881"/>
    <w:rsid w:val="00B67056"/>
    <w:rsid w:val="00BD61AB"/>
    <w:rsid w:val="00E84EE8"/>
    <w:rsid w:val="00F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5BC7"/>
  <w15:chartTrackingRefBased/>
  <w15:docId w15:val="{187E6A8C-4160-4FA1-80E4-E97D9790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81"/>
  </w:style>
  <w:style w:type="paragraph" w:styleId="Heading1">
    <w:name w:val="heading 1"/>
    <w:basedOn w:val="Normal"/>
    <w:next w:val="Normal"/>
    <w:link w:val="Heading1Char"/>
    <w:uiPriority w:val="9"/>
    <w:qFormat/>
    <w:rsid w:val="00AF3881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8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3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81"/>
  </w:style>
  <w:style w:type="paragraph" w:styleId="Footer">
    <w:name w:val="footer"/>
    <w:basedOn w:val="Normal"/>
    <w:link w:val="FooterChar"/>
    <w:uiPriority w:val="99"/>
    <w:unhideWhenUsed/>
    <w:rsid w:val="00AF3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</dc:creator>
  <cp:keywords/>
  <dc:description/>
  <cp:lastModifiedBy>subhendu maji</cp:lastModifiedBy>
  <cp:revision>5</cp:revision>
  <dcterms:created xsi:type="dcterms:W3CDTF">2019-11-04T03:28:00Z</dcterms:created>
  <dcterms:modified xsi:type="dcterms:W3CDTF">2019-11-17T20:02:00Z</dcterms:modified>
</cp:coreProperties>
</file>