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4BF78" w14:textId="77777777" w:rsidR="001606D3" w:rsidRPr="00F37B62" w:rsidRDefault="009E066E" w:rsidP="001606D3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9</w:t>
      </w:r>
    </w:p>
    <w:p w14:paraId="35F21D62" w14:textId="77777777" w:rsidR="001606D3" w:rsidRPr="00263AD5" w:rsidRDefault="001606D3" w:rsidP="001606D3">
      <w:pPr>
        <w:spacing w:line="360" w:lineRule="auto"/>
        <w:rPr>
          <w:rFonts w:asciiTheme="minorHAnsi" w:hAnsiTheme="minorHAnsi" w:cs="Times New Roman"/>
          <w:sz w:val="24"/>
        </w:rPr>
      </w:pPr>
      <w:r w:rsidRPr="00263AD5">
        <w:rPr>
          <w:rFonts w:asciiTheme="minorHAnsi" w:hAnsiTheme="minorHAnsi" w:cs="Times New Roman"/>
        </w:rPr>
        <w:t xml:space="preserve">Title of the Laboratory Exercise:  </w:t>
      </w:r>
      <w:r w:rsidR="009D5446">
        <w:rPr>
          <w:rFonts w:asciiTheme="minorHAnsi" w:hAnsiTheme="minorHAnsi" w:cs="Times New Roman"/>
        </w:rPr>
        <w:t>Int</w:t>
      </w:r>
      <w:r w:rsidR="009E066E">
        <w:rPr>
          <w:rFonts w:asciiTheme="minorHAnsi" w:hAnsiTheme="minorHAnsi" w:cs="Times New Roman"/>
        </w:rPr>
        <w:t xml:space="preserve">erfacing </w:t>
      </w:r>
      <w:r w:rsidR="009D5446">
        <w:rPr>
          <w:rFonts w:asciiTheme="minorHAnsi" w:hAnsiTheme="minorHAnsi" w:cs="Times New Roman"/>
        </w:rPr>
        <w:t>to Arduino UNO</w:t>
      </w:r>
      <w:r>
        <w:rPr>
          <w:rFonts w:asciiTheme="minorHAnsi" w:hAnsiTheme="minorHAnsi" w:cs="Times New Roman"/>
        </w:rPr>
        <w:t xml:space="preserve"> </w:t>
      </w:r>
    </w:p>
    <w:p w14:paraId="245E1AAF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14:paraId="49327C7F" w14:textId="77777777" w:rsidR="001606D3" w:rsidRDefault="001606D3" w:rsidP="001606D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 w:rsidR="009D5446">
        <w:rPr>
          <w:rFonts w:asciiTheme="minorHAnsi" w:hAnsiTheme="minorHAnsi" w:cs="Times New Roman"/>
        </w:rPr>
        <w:t>will be able to perform basic programming on Arduino UNO board</w:t>
      </w:r>
    </w:p>
    <w:p w14:paraId="30DEF492" w14:textId="77777777" w:rsidR="009D5446" w:rsidRPr="00F37B62" w:rsidRDefault="009D5446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7459561C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14:paraId="22495E8B" w14:textId="77777777" w:rsidR="001606D3" w:rsidRPr="00F37B62" w:rsidRDefault="001606D3" w:rsidP="001606D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14:paraId="73BCC366" w14:textId="77777777" w:rsidR="001606D3" w:rsidRPr="00F37B62" w:rsidRDefault="001606D3" w:rsidP="001606D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1357B4">
        <w:rPr>
          <w:rFonts w:asciiTheme="minorHAnsi" w:hAnsiTheme="minorHAnsi" w:cs="Times New Roman"/>
        </w:rPr>
        <w:t xml:space="preserve">To </w:t>
      </w:r>
      <w:r w:rsidR="008F2EDB">
        <w:rPr>
          <w:rFonts w:asciiTheme="minorHAnsi" w:hAnsiTheme="minorHAnsi" w:cs="Times New Roman"/>
        </w:rPr>
        <w:t>understand Arduino programming language and to develop basic programs using Arduino programming language.</w:t>
      </w:r>
    </w:p>
    <w:p w14:paraId="2BA11625" w14:textId="77777777" w:rsidR="001606D3" w:rsidRPr="00F37B62" w:rsidRDefault="001606D3" w:rsidP="001606D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14:paraId="5DDB471B" w14:textId="77777777" w:rsidR="001606D3" w:rsidRPr="00F37B62" w:rsidRDefault="001606D3" w:rsidP="001606D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14:paraId="4043C374" w14:textId="77777777" w:rsidR="008F2EDB" w:rsidRDefault="008F2EDB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 w:rsidRPr="008F2EDB">
        <w:rPr>
          <w:rFonts w:asciiTheme="minorHAnsi" w:hAnsiTheme="minorHAnsi" w:cs="Times New Roman"/>
          <w:lang w:val="en-US"/>
        </w:rPr>
        <w:t>Explain analog and digital pins</w:t>
      </w:r>
      <w:r>
        <w:rPr>
          <w:rFonts w:asciiTheme="minorHAnsi" w:hAnsiTheme="minorHAnsi" w:cs="Times New Roman"/>
          <w:lang w:val="en-US"/>
        </w:rPr>
        <w:t xml:space="preserve"> in Arduino</w:t>
      </w:r>
    </w:p>
    <w:p w14:paraId="02AE2185" w14:textId="77777777" w:rsidR="008F2EDB" w:rsidRDefault="008F2EDB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Basic hardware programming language</w:t>
      </w:r>
    </w:p>
    <w:p w14:paraId="6D489FC4" w14:textId="77777777" w:rsidR="008F2EDB" w:rsidRDefault="008F2EDB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Interface sensors and read values from sensors</w:t>
      </w:r>
    </w:p>
    <w:p w14:paraId="162601BE" w14:textId="77777777" w:rsidR="008F2EDB" w:rsidRDefault="008F2EDB" w:rsidP="001606D3">
      <w:pPr>
        <w:pStyle w:val="ListParagraph"/>
        <w:numPr>
          <w:ilvl w:val="1"/>
          <w:numId w:val="1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Drive actuators</w:t>
      </w:r>
    </w:p>
    <w:p w14:paraId="4B1D90D8" w14:textId="77777777" w:rsidR="001606D3" w:rsidRPr="00F37B62" w:rsidRDefault="001606D3" w:rsidP="001606D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14:paraId="484A787F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14:paraId="6BFD8BA8" w14:textId="77777777" w:rsidR="001606D3" w:rsidRPr="003A7D8F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1. Write algorithm to solve the given problem</w:t>
      </w:r>
    </w:p>
    <w:p w14:paraId="78E39EF8" w14:textId="77777777" w:rsidR="00E87649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2. Translate the algorithm to </w:t>
      </w:r>
      <w:r w:rsidR="00E87649">
        <w:rPr>
          <w:rFonts w:asciiTheme="minorHAnsi" w:hAnsiTheme="minorHAnsi"/>
        </w:rPr>
        <w:t>Arduino programming language</w:t>
      </w:r>
    </w:p>
    <w:p w14:paraId="4F568282" w14:textId="77777777" w:rsidR="00E87649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3. </w:t>
      </w:r>
      <w:r w:rsidR="00A873C9">
        <w:rPr>
          <w:rFonts w:asciiTheme="minorHAnsi" w:hAnsiTheme="minorHAnsi"/>
        </w:rPr>
        <w:t xml:space="preserve">Execute </w:t>
      </w:r>
      <w:r w:rsidR="0065401D">
        <w:rPr>
          <w:rFonts w:asciiTheme="minorHAnsi" w:hAnsiTheme="minorHAnsi"/>
        </w:rPr>
        <w:t>it in Arduino IDE</w:t>
      </w:r>
      <w:r w:rsidR="00A873C9">
        <w:rPr>
          <w:rFonts w:asciiTheme="minorHAnsi" w:hAnsiTheme="minorHAnsi"/>
        </w:rPr>
        <w:t xml:space="preserve"> </w:t>
      </w:r>
    </w:p>
    <w:p w14:paraId="44D99D27" w14:textId="77777777" w:rsidR="001606D3" w:rsidRDefault="001606D3" w:rsidP="001606D3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4. Create a laboratory report documenting the work</w:t>
      </w:r>
    </w:p>
    <w:p w14:paraId="6B6EB888" w14:textId="77777777" w:rsidR="001606D3" w:rsidRPr="005B74B7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</w:rPr>
        <w:t>Questions</w:t>
      </w:r>
    </w:p>
    <w:p w14:paraId="11AA31AB" w14:textId="77777777" w:rsidR="001606D3" w:rsidRDefault="0065401D" w:rsidP="001606D3">
      <w:pPr>
        <w:tabs>
          <w:tab w:val="left" w:pos="720"/>
        </w:tabs>
        <w:spacing w:line="360" w:lineRule="auto"/>
        <w:ind w:left="720"/>
        <w:contextualSpacing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</w:t>
      </w:r>
      <w:r w:rsidR="001606D3">
        <w:rPr>
          <w:rFonts w:asciiTheme="minorHAnsi" w:hAnsiTheme="minorHAnsi" w:cs="Times New Roman"/>
        </w:rPr>
        <w:t>erform the following</w:t>
      </w:r>
      <w:r>
        <w:rPr>
          <w:rFonts w:asciiTheme="minorHAnsi" w:hAnsiTheme="minorHAnsi" w:cs="Times New Roman"/>
        </w:rPr>
        <w:t>:</w:t>
      </w:r>
    </w:p>
    <w:p w14:paraId="49403520" w14:textId="77777777" w:rsidR="00DD54C7" w:rsidRDefault="00DD54C7" w:rsidP="001606D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Interfacing Sensor and based on the sensor value perform the required operation</w:t>
      </w:r>
    </w:p>
    <w:p w14:paraId="3F42FBD2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14:paraId="07C3700C" w14:textId="77777777" w:rsidR="001606D3" w:rsidRPr="00F37B62" w:rsidRDefault="006F5C0B" w:rsidP="001606D3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01C04C59" wp14:editId="7DAE1679">
            <wp:extent cx="5943600" cy="250444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1-17 at 12.34.4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E3E25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14:paraId="0A92FDB7" w14:textId="77777777" w:rsidR="001606D3" w:rsidRPr="00F37B62" w:rsidRDefault="006F5C0B" w:rsidP="001606D3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</w:t>
      </w:r>
      <w:r>
        <w:rPr>
          <w:rFonts w:asciiTheme="minorHAnsi" w:hAnsiTheme="minorHAnsi"/>
          <w:noProof/>
        </w:rPr>
        <w:drawing>
          <wp:inline distT="0" distB="0" distL="0" distR="0" wp14:anchorId="5C9EACEA" wp14:editId="4E5C84AB">
            <wp:extent cx="5943600" cy="3232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1-17 at 12.34.4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1B17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14:paraId="05481162" w14:textId="77777777" w:rsidR="001606D3" w:rsidRPr="00F37B62" w:rsidRDefault="001606D3" w:rsidP="001606D3">
      <w:pPr>
        <w:spacing w:line="360" w:lineRule="auto"/>
        <w:jc w:val="both"/>
        <w:rPr>
          <w:rFonts w:asciiTheme="minorHAnsi" w:hAnsiTheme="minorHAnsi"/>
        </w:rPr>
      </w:pPr>
    </w:p>
    <w:p w14:paraId="38CF8FC7" w14:textId="77777777" w:rsidR="001606D3" w:rsidRPr="00F37B62" w:rsidRDefault="001606D3" w:rsidP="001606D3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14:paraId="0DCBA175" w14:textId="77777777" w:rsidR="001606D3" w:rsidRPr="00F37B62" w:rsidRDefault="001606D3" w:rsidP="001606D3">
      <w:pPr>
        <w:spacing w:line="360" w:lineRule="auto"/>
        <w:jc w:val="both"/>
        <w:rPr>
          <w:rFonts w:asciiTheme="minorHAnsi" w:hAnsiTheme="minorHAnsi"/>
        </w:rPr>
      </w:pPr>
    </w:p>
    <w:p w14:paraId="03CD99EA" w14:textId="77777777" w:rsidR="001C512C" w:rsidRDefault="001606D3" w:rsidP="001C512C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 xml:space="preserve">Comments </w:t>
      </w:r>
    </w:p>
    <w:p w14:paraId="01964E79" w14:textId="77777777" w:rsidR="001C512C" w:rsidRPr="001C512C" w:rsidRDefault="001C512C" w:rsidP="001C512C">
      <w:pPr>
        <w:pStyle w:val="ListParagraph"/>
        <w:rPr>
          <w:rFonts w:asciiTheme="minorHAnsi" w:hAnsiTheme="minorHAnsi" w:cs="Times New Roman"/>
        </w:rPr>
      </w:pPr>
    </w:p>
    <w:p w14:paraId="5424AFA5" w14:textId="02544EDB" w:rsidR="000B1D23" w:rsidRPr="00786695" w:rsidRDefault="001606D3" w:rsidP="00786695">
      <w:pPr>
        <w:pStyle w:val="ListParagraph"/>
        <w:numPr>
          <w:ilvl w:val="3"/>
          <w:numId w:val="2"/>
        </w:numPr>
        <w:tabs>
          <w:tab w:val="left" w:pos="720"/>
        </w:tabs>
        <w:spacing w:line="360" w:lineRule="auto"/>
        <w:rPr>
          <w:rFonts w:asciiTheme="minorHAnsi" w:hAnsiTheme="minorHAnsi" w:cs="Times New Roman"/>
        </w:rPr>
      </w:pPr>
      <w:bookmarkStart w:id="0" w:name="_GoBack"/>
      <w:bookmarkEnd w:id="0"/>
      <w:r w:rsidRPr="00786695">
        <w:rPr>
          <w:rFonts w:asciiTheme="minorHAnsi" w:hAnsiTheme="minorHAnsi" w:cs="Times New Roman"/>
        </w:rPr>
        <w:t>Learning happened</w:t>
      </w:r>
    </w:p>
    <w:p w14:paraId="03CB6E9A" w14:textId="02ACD463" w:rsidR="001C512C" w:rsidRPr="00E44FF1" w:rsidRDefault="001C512C" w:rsidP="001C512C">
      <w:pPr>
        <w:spacing w:line="360" w:lineRule="auto"/>
        <w:ind w:firstLine="720"/>
        <w:jc w:val="both"/>
        <w:rPr>
          <w:rFonts w:asciiTheme="minorHAnsi" w:hAnsiTheme="minorHAnsi" w:cs="Times New Roman"/>
        </w:rPr>
      </w:pPr>
      <w:r w:rsidRPr="00E44FF1">
        <w:rPr>
          <w:rFonts w:asciiTheme="minorHAnsi" w:hAnsiTheme="minorHAnsi" w:cs="Times New Roman"/>
        </w:rPr>
        <w:t>In this lab we have learnt how to explain analog and digital pins in Arduino, hardware</w:t>
      </w:r>
    </w:p>
    <w:p w14:paraId="2E5EB75A" w14:textId="3B5C8187" w:rsidR="001C512C" w:rsidRPr="00E44FF1" w:rsidRDefault="001C512C" w:rsidP="001C512C">
      <w:pPr>
        <w:spacing w:line="360" w:lineRule="auto"/>
        <w:jc w:val="both"/>
        <w:rPr>
          <w:rFonts w:asciiTheme="minorHAnsi" w:hAnsiTheme="minorHAnsi" w:cs="Times New Roman"/>
        </w:rPr>
      </w:pPr>
      <w:r w:rsidRPr="00E44FF1">
        <w:rPr>
          <w:rFonts w:asciiTheme="minorHAnsi" w:hAnsiTheme="minorHAnsi" w:cs="Times New Roman"/>
        </w:rPr>
        <w:t>programming, interfacing sensors and read values from sensors.</w:t>
      </w:r>
    </w:p>
    <w:p w14:paraId="41E831CD" w14:textId="77777777" w:rsidR="001C512C" w:rsidRPr="000B1D23" w:rsidRDefault="001C512C" w:rsidP="000B1D23">
      <w:pPr>
        <w:pStyle w:val="ListParagraph"/>
        <w:tabs>
          <w:tab w:val="left" w:pos="720"/>
        </w:tabs>
        <w:spacing w:line="360" w:lineRule="auto"/>
        <w:ind w:left="2880"/>
        <w:jc w:val="both"/>
        <w:rPr>
          <w:rFonts w:asciiTheme="minorHAnsi" w:hAnsiTheme="minorHAnsi" w:cs="Times New Roman"/>
        </w:rPr>
      </w:pPr>
    </w:p>
    <w:p w14:paraId="56A25CB6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14:paraId="2DCBA5E2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5A7108" wp14:editId="7EAF22BC">
                <wp:simplePos x="0" y="0"/>
                <wp:positionH relativeFrom="column">
                  <wp:posOffset>4610100</wp:posOffset>
                </wp:positionH>
                <wp:positionV relativeFrom="paragraph">
                  <wp:posOffset>289560</wp:posOffset>
                </wp:positionV>
                <wp:extent cx="1057275" cy="1057275"/>
                <wp:effectExtent l="9525" t="6985" r="9525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1057275"/>
                          <a:chOff x="8730" y="6945"/>
                          <a:chExt cx="1665" cy="166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8730" y="6945"/>
                            <a:ext cx="1665" cy="166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730" y="780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0F27C" id="Group 1" o:spid="_x0000_s1026" style="position:absolute;margin-left:363pt;margin-top:22.8pt;width:83.25pt;height:83.25pt;z-index:251659264" coordorigin="8730,6945" coordsize="16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8730;top:6945;width:16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vjcIA&#10;AADaAAAADwAAAGRycy9kb3ducmV2LnhtbESPQWvCQBSE74L/YXmF3symKdaSuopKC6GXYiz0+si+&#10;JqG7b0N2TeK/dwuCx2FmvmHW28kaMVDvW8cKnpIUBHHldMu1gu/Tx+IVhA/IGo1jUnAhD9vNfLbG&#10;XLuRjzSUoRYRwj5HBU0IXS6lrxqy6BPXEUfv1/UWQ5R9LXWPY4RbI7M0fZEWW44LDXZ0aKj6K89W&#10;QSgu5rMdzZddve9+xuf9smDqlHp8mHZvIAJN4R6+tQutIIP/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+NwgAAANo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730;top:7800;width:1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</w:p>
    <w:p w14:paraId="78A79AED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14:paraId="50EF6F68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Signature and date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Marks</w:t>
      </w:r>
    </w:p>
    <w:p w14:paraId="0C91C59F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14:paraId="4F571A43" w14:textId="77777777" w:rsidR="001606D3" w:rsidRDefault="001606D3" w:rsidP="001606D3">
      <w:pPr>
        <w:spacing w:line="360" w:lineRule="auto"/>
        <w:jc w:val="both"/>
        <w:rPr>
          <w:rFonts w:asciiTheme="minorHAnsi" w:hAnsiTheme="minorHAnsi" w:cs="Times New Roman"/>
        </w:rPr>
      </w:pPr>
    </w:p>
    <w:p w14:paraId="5B974A57" w14:textId="77777777" w:rsidR="00CB1429" w:rsidRDefault="00786695"/>
    <w:sectPr w:rsidR="00CB14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FAF2C" w14:textId="77777777" w:rsidR="00ED77F5" w:rsidRDefault="00ED77F5" w:rsidP="00ED77F5">
      <w:pPr>
        <w:spacing w:after="0" w:line="240" w:lineRule="auto"/>
      </w:pPr>
      <w:r>
        <w:separator/>
      </w:r>
    </w:p>
  </w:endnote>
  <w:endnote w:type="continuationSeparator" w:id="0">
    <w:p w14:paraId="24B79690" w14:textId="77777777" w:rsidR="00ED77F5" w:rsidRDefault="00ED77F5" w:rsidP="00ED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381E8" w14:textId="77777777" w:rsidR="00ED77F5" w:rsidRDefault="00ED77F5" w:rsidP="00ED77F5">
      <w:pPr>
        <w:spacing w:after="0" w:line="240" w:lineRule="auto"/>
      </w:pPr>
      <w:r>
        <w:separator/>
      </w:r>
    </w:p>
  </w:footnote>
  <w:footnote w:type="continuationSeparator" w:id="0">
    <w:p w14:paraId="2026B714" w14:textId="77777777" w:rsidR="00ED77F5" w:rsidRDefault="00ED77F5" w:rsidP="00ED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5FC03" w14:textId="584F9854" w:rsidR="00ED77F5" w:rsidRPr="00ED77F5" w:rsidRDefault="00ED77F5">
    <w:pPr>
      <w:pStyle w:val="Header"/>
      <w:rPr>
        <w:lang w:val="en-US"/>
      </w:rPr>
    </w:pPr>
    <w:r>
      <w:rPr>
        <w:lang w:val="en-US"/>
      </w:rPr>
      <w:t>NAME: SUBHENDU MAJI</w:t>
    </w:r>
    <w:r>
      <w:rPr>
        <w:lang w:val="en-US"/>
      </w:rPr>
      <w:tab/>
    </w:r>
    <w:r>
      <w:rPr>
        <w:lang w:val="en-US"/>
      </w:rPr>
      <w:tab/>
      <w:t>REG NO. 18ETCS002121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C76C2"/>
    <w:multiLevelType w:val="hybridMultilevel"/>
    <w:tmpl w:val="6A00EAFA"/>
    <w:lvl w:ilvl="0" w:tplc="F7E00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8C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7C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4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1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47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B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A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700C64"/>
    <w:multiLevelType w:val="hybridMultilevel"/>
    <w:tmpl w:val="0D168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497ED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6D3"/>
    <w:rsid w:val="00010C17"/>
    <w:rsid w:val="0004109F"/>
    <w:rsid w:val="000B1D23"/>
    <w:rsid w:val="001171AA"/>
    <w:rsid w:val="001606D3"/>
    <w:rsid w:val="001C512C"/>
    <w:rsid w:val="00306C0F"/>
    <w:rsid w:val="003E6DDC"/>
    <w:rsid w:val="004C0269"/>
    <w:rsid w:val="0065401D"/>
    <w:rsid w:val="0068765B"/>
    <w:rsid w:val="006F5C0B"/>
    <w:rsid w:val="00786695"/>
    <w:rsid w:val="008F2EDB"/>
    <w:rsid w:val="009D5446"/>
    <w:rsid w:val="009E066E"/>
    <w:rsid w:val="00A873C9"/>
    <w:rsid w:val="00AF56C8"/>
    <w:rsid w:val="00B37668"/>
    <w:rsid w:val="00DD54C7"/>
    <w:rsid w:val="00E87649"/>
    <w:rsid w:val="00ED77F5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CF84"/>
  <w15:chartTrackingRefBased/>
  <w15:docId w15:val="{C0EB51E1-244B-4D4F-96FD-06C5E7F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06D3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1606D3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06D3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160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F5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ED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F5"/>
    <w:rPr>
      <w:rFonts w:ascii="Calibri" w:eastAsia="Droid Sans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subhendu maji</cp:lastModifiedBy>
  <cp:revision>6</cp:revision>
  <dcterms:created xsi:type="dcterms:W3CDTF">2019-11-19T10:38:00Z</dcterms:created>
  <dcterms:modified xsi:type="dcterms:W3CDTF">2019-11-20T04:18:00Z</dcterms:modified>
</cp:coreProperties>
</file>