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Develop a Java program to compute the sum of rows, sum of columns, and sum of diagonal elements of a square matrix. 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 a Java method that would accept two arrays (2-Dimensional ) and return the multiplication of the arrays.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Develop a program using methods of Arrays class.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 a program using methods of ArrayList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